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4168" w:type="dxa"/>
        <w:tblLook w:val="04A0" w:firstRow="1" w:lastRow="0" w:firstColumn="1" w:lastColumn="0" w:noHBand="0" w:noVBand="1"/>
      </w:tblPr>
      <w:tblGrid>
        <w:gridCol w:w="1299"/>
        <w:gridCol w:w="1313"/>
        <w:gridCol w:w="4760"/>
        <w:gridCol w:w="3125"/>
        <w:gridCol w:w="3671"/>
      </w:tblGrid>
      <w:tr w:rsidR="002C7FCF" w:rsidRPr="00F06175" w14:paraId="479A20EB" w14:textId="77777777" w:rsidTr="003A381B">
        <w:trPr>
          <w:trHeight w:val="320"/>
        </w:trPr>
        <w:tc>
          <w:tcPr>
            <w:tcW w:w="1299" w:type="dxa"/>
          </w:tcPr>
          <w:p w14:paraId="246579CC" w14:textId="77777777" w:rsidR="002C7FCF" w:rsidRPr="00C666C9" w:rsidRDefault="002C7FCF" w:rsidP="00C666C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</w:rPr>
            </w:pPr>
            <w:r w:rsidRPr="00C666C9">
              <w:rPr>
                <w:rFonts w:eastAsia="Times New Roman" w:cs="Calibri"/>
                <w:b/>
                <w:color w:val="000000"/>
                <w:sz w:val="24"/>
                <w:szCs w:val="24"/>
              </w:rPr>
              <w:t>EDITAL</w:t>
            </w:r>
          </w:p>
        </w:tc>
        <w:tc>
          <w:tcPr>
            <w:tcW w:w="1313" w:type="dxa"/>
            <w:noWrap/>
            <w:hideMark/>
          </w:tcPr>
          <w:p w14:paraId="63FE51E3" w14:textId="77777777" w:rsidR="002C7FCF" w:rsidRPr="005400CD" w:rsidRDefault="002C7FCF" w:rsidP="003B61E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</w:rPr>
            </w:pPr>
            <w:r w:rsidRPr="005400CD">
              <w:rPr>
                <w:rFonts w:eastAsia="Times New Roman" w:cs="Calibri"/>
                <w:b/>
                <w:color w:val="000000"/>
                <w:sz w:val="24"/>
                <w:szCs w:val="24"/>
              </w:rPr>
              <w:t>INSCRI</w:t>
            </w:r>
            <w:r w:rsidRPr="00F06175">
              <w:rPr>
                <w:rFonts w:eastAsia="Times New Roman" w:cs="Calibri"/>
                <w:b/>
                <w:color w:val="000000"/>
                <w:sz w:val="24"/>
                <w:szCs w:val="24"/>
              </w:rPr>
              <w:t>ÇÃO</w:t>
            </w:r>
          </w:p>
        </w:tc>
        <w:tc>
          <w:tcPr>
            <w:tcW w:w="4760" w:type="dxa"/>
            <w:noWrap/>
            <w:hideMark/>
          </w:tcPr>
          <w:p w14:paraId="2E9855F2" w14:textId="77777777" w:rsidR="002C7FCF" w:rsidRPr="005400CD" w:rsidRDefault="002C7FCF" w:rsidP="00F6033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</w:rPr>
            </w:pPr>
            <w:r w:rsidRPr="00F06175">
              <w:rPr>
                <w:rFonts w:eastAsia="Times New Roman" w:cs="Calibri"/>
                <w:b/>
                <w:color w:val="000000"/>
                <w:sz w:val="24"/>
                <w:szCs w:val="24"/>
              </w:rPr>
              <w:t>ÁREA CONCURSO</w:t>
            </w:r>
          </w:p>
        </w:tc>
        <w:tc>
          <w:tcPr>
            <w:tcW w:w="3125" w:type="dxa"/>
            <w:noWrap/>
            <w:hideMark/>
          </w:tcPr>
          <w:p w14:paraId="2525EEA5" w14:textId="77777777" w:rsidR="002C7FCF" w:rsidRPr="005400CD" w:rsidRDefault="002C7FCF" w:rsidP="003B61E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</w:rPr>
            </w:pPr>
            <w:r w:rsidRPr="005400CD">
              <w:rPr>
                <w:rFonts w:eastAsia="Times New Roman" w:cs="Calibri"/>
                <w:b/>
                <w:color w:val="000000"/>
                <w:sz w:val="24"/>
                <w:szCs w:val="24"/>
              </w:rPr>
              <w:t>NOTA</w:t>
            </w:r>
            <w:r w:rsidRPr="00F06175">
              <w:rPr>
                <w:rFonts w:eastAsia="Times New Roman" w:cs="Calibri"/>
                <w:b/>
                <w:color w:val="000000"/>
                <w:sz w:val="24"/>
                <w:szCs w:val="24"/>
              </w:rPr>
              <w:t xml:space="preserve"> DA PROVA TEÓRICA</w:t>
            </w:r>
          </w:p>
        </w:tc>
        <w:tc>
          <w:tcPr>
            <w:tcW w:w="3671" w:type="dxa"/>
          </w:tcPr>
          <w:p w14:paraId="3B40FF97" w14:textId="77777777" w:rsidR="002C7FCF" w:rsidRPr="00F06175" w:rsidRDefault="002C7FCF" w:rsidP="00F6033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</w:rPr>
            </w:pPr>
            <w:r w:rsidRPr="00F06175">
              <w:rPr>
                <w:rFonts w:eastAsia="Times New Roman" w:cs="Calibri"/>
                <w:b/>
                <w:color w:val="000000"/>
                <w:sz w:val="24"/>
                <w:szCs w:val="24"/>
              </w:rPr>
              <w:t>SITUAÇÃO</w:t>
            </w:r>
          </w:p>
        </w:tc>
      </w:tr>
      <w:tr w:rsidR="002C7FCF" w:rsidRPr="005400CD" w14:paraId="423D563D" w14:textId="77777777" w:rsidTr="003A381B">
        <w:trPr>
          <w:trHeight w:val="320"/>
        </w:trPr>
        <w:tc>
          <w:tcPr>
            <w:tcW w:w="1299" w:type="dxa"/>
          </w:tcPr>
          <w:p w14:paraId="7EEDA1C5" w14:textId="77777777" w:rsidR="002C7FCF" w:rsidRPr="00C666C9" w:rsidRDefault="002C7FCF" w:rsidP="00C666C9">
            <w:pPr>
              <w:jc w:val="center"/>
              <w:rPr>
                <w:sz w:val="24"/>
                <w:szCs w:val="24"/>
              </w:rPr>
            </w:pPr>
            <w:r w:rsidRPr="00C666C9">
              <w:rPr>
                <w:sz w:val="24"/>
                <w:szCs w:val="24"/>
              </w:rPr>
              <w:t>092/2019</w:t>
            </w:r>
          </w:p>
        </w:tc>
        <w:tc>
          <w:tcPr>
            <w:tcW w:w="1313" w:type="dxa"/>
            <w:noWrap/>
          </w:tcPr>
          <w:p w14:paraId="7D6410ED" w14:textId="77777777" w:rsidR="002C7FCF" w:rsidRPr="005400CD" w:rsidRDefault="002C7FCF" w:rsidP="003B61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10705</w:t>
            </w:r>
          </w:p>
        </w:tc>
        <w:tc>
          <w:tcPr>
            <w:tcW w:w="4760" w:type="dxa"/>
            <w:noWrap/>
          </w:tcPr>
          <w:p w14:paraId="02EA58CD" w14:textId="77777777" w:rsidR="002C7FCF" w:rsidRDefault="002C7FCF" w:rsidP="00C666C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CLÍNICA MÉDICA DE ANIMAIS COMPANHIA</w:t>
            </w:r>
          </w:p>
        </w:tc>
        <w:tc>
          <w:tcPr>
            <w:tcW w:w="3125" w:type="dxa"/>
            <w:noWrap/>
          </w:tcPr>
          <w:p w14:paraId="735D57F5" w14:textId="77777777" w:rsidR="002C7FCF" w:rsidRPr="005400CD" w:rsidRDefault="002C7FCF" w:rsidP="003B61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82,5</w:t>
            </w:r>
          </w:p>
        </w:tc>
        <w:tc>
          <w:tcPr>
            <w:tcW w:w="3671" w:type="dxa"/>
          </w:tcPr>
          <w:p w14:paraId="5F0447A4" w14:textId="77777777" w:rsidR="002C7FCF" w:rsidRDefault="002C7FCF" w:rsidP="00C666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APTO</w:t>
            </w:r>
          </w:p>
        </w:tc>
      </w:tr>
      <w:tr w:rsidR="002C7FCF" w:rsidRPr="005400CD" w14:paraId="4F7E382B" w14:textId="77777777" w:rsidTr="00C666C9">
        <w:trPr>
          <w:trHeight w:val="320"/>
        </w:trPr>
        <w:tc>
          <w:tcPr>
            <w:tcW w:w="1299" w:type="dxa"/>
          </w:tcPr>
          <w:p w14:paraId="46223F12" w14:textId="77777777" w:rsidR="002C7FCF" w:rsidRPr="00C666C9" w:rsidRDefault="002C7FCF" w:rsidP="00C666C9">
            <w:pPr>
              <w:jc w:val="center"/>
              <w:rPr>
                <w:sz w:val="24"/>
                <w:szCs w:val="24"/>
              </w:rPr>
            </w:pPr>
            <w:r w:rsidRPr="00C666C9">
              <w:rPr>
                <w:sz w:val="24"/>
                <w:szCs w:val="24"/>
              </w:rPr>
              <w:t>092/2019</w:t>
            </w:r>
          </w:p>
        </w:tc>
        <w:tc>
          <w:tcPr>
            <w:tcW w:w="1313" w:type="dxa"/>
            <w:noWrap/>
          </w:tcPr>
          <w:p w14:paraId="2ADA785F" w14:textId="77777777" w:rsidR="002C7FCF" w:rsidRPr="005400CD" w:rsidRDefault="002C7FCF" w:rsidP="003B61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10738</w:t>
            </w:r>
          </w:p>
        </w:tc>
        <w:tc>
          <w:tcPr>
            <w:tcW w:w="4760" w:type="dxa"/>
            <w:noWrap/>
            <w:hideMark/>
          </w:tcPr>
          <w:p w14:paraId="1A489E65" w14:textId="77777777" w:rsidR="002C7FCF" w:rsidRPr="005400CD" w:rsidRDefault="002C7FCF" w:rsidP="00C666C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CLÍNICA MÉDICA DE ANIMAIS COMPANHIA</w:t>
            </w:r>
          </w:p>
        </w:tc>
        <w:tc>
          <w:tcPr>
            <w:tcW w:w="3125" w:type="dxa"/>
            <w:noWrap/>
          </w:tcPr>
          <w:p w14:paraId="6EF13FE9" w14:textId="77777777" w:rsidR="002C7FCF" w:rsidRPr="005400CD" w:rsidRDefault="002C7FCF" w:rsidP="003B61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80,7</w:t>
            </w:r>
          </w:p>
        </w:tc>
        <w:tc>
          <w:tcPr>
            <w:tcW w:w="3671" w:type="dxa"/>
          </w:tcPr>
          <w:p w14:paraId="382DC8D4" w14:textId="77777777" w:rsidR="002C7FCF" w:rsidRPr="005400CD" w:rsidRDefault="002C7FCF" w:rsidP="00C666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APTO</w:t>
            </w:r>
          </w:p>
        </w:tc>
      </w:tr>
      <w:tr w:rsidR="002C7FCF" w:rsidRPr="005400CD" w14:paraId="209DC55C" w14:textId="77777777" w:rsidTr="00C666C9">
        <w:trPr>
          <w:trHeight w:val="320"/>
        </w:trPr>
        <w:tc>
          <w:tcPr>
            <w:tcW w:w="1299" w:type="dxa"/>
          </w:tcPr>
          <w:p w14:paraId="383DAA94" w14:textId="77777777" w:rsidR="002C7FCF" w:rsidRPr="00C666C9" w:rsidRDefault="002C7FCF" w:rsidP="00C666C9">
            <w:pPr>
              <w:jc w:val="center"/>
              <w:rPr>
                <w:sz w:val="24"/>
                <w:szCs w:val="24"/>
              </w:rPr>
            </w:pPr>
            <w:r w:rsidRPr="00C666C9">
              <w:rPr>
                <w:sz w:val="24"/>
                <w:szCs w:val="24"/>
              </w:rPr>
              <w:t>092/2019</w:t>
            </w:r>
          </w:p>
        </w:tc>
        <w:tc>
          <w:tcPr>
            <w:tcW w:w="1313" w:type="dxa"/>
            <w:noWrap/>
          </w:tcPr>
          <w:p w14:paraId="30C5CB41" w14:textId="77777777" w:rsidR="002C7FCF" w:rsidRPr="005400CD" w:rsidRDefault="002C7FCF" w:rsidP="003B61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10715</w:t>
            </w:r>
          </w:p>
        </w:tc>
        <w:tc>
          <w:tcPr>
            <w:tcW w:w="4760" w:type="dxa"/>
            <w:noWrap/>
            <w:hideMark/>
          </w:tcPr>
          <w:p w14:paraId="2F134E23" w14:textId="77777777" w:rsidR="002C7FCF" w:rsidRPr="005400CD" w:rsidRDefault="002C7FCF" w:rsidP="00C666C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CLÍNICA MÉDICA DE ANIMAIS COMPANHIA</w:t>
            </w:r>
          </w:p>
        </w:tc>
        <w:tc>
          <w:tcPr>
            <w:tcW w:w="3125" w:type="dxa"/>
            <w:noWrap/>
          </w:tcPr>
          <w:p w14:paraId="12A9602C" w14:textId="77777777" w:rsidR="002C7FCF" w:rsidRPr="005400CD" w:rsidRDefault="002C7FCF" w:rsidP="003B61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79,4</w:t>
            </w:r>
          </w:p>
        </w:tc>
        <w:tc>
          <w:tcPr>
            <w:tcW w:w="3671" w:type="dxa"/>
          </w:tcPr>
          <w:p w14:paraId="06DB2818" w14:textId="77777777" w:rsidR="002C7FCF" w:rsidRPr="005400CD" w:rsidRDefault="002C7FCF" w:rsidP="00C666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APTO</w:t>
            </w:r>
          </w:p>
        </w:tc>
      </w:tr>
      <w:tr w:rsidR="002C7FCF" w:rsidRPr="005400CD" w14:paraId="58227646" w14:textId="77777777" w:rsidTr="003A381B">
        <w:trPr>
          <w:trHeight w:val="320"/>
        </w:trPr>
        <w:tc>
          <w:tcPr>
            <w:tcW w:w="1299" w:type="dxa"/>
          </w:tcPr>
          <w:p w14:paraId="5FA92D71" w14:textId="77777777" w:rsidR="002C7FCF" w:rsidRPr="00C666C9" w:rsidRDefault="002C7FCF" w:rsidP="00C666C9">
            <w:pPr>
              <w:jc w:val="center"/>
              <w:rPr>
                <w:sz w:val="24"/>
                <w:szCs w:val="24"/>
              </w:rPr>
            </w:pPr>
            <w:r w:rsidRPr="00C666C9">
              <w:rPr>
                <w:sz w:val="24"/>
                <w:szCs w:val="24"/>
              </w:rPr>
              <w:t>092/2019</w:t>
            </w:r>
          </w:p>
        </w:tc>
        <w:tc>
          <w:tcPr>
            <w:tcW w:w="1313" w:type="dxa"/>
            <w:noWrap/>
          </w:tcPr>
          <w:p w14:paraId="78412BC7" w14:textId="77777777" w:rsidR="002C7FCF" w:rsidRPr="005400CD" w:rsidRDefault="002C7FCF" w:rsidP="003B61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10744</w:t>
            </w:r>
          </w:p>
        </w:tc>
        <w:tc>
          <w:tcPr>
            <w:tcW w:w="4760" w:type="dxa"/>
            <w:noWrap/>
          </w:tcPr>
          <w:p w14:paraId="7739686D" w14:textId="77777777" w:rsidR="002C7FCF" w:rsidRPr="005400CD" w:rsidRDefault="002C7FCF" w:rsidP="00C666C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CLÍNICA MÉDICA DE ANIMAIS COMPANHIA</w:t>
            </w:r>
          </w:p>
        </w:tc>
        <w:tc>
          <w:tcPr>
            <w:tcW w:w="3125" w:type="dxa"/>
            <w:noWrap/>
          </w:tcPr>
          <w:p w14:paraId="7068169B" w14:textId="77777777" w:rsidR="002C7FCF" w:rsidRPr="005400CD" w:rsidRDefault="002C7FCF" w:rsidP="003B61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78,1</w:t>
            </w:r>
          </w:p>
        </w:tc>
        <w:tc>
          <w:tcPr>
            <w:tcW w:w="3671" w:type="dxa"/>
          </w:tcPr>
          <w:p w14:paraId="64381FA2" w14:textId="77777777" w:rsidR="002C7FCF" w:rsidRDefault="002C7FCF" w:rsidP="00C666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APTO</w:t>
            </w:r>
          </w:p>
        </w:tc>
      </w:tr>
      <w:tr w:rsidR="002C7FCF" w:rsidRPr="005400CD" w14:paraId="4B3DBAD6" w14:textId="77777777" w:rsidTr="00C666C9">
        <w:trPr>
          <w:trHeight w:val="320"/>
        </w:trPr>
        <w:tc>
          <w:tcPr>
            <w:tcW w:w="1299" w:type="dxa"/>
          </w:tcPr>
          <w:p w14:paraId="3D202EE6" w14:textId="77777777" w:rsidR="002C7FCF" w:rsidRPr="00C666C9" w:rsidRDefault="002C7FCF" w:rsidP="00C666C9">
            <w:pPr>
              <w:jc w:val="center"/>
              <w:rPr>
                <w:sz w:val="24"/>
                <w:szCs w:val="24"/>
              </w:rPr>
            </w:pPr>
            <w:r w:rsidRPr="00C666C9">
              <w:rPr>
                <w:sz w:val="24"/>
                <w:szCs w:val="24"/>
              </w:rPr>
              <w:t>092/2019</w:t>
            </w:r>
          </w:p>
        </w:tc>
        <w:tc>
          <w:tcPr>
            <w:tcW w:w="1313" w:type="dxa"/>
            <w:noWrap/>
          </w:tcPr>
          <w:p w14:paraId="16B414BC" w14:textId="77777777" w:rsidR="002C7FCF" w:rsidRPr="005400CD" w:rsidRDefault="002C7FCF" w:rsidP="003B61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10783</w:t>
            </w:r>
          </w:p>
        </w:tc>
        <w:tc>
          <w:tcPr>
            <w:tcW w:w="4760" w:type="dxa"/>
            <w:noWrap/>
            <w:hideMark/>
          </w:tcPr>
          <w:p w14:paraId="158C2859" w14:textId="77777777" w:rsidR="002C7FCF" w:rsidRPr="005400CD" w:rsidRDefault="002C7FCF" w:rsidP="00C666C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CLÍNICA MÉDICA DE ANIMAIS COMPANHIA</w:t>
            </w:r>
          </w:p>
        </w:tc>
        <w:tc>
          <w:tcPr>
            <w:tcW w:w="3125" w:type="dxa"/>
            <w:noWrap/>
          </w:tcPr>
          <w:p w14:paraId="3CF48CB7" w14:textId="77777777" w:rsidR="002C7FCF" w:rsidRPr="005400CD" w:rsidRDefault="002C7FCF" w:rsidP="003B61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77,4</w:t>
            </w:r>
          </w:p>
        </w:tc>
        <w:tc>
          <w:tcPr>
            <w:tcW w:w="3671" w:type="dxa"/>
          </w:tcPr>
          <w:p w14:paraId="0CC70CAB" w14:textId="77777777" w:rsidR="002C7FCF" w:rsidRPr="005400CD" w:rsidRDefault="002C7FCF" w:rsidP="00C666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APTO</w:t>
            </w:r>
          </w:p>
        </w:tc>
      </w:tr>
      <w:tr w:rsidR="002C7FCF" w:rsidRPr="005400CD" w14:paraId="682B155A" w14:textId="77777777" w:rsidTr="00C666C9">
        <w:trPr>
          <w:trHeight w:val="320"/>
        </w:trPr>
        <w:tc>
          <w:tcPr>
            <w:tcW w:w="1299" w:type="dxa"/>
          </w:tcPr>
          <w:p w14:paraId="1A357EDC" w14:textId="77777777" w:rsidR="002C7FCF" w:rsidRPr="00C666C9" w:rsidRDefault="002C7FCF" w:rsidP="00C666C9">
            <w:pPr>
              <w:jc w:val="center"/>
              <w:rPr>
                <w:sz w:val="24"/>
                <w:szCs w:val="24"/>
              </w:rPr>
            </w:pPr>
            <w:r w:rsidRPr="00C666C9">
              <w:rPr>
                <w:sz w:val="24"/>
                <w:szCs w:val="24"/>
              </w:rPr>
              <w:t>092/2019</w:t>
            </w:r>
          </w:p>
        </w:tc>
        <w:tc>
          <w:tcPr>
            <w:tcW w:w="1313" w:type="dxa"/>
            <w:noWrap/>
          </w:tcPr>
          <w:p w14:paraId="11506C9B" w14:textId="77777777" w:rsidR="002C7FCF" w:rsidRPr="005400CD" w:rsidRDefault="002C7FCF" w:rsidP="003B61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10768</w:t>
            </w:r>
          </w:p>
        </w:tc>
        <w:tc>
          <w:tcPr>
            <w:tcW w:w="4760" w:type="dxa"/>
            <w:noWrap/>
            <w:hideMark/>
          </w:tcPr>
          <w:p w14:paraId="55633001" w14:textId="77777777" w:rsidR="002C7FCF" w:rsidRPr="005400CD" w:rsidRDefault="002C7FCF" w:rsidP="00C666C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CLÍNICA MÉDICA DE ANIMAIS COMPANHIA</w:t>
            </w:r>
          </w:p>
        </w:tc>
        <w:tc>
          <w:tcPr>
            <w:tcW w:w="3125" w:type="dxa"/>
            <w:noWrap/>
          </w:tcPr>
          <w:p w14:paraId="59356AF5" w14:textId="77777777" w:rsidR="002C7FCF" w:rsidRPr="005400CD" w:rsidRDefault="002C7FCF" w:rsidP="003B61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76,1</w:t>
            </w:r>
          </w:p>
        </w:tc>
        <w:tc>
          <w:tcPr>
            <w:tcW w:w="3671" w:type="dxa"/>
          </w:tcPr>
          <w:p w14:paraId="7155159D" w14:textId="77777777" w:rsidR="002C7FCF" w:rsidRPr="005400CD" w:rsidRDefault="002C7FCF" w:rsidP="00C666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APTO</w:t>
            </w:r>
          </w:p>
        </w:tc>
      </w:tr>
      <w:tr w:rsidR="002C7FCF" w:rsidRPr="005400CD" w14:paraId="0C65A230" w14:textId="77777777" w:rsidTr="00C666C9">
        <w:trPr>
          <w:trHeight w:val="320"/>
        </w:trPr>
        <w:tc>
          <w:tcPr>
            <w:tcW w:w="1299" w:type="dxa"/>
          </w:tcPr>
          <w:p w14:paraId="57DF1E7F" w14:textId="77777777" w:rsidR="002C7FCF" w:rsidRPr="00C666C9" w:rsidRDefault="002C7FCF" w:rsidP="00C666C9">
            <w:pPr>
              <w:jc w:val="center"/>
              <w:rPr>
                <w:sz w:val="24"/>
                <w:szCs w:val="24"/>
              </w:rPr>
            </w:pPr>
            <w:r w:rsidRPr="00C666C9">
              <w:rPr>
                <w:sz w:val="24"/>
                <w:szCs w:val="24"/>
              </w:rPr>
              <w:t>092/2019</w:t>
            </w:r>
          </w:p>
        </w:tc>
        <w:tc>
          <w:tcPr>
            <w:tcW w:w="1313" w:type="dxa"/>
            <w:noWrap/>
          </w:tcPr>
          <w:p w14:paraId="25A1D132" w14:textId="77777777" w:rsidR="002C7FCF" w:rsidRPr="005400CD" w:rsidRDefault="002C7FCF" w:rsidP="003B61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10789</w:t>
            </w:r>
          </w:p>
        </w:tc>
        <w:tc>
          <w:tcPr>
            <w:tcW w:w="4760" w:type="dxa"/>
            <w:noWrap/>
            <w:hideMark/>
          </w:tcPr>
          <w:p w14:paraId="4BE32396" w14:textId="77777777" w:rsidR="002C7FCF" w:rsidRPr="005400CD" w:rsidRDefault="002C7FCF" w:rsidP="00C666C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CLÍNICA MÉDICA DE ANIMAIS COMPANHIA</w:t>
            </w:r>
          </w:p>
        </w:tc>
        <w:tc>
          <w:tcPr>
            <w:tcW w:w="3125" w:type="dxa"/>
            <w:noWrap/>
          </w:tcPr>
          <w:p w14:paraId="63D902B6" w14:textId="77777777" w:rsidR="002C7FCF" w:rsidRPr="005400CD" w:rsidRDefault="002C7FCF" w:rsidP="003B61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76,1</w:t>
            </w:r>
          </w:p>
        </w:tc>
        <w:tc>
          <w:tcPr>
            <w:tcW w:w="3671" w:type="dxa"/>
          </w:tcPr>
          <w:p w14:paraId="1749FC6D" w14:textId="77777777" w:rsidR="002C7FCF" w:rsidRPr="005400CD" w:rsidRDefault="002C7FCF" w:rsidP="00C666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APTO</w:t>
            </w:r>
          </w:p>
        </w:tc>
      </w:tr>
      <w:tr w:rsidR="002C7FCF" w:rsidRPr="005400CD" w14:paraId="24F221E0" w14:textId="77777777" w:rsidTr="00C666C9">
        <w:trPr>
          <w:trHeight w:val="320"/>
        </w:trPr>
        <w:tc>
          <w:tcPr>
            <w:tcW w:w="1299" w:type="dxa"/>
          </w:tcPr>
          <w:p w14:paraId="320BD4F1" w14:textId="77777777" w:rsidR="002C7FCF" w:rsidRPr="00C666C9" w:rsidRDefault="002C7FCF" w:rsidP="00C666C9">
            <w:pPr>
              <w:jc w:val="center"/>
              <w:rPr>
                <w:sz w:val="24"/>
                <w:szCs w:val="24"/>
              </w:rPr>
            </w:pPr>
            <w:r w:rsidRPr="00C666C9">
              <w:rPr>
                <w:sz w:val="24"/>
                <w:szCs w:val="24"/>
              </w:rPr>
              <w:t>092/2019</w:t>
            </w:r>
          </w:p>
        </w:tc>
        <w:tc>
          <w:tcPr>
            <w:tcW w:w="1313" w:type="dxa"/>
            <w:noWrap/>
          </w:tcPr>
          <w:p w14:paraId="0AF502A9" w14:textId="77777777" w:rsidR="002C7FCF" w:rsidRPr="005400CD" w:rsidRDefault="002C7FCF" w:rsidP="003B61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10779</w:t>
            </w:r>
          </w:p>
        </w:tc>
        <w:tc>
          <w:tcPr>
            <w:tcW w:w="4760" w:type="dxa"/>
            <w:noWrap/>
            <w:hideMark/>
          </w:tcPr>
          <w:p w14:paraId="7473D074" w14:textId="77777777" w:rsidR="002C7FCF" w:rsidRPr="005400CD" w:rsidRDefault="002C7FCF" w:rsidP="00C666C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CLÍNICA MÉDICA DE ANIMAIS COMPANHIA</w:t>
            </w:r>
          </w:p>
        </w:tc>
        <w:tc>
          <w:tcPr>
            <w:tcW w:w="3125" w:type="dxa"/>
            <w:noWrap/>
          </w:tcPr>
          <w:p w14:paraId="1A10E1C9" w14:textId="77777777" w:rsidR="002C7FCF" w:rsidRPr="005400CD" w:rsidRDefault="002C7FCF" w:rsidP="003B61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76,1</w:t>
            </w:r>
          </w:p>
        </w:tc>
        <w:tc>
          <w:tcPr>
            <w:tcW w:w="3671" w:type="dxa"/>
          </w:tcPr>
          <w:p w14:paraId="14B2A860" w14:textId="77777777" w:rsidR="002C7FCF" w:rsidRPr="005400CD" w:rsidRDefault="002C7FCF" w:rsidP="00C666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APTO</w:t>
            </w:r>
          </w:p>
        </w:tc>
      </w:tr>
      <w:tr w:rsidR="002C7FCF" w:rsidRPr="005400CD" w14:paraId="780B302C" w14:textId="77777777" w:rsidTr="00C666C9">
        <w:trPr>
          <w:trHeight w:val="320"/>
        </w:trPr>
        <w:tc>
          <w:tcPr>
            <w:tcW w:w="1299" w:type="dxa"/>
          </w:tcPr>
          <w:p w14:paraId="780A4E49" w14:textId="77777777" w:rsidR="002C7FCF" w:rsidRPr="00C666C9" w:rsidRDefault="002C7FCF" w:rsidP="00C66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666C9">
              <w:rPr>
                <w:rFonts w:eastAsia="Times New Roman" w:cs="Calibri"/>
                <w:color w:val="000000"/>
                <w:sz w:val="24"/>
                <w:szCs w:val="24"/>
              </w:rPr>
              <w:t>092/2019</w:t>
            </w:r>
          </w:p>
          <w:p w14:paraId="3E6A4466" w14:textId="77777777" w:rsidR="002C7FCF" w:rsidRPr="00C666C9" w:rsidRDefault="002C7FCF" w:rsidP="00C666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noWrap/>
          </w:tcPr>
          <w:p w14:paraId="0DCEDCE4" w14:textId="77777777" w:rsidR="002C7FCF" w:rsidRPr="005400CD" w:rsidRDefault="002C7FCF" w:rsidP="003B61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10736</w:t>
            </w:r>
          </w:p>
        </w:tc>
        <w:tc>
          <w:tcPr>
            <w:tcW w:w="4760" w:type="dxa"/>
            <w:noWrap/>
            <w:hideMark/>
          </w:tcPr>
          <w:p w14:paraId="53FCD684" w14:textId="77777777" w:rsidR="002C7FCF" w:rsidRPr="005400CD" w:rsidRDefault="002C7FCF" w:rsidP="00DF029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CLÍNICA MÉDICA DE ANIMAIS COMPANHIA</w:t>
            </w:r>
          </w:p>
        </w:tc>
        <w:tc>
          <w:tcPr>
            <w:tcW w:w="3125" w:type="dxa"/>
            <w:noWrap/>
          </w:tcPr>
          <w:p w14:paraId="25BE6EEE" w14:textId="77777777" w:rsidR="002C7FCF" w:rsidRPr="005400CD" w:rsidRDefault="002C7FCF" w:rsidP="003B61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75,5</w:t>
            </w:r>
          </w:p>
        </w:tc>
        <w:tc>
          <w:tcPr>
            <w:tcW w:w="3671" w:type="dxa"/>
          </w:tcPr>
          <w:p w14:paraId="15B2664C" w14:textId="77777777" w:rsidR="002C7FCF" w:rsidRPr="005400CD" w:rsidRDefault="002C7FCF" w:rsidP="00DF029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APTO</w:t>
            </w:r>
          </w:p>
        </w:tc>
      </w:tr>
      <w:tr w:rsidR="002C7FCF" w:rsidRPr="005400CD" w14:paraId="74BA4CFD" w14:textId="77777777" w:rsidTr="00C666C9">
        <w:trPr>
          <w:trHeight w:val="320"/>
        </w:trPr>
        <w:tc>
          <w:tcPr>
            <w:tcW w:w="1299" w:type="dxa"/>
          </w:tcPr>
          <w:p w14:paraId="6043FB86" w14:textId="77777777" w:rsidR="002C7FCF" w:rsidRPr="00C666C9" w:rsidRDefault="002C7FCF" w:rsidP="00C666C9">
            <w:pPr>
              <w:jc w:val="center"/>
              <w:rPr>
                <w:sz w:val="24"/>
                <w:szCs w:val="24"/>
              </w:rPr>
            </w:pPr>
            <w:r w:rsidRPr="00C666C9">
              <w:rPr>
                <w:sz w:val="24"/>
                <w:szCs w:val="24"/>
              </w:rPr>
              <w:t>092/2019</w:t>
            </w:r>
          </w:p>
        </w:tc>
        <w:tc>
          <w:tcPr>
            <w:tcW w:w="1313" w:type="dxa"/>
            <w:noWrap/>
          </w:tcPr>
          <w:p w14:paraId="2B15211E" w14:textId="77777777" w:rsidR="002C7FCF" w:rsidRPr="005400CD" w:rsidRDefault="002C7FCF" w:rsidP="003B61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10751</w:t>
            </w:r>
          </w:p>
        </w:tc>
        <w:tc>
          <w:tcPr>
            <w:tcW w:w="4760" w:type="dxa"/>
            <w:noWrap/>
            <w:hideMark/>
          </w:tcPr>
          <w:p w14:paraId="64A442C7" w14:textId="77777777" w:rsidR="002C7FCF" w:rsidRPr="005400CD" w:rsidRDefault="002C7FCF" w:rsidP="00C666C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CLÍNICA MÉDICA DE ANIMAIS COMPANHIA</w:t>
            </w:r>
          </w:p>
        </w:tc>
        <w:tc>
          <w:tcPr>
            <w:tcW w:w="3125" w:type="dxa"/>
            <w:noWrap/>
          </w:tcPr>
          <w:p w14:paraId="0CA2C60E" w14:textId="77777777" w:rsidR="002C7FCF" w:rsidRPr="005400CD" w:rsidRDefault="002C7FCF" w:rsidP="003B61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72,1</w:t>
            </w:r>
          </w:p>
        </w:tc>
        <w:tc>
          <w:tcPr>
            <w:tcW w:w="3671" w:type="dxa"/>
          </w:tcPr>
          <w:p w14:paraId="5B94C0EE" w14:textId="77777777" w:rsidR="002C7FCF" w:rsidRPr="005400CD" w:rsidRDefault="002C7FCF" w:rsidP="00C666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APTO</w:t>
            </w:r>
          </w:p>
        </w:tc>
      </w:tr>
      <w:tr w:rsidR="002C7FCF" w:rsidRPr="005400CD" w14:paraId="70B8D833" w14:textId="77777777" w:rsidTr="003A381B">
        <w:trPr>
          <w:trHeight w:val="320"/>
        </w:trPr>
        <w:tc>
          <w:tcPr>
            <w:tcW w:w="1299" w:type="dxa"/>
          </w:tcPr>
          <w:p w14:paraId="2A2880A5" w14:textId="77777777" w:rsidR="002C7FCF" w:rsidRPr="00C666C9" w:rsidRDefault="002C7FCF" w:rsidP="00C666C9">
            <w:pPr>
              <w:jc w:val="center"/>
              <w:rPr>
                <w:sz w:val="24"/>
                <w:szCs w:val="24"/>
              </w:rPr>
            </w:pPr>
            <w:r w:rsidRPr="00C666C9">
              <w:rPr>
                <w:sz w:val="24"/>
                <w:szCs w:val="24"/>
              </w:rPr>
              <w:t>092/2019</w:t>
            </w:r>
          </w:p>
        </w:tc>
        <w:tc>
          <w:tcPr>
            <w:tcW w:w="1313" w:type="dxa"/>
            <w:noWrap/>
          </w:tcPr>
          <w:p w14:paraId="6EDC01CC" w14:textId="77777777" w:rsidR="002C7FCF" w:rsidRDefault="002C7FCF" w:rsidP="003B61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10763</w:t>
            </w:r>
          </w:p>
        </w:tc>
        <w:tc>
          <w:tcPr>
            <w:tcW w:w="4760" w:type="dxa"/>
            <w:noWrap/>
          </w:tcPr>
          <w:p w14:paraId="093DD05F" w14:textId="77777777" w:rsidR="002C7FCF" w:rsidRPr="005400CD" w:rsidRDefault="002C7FCF" w:rsidP="00C666C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CLÍNICA MÉDICA DE ANIMAIS COMPANHIA</w:t>
            </w:r>
          </w:p>
        </w:tc>
        <w:tc>
          <w:tcPr>
            <w:tcW w:w="3125" w:type="dxa"/>
            <w:noWrap/>
          </w:tcPr>
          <w:p w14:paraId="236F774C" w14:textId="77777777" w:rsidR="002C7FCF" w:rsidRPr="005400CD" w:rsidRDefault="002C7FCF" w:rsidP="003B61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68,8</w:t>
            </w:r>
          </w:p>
        </w:tc>
        <w:tc>
          <w:tcPr>
            <w:tcW w:w="3671" w:type="dxa"/>
          </w:tcPr>
          <w:p w14:paraId="06406D96" w14:textId="77777777" w:rsidR="002C7FCF" w:rsidRDefault="00A55BE2" w:rsidP="00C666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 xml:space="preserve">NÃO </w:t>
            </w:r>
            <w:r w:rsidR="002C7FCF">
              <w:rPr>
                <w:rFonts w:eastAsia="Times New Roman" w:cs="Calibri"/>
                <w:color w:val="000000"/>
                <w:sz w:val="24"/>
                <w:szCs w:val="24"/>
              </w:rPr>
              <w:t>APTO</w:t>
            </w:r>
          </w:p>
        </w:tc>
      </w:tr>
      <w:tr w:rsidR="002C7FCF" w:rsidRPr="005400CD" w14:paraId="6656A9EE" w14:textId="77777777" w:rsidTr="00C666C9">
        <w:trPr>
          <w:trHeight w:val="320"/>
        </w:trPr>
        <w:tc>
          <w:tcPr>
            <w:tcW w:w="1299" w:type="dxa"/>
          </w:tcPr>
          <w:p w14:paraId="7E4B0C04" w14:textId="77777777" w:rsidR="002C7FCF" w:rsidRPr="00C666C9" w:rsidRDefault="002C7FCF" w:rsidP="00C666C9">
            <w:pPr>
              <w:jc w:val="center"/>
              <w:rPr>
                <w:sz w:val="24"/>
                <w:szCs w:val="24"/>
              </w:rPr>
            </w:pPr>
            <w:r w:rsidRPr="00C666C9">
              <w:rPr>
                <w:sz w:val="24"/>
                <w:szCs w:val="24"/>
              </w:rPr>
              <w:t>092/2019</w:t>
            </w:r>
          </w:p>
        </w:tc>
        <w:tc>
          <w:tcPr>
            <w:tcW w:w="1313" w:type="dxa"/>
            <w:noWrap/>
          </w:tcPr>
          <w:p w14:paraId="20190073" w14:textId="77777777" w:rsidR="002C7FCF" w:rsidRPr="005400CD" w:rsidRDefault="002C7FCF" w:rsidP="003B61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10703</w:t>
            </w:r>
          </w:p>
        </w:tc>
        <w:tc>
          <w:tcPr>
            <w:tcW w:w="4760" w:type="dxa"/>
            <w:noWrap/>
            <w:hideMark/>
          </w:tcPr>
          <w:p w14:paraId="7A32ED27" w14:textId="77777777" w:rsidR="002C7FCF" w:rsidRPr="005400CD" w:rsidRDefault="002C7FCF" w:rsidP="00C666C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CLÍNICA MÉDICA DE ANIMAIS COMPANHIA</w:t>
            </w:r>
          </w:p>
        </w:tc>
        <w:tc>
          <w:tcPr>
            <w:tcW w:w="3125" w:type="dxa"/>
            <w:noWrap/>
          </w:tcPr>
          <w:p w14:paraId="0EC0E5E9" w14:textId="77777777" w:rsidR="002C7FCF" w:rsidRPr="005400CD" w:rsidRDefault="002C7FCF" w:rsidP="003B61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68,1</w:t>
            </w:r>
          </w:p>
        </w:tc>
        <w:tc>
          <w:tcPr>
            <w:tcW w:w="3671" w:type="dxa"/>
          </w:tcPr>
          <w:p w14:paraId="1940CF1F" w14:textId="77777777" w:rsidR="002C7FCF" w:rsidRPr="005400CD" w:rsidRDefault="00A55BE2" w:rsidP="00C666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 xml:space="preserve">NÃO </w:t>
            </w:r>
            <w:r w:rsidR="002C7FCF">
              <w:rPr>
                <w:rFonts w:eastAsia="Times New Roman" w:cs="Calibri"/>
                <w:color w:val="000000"/>
                <w:sz w:val="24"/>
                <w:szCs w:val="24"/>
              </w:rPr>
              <w:t>APTO</w:t>
            </w:r>
          </w:p>
        </w:tc>
      </w:tr>
      <w:tr w:rsidR="002C7FCF" w:rsidRPr="005400CD" w14:paraId="72ABBC05" w14:textId="77777777" w:rsidTr="00C666C9">
        <w:trPr>
          <w:trHeight w:val="320"/>
        </w:trPr>
        <w:tc>
          <w:tcPr>
            <w:tcW w:w="1299" w:type="dxa"/>
          </w:tcPr>
          <w:p w14:paraId="25C20F37" w14:textId="77777777" w:rsidR="002C7FCF" w:rsidRPr="00C666C9" w:rsidRDefault="002C7FCF" w:rsidP="00C666C9">
            <w:pPr>
              <w:jc w:val="center"/>
              <w:rPr>
                <w:sz w:val="24"/>
                <w:szCs w:val="24"/>
              </w:rPr>
            </w:pPr>
            <w:r w:rsidRPr="00C666C9">
              <w:rPr>
                <w:sz w:val="24"/>
                <w:szCs w:val="24"/>
              </w:rPr>
              <w:t>092/2019</w:t>
            </w:r>
          </w:p>
        </w:tc>
        <w:tc>
          <w:tcPr>
            <w:tcW w:w="1313" w:type="dxa"/>
            <w:noWrap/>
          </w:tcPr>
          <w:p w14:paraId="20CE7F35" w14:textId="77777777" w:rsidR="002C7FCF" w:rsidRPr="005400CD" w:rsidRDefault="002C7FCF" w:rsidP="003B61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10739</w:t>
            </w:r>
          </w:p>
        </w:tc>
        <w:tc>
          <w:tcPr>
            <w:tcW w:w="4760" w:type="dxa"/>
            <w:noWrap/>
            <w:hideMark/>
          </w:tcPr>
          <w:p w14:paraId="2CF2E002" w14:textId="77777777" w:rsidR="002C7FCF" w:rsidRPr="005400CD" w:rsidRDefault="002C7FCF" w:rsidP="00C666C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CLÍNICA MÉDICA DE ANIMAIS COMPANHIA</w:t>
            </w:r>
          </w:p>
        </w:tc>
        <w:tc>
          <w:tcPr>
            <w:tcW w:w="3125" w:type="dxa"/>
            <w:noWrap/>
          </w:tcPr>
          <w:p w14:paraId="7C8878B3" w14:textId="77777777" w:rsidR="002C7FCF" w:rsidRPr="005400CD" w:rsidRDefault="002C7FCF" w:rsidP="003B61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68,1</w:t>
            </w:r>
          </w:p>
        </w:tc>
        <w:tc>
          <w:tcPr>
            <w:tcW w:w="3671" w:type="dxa"/>
          </w:tcPr>
          <w:p w14:paraId="1A8B7247" w14:textId="77777777" w:rsidR="002C7FCF" w:rsidRPr="005400CD" w:rsidRDefault="002C7FCF" w:rsidP="00C666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NÃO APTO</w:t>
            </w:r>
          </w:p>
        </w:tc>
      </w:tr>
      <w:tr w:rsidR="002C7FCF" w:rsidRPr="005400CD" w14:paraId="28CD6D2C" w14:textId="77777777" w:rsidTr="003A381B">
        <w:trPr>
          <w:trHeight w:val="320"/>
        </w:trPr>
        <w:tc>
          <w:tcPr>
            <w:tcW w:w="1299" w:type="dxa"/>
          </w:tcPr>
          <w:p w14:paraId="41590ECB" w14:textId="77777777" w:rsidR="002C7FCF" w:rsidRPr="00C666C9" w:rsidRDefault="002C7FCF" w:rsidP="00C666C9">
            <w:pPr>
              <w:jc w:val="center"/>
              <w:rPr>
                <w:sz w:val="24"/>
                <w:szCs w:val="24"/>
              </w:rPr>
            </w:pPr>
            <w:r w:rsidRPr="00C666C9">
              <w:rPr>
                <w:sz w:val="24"/>
                <w:szCs w:val="24"/>
              </w:rPr>
              <w:t>092/2019</w:t>
            </w:r>
          </w:p>
        </w:tc>
        <w:tc>
          <w:tcPr>
            <w:tcW w:w="1313" w:type="dxa"/>
            <w:noWrap/>
          </w:tcPr>
          <w:p w14:paraId="109948B5" w14:textId="77777777" w:rsidR="002C7FCF" w:rsidRPr="005400CD" w:rsidRDefault="002C7FCF" w:rsidP="003B61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10778</w:t>
            </w:r>
          </w:p>
        </w:tc>
        <w:tc>
          <w:tcPr>
            <w:tcW w:w="4760" w:type="dxa"/>
            <w:noWrap/>
          </w:tcPr>
          <w:p w14:paraId="6386FBC1" w14:textId="77777777" w:rsidR="002C7FCF" w:rsidRPr="005400CD" w:rsidRDefault="002C7FCF" w:rsidP="00C666C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CLÍNICA MÉDICA DE ANIMAIS COMPANHIA</w:t>
            </w:r>
          </w:p>
        </w:tc>
        <w:tc>
          <w:tcPr>
            <w:tcW w:w="3125" w:type="dxa"/>
            <w:noWrap/>
          </w:tcPr>
          <w:p w14:paraId="4C74F733" w14:textId="77777777" w:rsidR="002C7FCF" w:rsidRPr="005400CD" w:rsidRDefault="002C7FCF" w:rsidP="003B61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64,9</w:t>
            </w:r>
          </w:p>
        </w:tc>
        <w:tc>
          <w:tcPr>
            <w:tcW w:w="3671" w:type="dxa"/>
          </w:tcPr>
          <w:p w14:paraId="3E3C426F" w14:textId="77777777" w:rsidR="002C7FCF" w:rsidRDefault="002C7FCF" w:rsidP="00C666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NÃO APTO</w:t>
            </w:r>
          </w:p>
        </w:tc>
      </w:tr>
      <w:tr w:rsidR="002C7FCF" w:rsidRPr="005400CD" w14:paraId="4549F004" w14:textId="77777777" w:rsidTr="00C666C9">
        <w:trPr>
          <w:trHeight w:val="320"/>
        </w:trPr>
        <w:tc>
          <w:tcPr>
            <w:tcW w:w="1299" w:type="dxa"/>
          </w:tcPr>
          <w:p w14:paraId="6BE20A72" w14:textId="77777777" w:rsidR="002C7FCF" w:rsidRPr="00C666C9" w:rsidRDefault="002C7FCF" w:rsidP="00C666C9">
            <w:pPr>
              <w:jc w:val="center"/>
              <w:rPr>
                <w:sz w:val="24"/>
                <w:szCs w:val="24"/>
              </w:rPr>
            </w:pPr>
            <w:r w:rsidRPr="00C666C9">
              <w:rPr>
                <w:sz w:val="24"/>
                <w:szCs w:val="24"/>
              </w:rPr>
              <w:t>092/2019</w:t>
            </w:r>
          </w:p>
        </w:tc>
        <w:tc>
          <w:tcPr>
            <w:tcW w:w="1313" w:type="dxa"/>
            <w:noWrap/>
          </w:tcPr>
          <w:p w14:paraId="59B7B2F8" w14:textId="77777777" w:rsidR="002C7FCF" w:rsidRPr="005400CD" w:rsidRDefault="002C7FCF" w:rsidP="003B61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10750</w:t>
            </w:r>
          </w:p>
        </w:tc>
        <w:tc>
          <w:tcPr>
            <w:tcW w:w="4760" w:type="dxa"/>
            <w:noWrap/>
            <w:hideMark/>
          </w:tcPr>
          <w:p w14:paraId="7759C229" w14:textId="77777777" w:rsidR="002C7FCF" w:rsidRPr="005400CD" w:rsidRDefault="002C7FCF" w:rsidP="00C666C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CLÍNICA MÉDICA DE ANIMAIS COMPANHIA</w:t>
            </w:r>
          </w:p>
        </w:tc>
        <w:tc>
          <w:tcPr>
            <w:tcW w:w="3125" w:type="dxa"/>
            <w:noWrap/>
          </w:tcPr>
          <w:p w14:paraId="497A9894" w14:textId="77777777" w:rsidR="002C7FCF" w:rsidRPr="005400CD" w:rsidRDefault="002C7FCF" w:rsidP="003B61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64,2</w:t>
            </w:r>
          </w:p>
        </w:tc>
        <w:tc>
          <w:tcPr>
            <w:tcW w:w="3671" w:type="dxa"/>
          </w:tcPr>
          <w:p w14:paraId="7F3C3F00" w14:textId="77777777" w:rsidR="002C7FCF" w:rsidRPr="005400CD" w:rsidRDefault="002C7FCF" w:rsidP="00C666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NÃO APTO</w:t>
            </w:r>
          </w:p>
        </w:tc>
      </w:tr>
      <w:tr w:rsidR="002C7FCF" w:rsidRPr="005400CD" w14:paraId="2897C271" w14:textId="77777777" w:rsidTr="00C666C9">
        <w:trPr>
          <w:trHeight w:val="320"/>
        </w:trPr>
        <w:tc>
          <w:tcPr>
            <w:tcW w:w="1299" w:type="dxa"/>
          </w:tcPr>
          <w:p w14:paraId="40899D99" w14:textId="77777777" w:rsidR="002C7FCF" w:rsidRPr="00C666C9" w:rsidRDefault="002C7FCF" w:rsidP="00C666C9">
            <w:pPr>
              <w:jc w:val="center"/>
              <w:rPr>
                <w:sz w:val="24"/>
                <w:szCs w:val="24"/>
              </w:rPr>
            </w:pPr>
            <w:r w:rsidRPr="00C666C9">
              <w:rPr>
                <w:sz w:val="24"/>
                <w:szCs w:val="24"/>
              </w:rPr>
              <w:t>092/2019</w:t>
            </w:r>
          </w:p>
        </w:tc>
        <w:tc>
          <w:tcPr>
            <w:tcW w:w="1313" w:type="dxa"/>
            <w:noWrap/>
          </w:tcPr>
          <w:p w14:paraId="7A6FCFBE" w14:textId="77777777" w:rsidR="002C7FCF" w:rsidRPr="005400CD" w:rsidRDefault="002C7FCF" w:rsidP="003B61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10728</w:t>
            </w:r>
          </w:p>
        </w:tc>
        <w:tc>
          <w:tcPr>
            <w:tcW w:w="4760" w:type="dxa"/>
            <w:noWrap/>
            <w:hideMark/>
          </w:tcPr>
          <w:p w14:paraId="2E81B212" w14:textId="77777777" w:rsidR="002C7FCF" w:rsidRPr="005400CD" w:rsidRDefault="002C7FCF" w:rsidP="00C666C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CLÍNICA MÉDICA DE ANIMAIS COMPANHIA</w:t>
            </w:r>
          </w:p>
        </w:tc>
        <w:tc>
          <w:tcPr>
            <w:tcW w:w="3125" w:type="dxa"/>
            <w:noWrap/>
          </w:tcPr>
          <w:p w14:paraId="409934BB" w14:textId="77777777" w:rsidR="002C7FCF" w:rsidRPr="005400CD" w:rsidRDefault="002C7FCF" w:rsidP="003B61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64,2</w:t>
            </w:r>
          </w:p>
        </w:tc>
        <w:tc>
          <w:tcPr>
            <w:tcW w:w="3671" w:type="dxa"/>
          </w:tcPr>
          <w:p w14:paraId="5088BBC1" w14:textId="77777777" w:rsidR="002C7FCF" w:rsidRPr="005400CD" w:rsidRDefault="002C7FCF" w:rsidP="00C666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NÃO APTO</w:t>
            </w:r>
          </w:p>
        </w:tc>
      </w:tr>
      <w:tr w:rsidR="002C7FCF" w:rsidRPr="005400CD" w14:paraId="63051006" w14:textId="77777777" w:rsidTr="00C666C9">
        <w:trPr>
          <w:trHeight w:val="320"/>
        </w:trPr>
        <w:tc>
          <w:tcPr>
            <w:tcW w:w="1299" w:type="dxa"/>
          </w:tcPr>
          <w:p w14:paraId="610B2F08" w14:textId="77777777" w:rsidR="002C7FCF" w:rsidRPr="00C666C9" w:rsidRDefault="002C7FCF" w:rsidP="00C666C9">
            <w:pPr>
              <w:jc w:val="center"/>
              <w:rPr>
                <w:sz w:val="24"/>
                <w:szCs w:val="24"/>
              </w:rPr>
            </w:pPr>
            <w:r w:rsidRPr="00C666C9">
              <w:rPr>
                <w:sz w:val="24"/>
                <w:szCs w:val="24"/>
              </w:rPr>
              <w:t>092/2019</w:t>
            </w:r>
          </w:p>
        </w:tc>
        <w:tc>
          <w:tcPr>
            <w:tcW w:w="1313" w:type="dxa"/>
            <w:noWrap/>
          </w:tcPr>
          <w:p w14:paraId="051838C6" w14:textId="77777777" w:rsidR="002C7FCF" w:rsidRPr="005400CD" w:rsidRDefault="002C7FCF" w:rsidP="003B61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10756</w:t>
            </w:r>
          </w:p>
        </w:tc>
        <w:tc>
          <w:tcPr>
            <w:tcW w:w="4760" w:type="dxa"/>
            <w:noWrap/>
            <w:hideMark/>
          </w:tcPr>
          <w:p w14:paraId="0D46C8DE" w14:textId="77777777" w:rsidR="002C7FCF" w:rsidRPr="005400CD" w:rsidRDefault="002C7FCF" w:rsidP="00C666C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CLÍNICA MÉDICA DE ANIMAIS COMPANHIA</w:t>
            </w:r>
          </w:p>
        </w:tc>
        <w:tc>
          <w:tcPr>
            <w:tcW w:w="3125" w:type="dxa"/>
            <w:noWrap/>
          </w:tcPr>
          <w:p w14:paraId="6F94A451" w14:textId="77777777" w:rsidR="002C7FCF" w:rsidRPr="005400CD" w:rsidRDefault="002C7FCF" w:rsidP="003B61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64,2</w:t>
            </w:r>
          </w:p>
        </w:tc>
        <w:tc>
          <w:tcPr>
            <w:tcW w:w="3671" w:type="dxa"/>
          </w:tcPr>
          <w:p w14:paraId="3470B60E" w14:textId="77777777" w:rsidR="002C7FCF" w:rsidRPr="005400CD" w:rsidRDefault="002C7FCF" w:rsidP="00C666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NÃO APTO</w:t>
            </w:r>
          </w:p>
        </w:tc>
      </w:tr>
      <w:tr w:rsidR="004368D5" w:rsidRPr="005400CD" w14:paraId="3457B4A4" w14:textId="77777777" w:rsidTr="00C666C9">
        <w:trPr>
          <w:trHeight w:val="320"/>
        </w:trPr>
        <w:tc>
          <w:tcPr>
            <w:tcW w:w="1299" w:type="dxa"/>
          </w:tcPr>
          <w:p w14:paraId="2746C0A6" w14:textId="77777777" w:rsidR="004368D5" w:rsidRPr="00C666C9" w:rsidRDefault="004368D5" w:rsidP="00C666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noWrap/>
          </w:tcPr>
          <w:p w14:paraId="60597054" w14:textId="77777777" w:rsidR="004368D5" w:rsidRDefault="004368D5" w:rsidP="003B61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4760" w:type="dxa"/>
            <w:noWrap/>
          </w:tcPr>
          <w:p w14:paraId="6237200E" w14:textId="77777777" w:rsidR="004368D5" w:rsidRDefault="004368D5" w:rsidP="00C666C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125" w:type="dxa"/>
            <w:noWrap/>
          </w:tcPr>
          <w:p w14:paraId="77D5953F" w14:textId="77777777" w:rsidR="004368D5" w:rsidRDefault="004368D5" w:rsidP="003B61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671" w:type="dxa"/>
          </w:tcPr>
          <w:p w14:paraId="57CB7BC2" w14:textId="77777777" w:rsidR="004368D5" w:rsidRDefault="004368D5" w:rsidP="00C666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2C7FCF" w:rsidRPr="005400CD" w14:paraId="573A3DAF" w14:textId="77777777" w:rsidTr="00C666C9">
        <w:trPr>
          <w:trHeight w:val="320"/>
        </w:trPr>
        <w:tc>
          <w:tcPr>
            <w:tcW w:w="1299" w:type="dxa"/>
          </w:tcPr>
          <w:p w14:paraId="5444A752" w14:textId="77777777" w:rsidR="002C7FCF" w:rsidRPr="00C666C9" w:rsidRDefault="002C7FCF" w:rsidP="00C666C9">
            <w:pPr>
              <w:jc w:val="center"/>
              <w:rPr>
                <w:sz w:val="24"/>
                <w:szCs w:val="24"/>
              </w:rPr>
            </w:pPr>
            <w:r w:rsidRPr="00C666C9">
              <w:rPr>
                <w:sz w:val="24"/>
                <w:szCs w:val="24"/>
              </w:rPr>
              <w:t>092/2019</w:t>
            </w:r>
          </w:p>
        </w:tc>
        <w:tc>
          <w:tcPr>
            <w:tcW w:w="1313" w:type="dxa"/>
            <w:noWrap/>
          </w:tcPr>
          <w:p w14:paraId="68D3D944" w14:textId="77777777" w:rsidR="002C7FCF" w:rsidRPr="005400CD" w:rsidRDefault="002C7FCF" w:rsidP="003B61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10794</w:t>
            </w:r>
          </w:p>
        </w:tc>
        <w:tc>
          <w:tcPr>
            <w:tcW w:w="4760" w:type="dxa"/>
            <w:noWrap/>
            <w:hideMark/>
          </w:tcPr>
          <w:p w14:paraId="2242F5CC" w14:textId="77777777" w:rsidR="002C7FCF" w:rsidRPr="005400CD" w:rsidRDefault="002C7FCF" w:rsidP="00C666C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CLÍNICA MÉDICA DE ANIMAIS COMPANHIA</w:t>
            </w:r>
          </w:p>
        </w:tc>
        <w:tc>
          <w:tcPr>
            <w:tcW w:w="3125" w:type="dxa"/>
            <w:noWrap/>
          </w:tcPr>
          <w:p w14:paraId="7DDC62C1" w14:textId="77777777" w:rsidR="002C7FCF" w:rsidRPr="005400CD" w:rsidRDefault="002C7FCF" w:rsidP="003B61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62,9</w:t>
            </w:r>
          </w:p>
        </w:tc>
        <w:tc>
          <w:tcPr>
            <w:tcW w:w="3671" w:type="dxa"/>
          </w:tcPr>
          <w:p w14:paraId="0AC5898B" w14:textId="77777777" w:rsidR="002C7FCF" w:rsidRPr="005400CD" w:rsidRDefault="00A55BE2" w:rsidP="00C666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 xml:space="preserve">NÃO </w:t>
            </w:r>
            <w:r w:rsidR="002C7FCF">
              <w:rPr>
                <w:rFonts w:eastAsia="Times New Roman" w:cs="Calibri"/>
                <w:color w:val="000000"/>
                <w:sz w:val="24"/>
                <w:szCs w:val="24"/>
              </w:rPr>
              <w:t>APTO</w:t>
            </w:r>
          </w:p>
        </w:tc>
      </w:tr>
      <w:tr w:rsidR="002C7FCF" w:rsidRPr="005400CD" w14:paraId="672F0D54" w14:textId="77777777" w:rsidTr="00C666C9">
        <w:trPr>
          <w:trHeight w:val="320"/>
        </w:trPr>
        <w:tc>
          <w:tcPr>
            <w:tcW w:w="1299" w:type="dxa"/>
          </w:tcPr>
          <w:p w14:paraId="705D5882" w14:textId="77777777" w:rsidR="002C7FCF" w:rsidRPr="00C666C9" w:rsidRDefault="002C7FCF" w:rsidP="00C666C9">
            <w:pPr>
              <w:jc w:val="center"/>
              <w:rPr>
                <w:sz w:val="24"/>
                <w:szCs w:val="24"/>
              </w:rPr>
            </w:pPr>
            <w:r w:rsidRPr="00C666C9">
              <w:rPr>
                <w:sz w:val="24"/>
                <w:szCs w:val="24"/>
              </w:rPr>
              <w:t>092/2019</w:t>
            </w:r>
          </w:p>
        </w:tc>
        <w:tc>
          <w:tcPr>
            <w:tcW w:w="1313" w:type="dxa"/>
            <w:noWrap/>
          </w:tcPr>
          <w:p w14:paraId="48196FAF" w14:textId="77777777" w:rsidR="002C7FCF" w:rsidRPr="005400CD" w:rsidRDefault="002C7FCF" w:rsidP="003B61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10702</w:t>
            </w:r>
          </w:p>
        </w:tc>
        <w:tc>
          <w:tcPr>
            <w:tcW w:w="4760" w:type="dxa"/>
            <w:noWrap/>
            <w:hideMark/>
          </w:tcPr>
          <w:p w14:paraId="12DE5B2D" w14:textId="77777777" w:rsidR="002C7FCF" w:rsidRPr="005400CD" w:rsidRDefault="002C7FCF" w:rsidP="00C666C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CLÍNICA MÉDICA DE ANIMAIS COMPANHIA</w:t>
            </w:r>
          </w:p>
        </w:tc>
        <w:tc>
          <w:tcPr>
            <w:tcW w:w="3125" w:type="dxa"/>
            <w:noWrap/>
          </w:tcPr>
          <w:p w14:paraId="775C9593" w14:textId="77777777" w:rsidR="002C7FCF" w:rsidRPr="005400CD" w:rsidRDefault="002C7FCF" w:rsidP="003B61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56,9</w:t>
            </w:r>
          </w:p>
        </w:tc>
        <w:tc>
          <w:tcPr>
            <w:tcW w:w="3671" w:type="dxa"/>
          </w:tcPr>
          <w:p w14:paraId="35E32C80" w14:textId="77777777" w:rsidR="002C7FCF" w:rsidRPr="005400CD" w:rsidRDefault="00A55BE2" w:rsidP="00C666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 xml:space="preserve">NÃO </w:t>
            </w:r>
            <w:r w:rsidR="002C7FCF">
              <w:rPr>
                <w:rFonts w:eastAsia="Times New Roman" w:cs="Calibri"/>
                <w:color w:val="000000"/>
                <w:sz w:val="24"/>
                <w:szCs w:val="24"/>
              </w:rPr>
              <w:t>APTO</w:t>
            </w:r>
          </w:p>
        </w:tc>
      </w:tr>
      <w:tr w:rsidR="002C7FCF" w:rsidRPr="005400CD" w14:paraId="39DE3747" w14:textId="77777777" w:rsidTr="00C666C9">
        <w:trPr>
          <w:trHeight w:val="320"/>
        </w:trPr>
        <w:tc>
          <w:tcPr>
            <w:tcW w:w="1299" w:type="dxa"/>
          </w:tcPr>
          <w:p w14:paraId="131F3FC3" w14:textId="77777777" w:rsidR="002C7FCF" w:rsidRPr="00C666C9" w:rsidRDefault="002C7FCF" w:rsidP="00C666C9">
            <w:pPr>
              <w:jc w:val="center"/>
              <w:rPr>
                <w:sz w:val="24"/>
                <w:szCs w:val="24"/>
              </w:rPr>
            </w:pPr>
            <w:r w:rsidRPr="00C666C9">
              <w:rPr>
                <w:sz w:val="24"/>
                <w:szCs w:val="24"/>
              </w:rPr>
              <w:t>092/2019</w:t>
            </w:r>
          </w:p>
        </w:tc>
        <w:tc>
          <w:tcPr>
            <w:tcW w:w="1313" w:type="dxa"/>
            <w:noWrap/>
          </w:tcPr>
          <w:p w14:paraId="30DDD310" w14:textId="77777777" w:rsidR="002C7FCF" w:rsidRPr="005400CD" w:rsidRDefault="002C7FCF" w:rsidP="003B61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10773</w:t>
            </w:r>
          </w:p>
        </w:tc>
        <w:tc>
          <w:tcPr>
            <w:tcW w:w="4760" w:type="dxa"/>
            <w:noWrap/>
            <w:hideMark/>
          </w:tcPr>
          <w:p w14:paraId="48F6E1A2" w14:textId="77777777" w:rsidR="002C7FCF" w:rsidRPr="005400CD" w:rsidRDefault="002C7FCF" w:rsidP="00C666C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CLÍNICA MÉDICA DE ANIMAIS COMPANHIA</w:t>
            </w:r>
          </w:p>
        </w:tc>
        <w:tc>
          <w:tcPr>
            <w:tcW w:w="3125" w:type="dxa"/>
            <w:noWrap/>
          </w:tcPr>
          <w:p w14:paraId="423ACF01" w14:textId="77777777" w:rsidR="002C7FCF" w:rsidRPr="005400CD" w:rsidRDefault="002C7FCF" w:rsidP="003B61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56,9</w:t>
            </w:r>
          </w:p>
        </w:tc>
        <w:tc>
          <w:tcPr>
            <w:tcW w:w="3671" w:type="dxa"/>
          </w:tcPr>
          <w:p w14:paraId="65243A52" w14:textId="77777777" w:rsidR="002C7FCF" w:rsidRPr="005400CD" w:rsidRDefault="00A55BE2" w:rsidP="00C666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 xml:space="preserve">NÃO </w:t>
            </w:r>
            <w:r w:rsidR="002C7FCF">
              <w:rPr>
                <w:rFonts w:eastAsia="Times New Roman" w:cs="Calibri"/>
                <w:color w:val="000000"/>
                <w:sz w:val="24"/>
                <w:szCs w:val="24"/>
              </w:rPr>
              <w:t>APTO</w:t>
            </w:r>
          </w:p>
        </w:tc>
      </w:tr>
      <w:tr w:rsidR="002C7FCF" w:rsidRPr="005400CD" w14:paraId="77136C4B" w14:textId="77777777" w:rsidTr="003A381B">
        <w:trPr>
          <w:trHeight w:val="320"/>
        </w:trPr>
        <w:tc>
          <w:tcPr>
            <w:tcW w:w="1299" w:type="dxa"/>
          </w:tcPr>
          <w:p w14:paraId="1CFB7051" w14:textId="77777777" w:rsidR="002C7FCF" w:rsidRPr="00C666C9" w:rsidRDefault="002C7FCF" w:rsidP="00C666C9">
            <w:pPr>
              <w:jc w:val="center"/>
              <w:rPr>
                <w:sz w:val="24"/>
                <w:szCs w:val="24"/>
              </w:rPr>
            </w:pPr>
            <w:r w:rsidRPr="00C666C9">
              <w:rPr>
                <w:sz w:val="24"/>
                <w:szCs w:val="24"/>
              </w:rPr>
              <w:t>092/2019</w:t>
            </w:r>
          </w:p>
        </w:tc>
        <w:tc>
          <w:tcPr>
            <w:tcW w:w="1313" w:type="dxa"/>
            <w:noWrap/>
          </w:tcPr>
          <w:p w14:paraId="75109EE0" w14:textId="77777777" w:rsidR="002C7FCF" w:rsidRPr="005400CD" w:rsidRDefault="002C7FCF" w:rsidP="003B61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10722</w:t>
            </w:r>
          </w:p>
        </w:tc>
        <w:tc>
          <w:tcPr>
            <w:tcW w:w="4760" w:type="dxa"/>
            <w:noWrap/>
          </w:tcPr>
          <w:p w14:paraId="19ABF435" w14:textId="77777777" w:rsidR="002C7FCF" w:rsidRPr="005400CD" w:rsidRDefault="002C7FCF" w:rsidP="00C666C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CLÍNICA MÉDICA DE ANIMAIS COMPANHIA</w:t>
            </w:r>
          </w:p>
        </w:tc>
        <w:tc>
          <w:tcPr>
            <w:tcW w:w="3125" w:type="dxa"/>
            <w:noWrap/>
          </w:tcPr>
          <w:p w14:paraId="74C46067" w14:textId="77777777" w:rsidR="002C7FCF" w:rsidRPr="005400CD" w:rsidRDefault="002C7FCF" w:rsidP="003B61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3671" w:type="dxa"/>
          </w:tcPr>
          <w:p w14:paraId="2CB356BD" w14:textId="77777777" w:rsidR="002C7FCF" w:rsidRDefault="002C7FCF" w:rsidP="00C666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NÃO APTO</w:t>
            </w:r>
          </w:p>
        </w:tc>
      </w:tr>
      <w:tr w:rsidR="002C7FCF" w:rsidRPr="005400CD" w14:paraId="5B83D4D7" w14:textId="77777777" w:rsidTr="00C666C9">
        <w:trPr>
          <w:trHeight w:val="320"/>
        </w:trPr>
        <w:tc>
          <w:tcPr>
            <w:tcW w:w="1299" w:type="dxa"/>
          </w:tcPr>
          <w:p w14:paraId="3F2E7F12" w14:textId="77777777" w:rsidR="002C7FCF" w:rsidRPr="00C666C9" w:rsidRDefault="002C7FCF" w:rsidP="00C666C9">
            <w:pPr>
              <w:jc w:val="center"/>
              <w:rPr>
                <w:sz w:val="24"/>
                <w:szCs w:val="24"/>
              </w:rPr>
            </w:pPr>
            <w:r w:rsidRPr="00C666C9">
              <w:rPr>
                <w:sz w:val="24"/>
                <w:szCs w:val="24"/>
              </w:rPr>
              <w:t>092/2019</w:t>
            </w:r>
          </w:p>
        </w:tc>
        <w:tc>
          <w:tcPr>
            <w:tcW w:w="1313" w:type="dxa"/>
            <w:noWrap/>
          </w:tcPr>
          <w:p w14:paraId="75CD98E6" w14:textId="77777777" w:rsidR="002C7FCF" w:rsidRPr="005400CD" w:rsidRDefault="002C7FCF" w:rsidP="003B61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10785</w:t>
            </w:r>
          </w:p>
        </w:tc>
        <w:tc>
          <w:tcPr>
            <w:tcW w:w="4760" w:type="dxa"/>
            <w:noWrap/>
            <w:hideMark/>
          </w:tcPr>
          <w:p w14:paraId="6B6F94B5" w14:textId="77777777" w:rsidR="002C7FCF" w:rsidRPr="005400CD" w:rsidRDefault="002C7FCF" w:rsidP="00C666C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CLÍNICA MÉDICA DE ANIMAIS COMPANHIA</w:t>
            </w:r>
          </w:p>
        </w:tc>
        <w:tc>
          <w:tcPr>
            <w:tcW w:w="3125" w:type="dxa"/>
            <w:noWrap/>
          </w:tcPr>
          <w:p w14:paraId="32A8C5FC" w14:textId="77777777" w:rsidR="002C7FCF" w:rsidRPr="005400CD" w:rsidRDefault="002C7FCF" w:rsidP="003B61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55,6</w:t>
            </w:r>
          </w:p>
        </w:tc>
        <w:tc>
          <w:tcPr>
            <w:tcW w:w="3671" w:type="dxa"/>
          </w:tcPr>
          <w:p w14:paraId="0FC0337C" w14:textId="77777777" w:rsidR="002C7FCF" w:rsidRPr="005400CD" w:rsidRDefault="002C7FCF" w:rsidP="00C666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NÃO APTO</w:t>
            </w:r>
          </w:p>
        </w:tc>
      </w:tr>
      <w:tr w:rsidR="002C7FCF" w:rsidRPr="005400CD" w14:paraId="6FAE775F" w14:textId="77777777" w:rsidTr="00C666C9">
        <w:trPr>
          <w:trHeight w:val="320"/>
        </w:trPr>
        <w:tc>
          <w:tcPr>
            <w:tcW w:w="1299" w:type="dxa"/>
          </w:tcPr>
          <w:p w14:paraId="6B89302B" w14:textId="77777777" w:rsidR="002C7FCF" w:rsidRPr="00C666C9" w:rsidRDefault="002C7FCF" w:rsidP="00C666C9">
            <w:pPr>
              <w:jc w:val="center"/>
              <w:rPr>
                <w:sz w:val="24"/>
                <w:szCs w:val="24"/>
              </w:rPr>
            </w:pPr>
            <w:r w:rsidRPr="00C666C9">
              <w:rPr>
                <w:sz w:val="24"/>
                <w:szCs w:val="24"/>
              </w:rPr>
              <w:t>092/2019</w:t>
            </w:r>
          </w:p>
        </w:tc>
        <w:tc>
          <w:tcPr>
            <w:tcW w:w="1313" w:type="dxa"/>
            <w:noWrap/>
          </w:tcPr>
          <w:p w14:paraId="0909C953" w14:textId="77777777" w:rsidR="002C7FCF" w:rsidRPr="005400CD" w:rsidRDefault="002C7FCF" w:rsidP="003B61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10707</w:t>
            </w:r>
          </w:p>
        </w:tc>
        <w:tc>
          <w:tcPr>
            <w:tcW w:w="4760" w:type="dxa"/>
            <w:noWrap/>
            <w:hideMark/>
          </w:tcPr>
          <w:p w14:paraId="577D379D" w14:textId="77777777" w:rsidR="002C7FCF" w:rsidRPr="005400CD" w:rsidRDefault="002C7FCF" w:rsidP="00C666C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CLÍNICA MÉDICA DE ANIMAIS COMPANHIA</w:t>
            </w:r>
          </w:p>
        </w:tc>
        <w:tc>
          <w:tcPr>
            <w:tcW w:w="3125" w:type="dxa"/>
            <w:noWrap/>
          </w:tcPr>
          <w:p w14:paraId="79CB604B" w14:textId="77777777" w:rsidR="002C7FCF" w:rsidRPr="005400CD" w:rsidRDefault="002C7FCF" w:rsidP="003B61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51,6</w:t>
            </w:r>
          </w:p>
        </w:tc>
        <w:tc>
          <w:tcPr>
            <w:tcW w:w="3671" w:type="dxa"/>
          </w:tcPr>
          <w:p w14:paraId="0A3A0A6C" w14:textId="77777777" w:rsidR="002C7FCF" w:rsidRPr="005400CD" w:rsidRDefault="002C7FCF" w:rsidP="00C666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NÃO APTO</w:t>
            </w:r>
          </w:p>
        </w:tc>
      </w:tr>
      <w:tr w:rsidR="002C7FCF" w:rsidRPr="005400CD" w14:paraId="45D52279" w14:textId="77777777" w:rsidTr="00C666C9">
        <w:trPr>
          <w:trHeight w:val="320"/>
        </w:trPr>
        <w:tc>
          <w:tcPr>
            <w:tcW w:w="1299" w:type="dxa"/>
          </w:tcPr>
          <w:p w14:paraId="132662D0" w14:textId="77777777" w:rsidR="002C7FCF" w:rsidRPr="00C666C9" w:rsidRDefault="002C7FCF" w:rsidP="00C666C9">
            <w:pPr>
              <w:jc w:val="center"/>
              <w:rPr>
                <w:sz w:val="24"/>
                <w:szCs w:val="24"/>
              </w:rPr>
            </w:pPr>
            <w:r w:rsidRPr="00C666C9">
              <w:rPr>
                <w:sz w:val="24"/>
                <w:szCs w:val="24"/>
              </w:rPr>
              <w:t>092/2019</w:t>
            </w:r>
          </w:p>
        </w:tc>
        <w:tc>
          <w:tcPr>
            <w:tcW w:w="1313" w:type="dxa"/>
            <w:noWrap/>
          </w:tcPr>
          <w:p w14:paraId="42A97D3C" w14:textId="2BF4D013" w:rsidR="002C7FCF" w:rsidRPr="005400CD" w:rsidRDefault="002C7FCF" w:rsidP="003B61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107</w:t>
            </w:r>
            <w:r w:rsidR="002E1042">
              <w:rPr>
                <w:rFonts w:eastAsia="Times New Roman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760" w:type="dxa"/>
            <w:noWrap/>
            <w:hideMark/>
          </w:tcPr>
          <w:p w14:paraId="7B363F0F" w14:textId="77777777" w:rsidR="002C7FCF" w:rsidRPr="005400CD" w:rsidRDefault="002C7FCF" w:rsidP="00C666C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CLÍNICA MÉDICA DE ANIMAIS COMPANHIA</w:t>
            </w:r>
          </w:p>
        </w:tc>
        <w:tc>
          <w:tcPr>
            <w:tcW w:w="3125" w:type="dxa"/>
            <w:noWrap/>
          </w:tcPr>
          <w:p w14:paraId="6B1E219A" w14:textId="0014E749" w:rsidR="002C7FCF" w:rsidRPr="005400CD" w:rsidRDefault="002E1042" w:rsidP="003B61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 xml:space="preserve">51,0       </w:t>
            </w:r>
          </w:p>
        </w:tc>
        <w:tc>
          <w:tcPr>
            <w:tcW w:w="3671" w:type="dxa"/>
          </w:tcPr>
          <w:p w14:paraId="7DFBF439" w14:textId="77777777" w:rsidR="002C7FCF" w:rsidRPr="005400CD" w:rsidRDefault="002C7FCF" w:rsidP="00C666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NÃO APTO</w:t>
            </w:r>
          </w:p>
        </w:tc>
      </w:tr>
      <w:tr w:rsidR="002C7FCF" w:rsidRPr="005400CD" w14:paraId="37C09644" w14:textId="77777777" w:rsidTr="00C666C9">
        <w:trPr>
          <w:trHeight w:val="320"/>
        </w:trPr>
        <w:tc>
          <w:tcPr>
            <w:tcW w:w="1299" w:type="dxa"/>
          </w:tcPr>
          <w:p w14:paraId="1C9847DD" w14:textId="77777777" w:rsidR="002C7FCF" w:rsidRPr="00C666C9" w:rsidRDefault="002C7FCF" w:rsidP="00C666C9">
            <w:pPr>
              <w:jc w:val="center"/>
              <w:rPr>
                <w:sz w:val="24"/>
                <w:szCs w:val="24"/>
              </w:rPr>
            </w:pPr>
            <w:r w:rsidRPr="00C666C9">
              <w:rPr>
                <w:sz w:val="24"/>
                <w:szCs w:val="24"/>
              </w:rPr>
              <w:t>092/2019</w:t>
            </w:r>
          </w:p>
        </w:tc>
        <w:tc>
          <w:tcPr>
            <w:tcW w:w="1313" w:type="dxa"/>
            <w:noWrap/>
          </w:tcPr>
          <w:p w14:paraId="19099CD7" w14:textId="33DD6909" w:rsidR="002C7FCF" w:rsidRPr="005400CD" w:rsidRDefault="002E1042" w:rsidP="003B61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10743</w:t>
            </w:r>
          </w:p>
        </w:tc>
        <w:tc>
          <w:tcPr>
            <w:tcW w:w="4760" w:type="dxa"/>
            <w:noWrap/>
            <w:hideMark/>
          </w:tcPr>
          <w:p w14:paraId="20D29662" w14:textId="77777777" w:rsidR="002C7FCF" w:rsidRPr="005400CD" w:rsidRDefault="002C7FCF" w:rsidP="00C666C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CLÍNICA MÉDICA DE ANIMAIS COMPANHIA</w:t>
            </w:r>
          </w:p>
        </w:tc>
        <w:tc>
          <w:tcPr>
            <w:tcW w:w="3125" w:type="dxa"/>
            <w:noWrap/>
          </w:tcPr>
          <w:p w14:paraId="49E002DF" w14:textId="24B0ABEE" w:rsidR="002C7FCF" w:rsidRPr="005400CD" w:rsidRDefault="002E1042" w:rsidP="002E1042">
            <w:pPr>
              <w:tabs>
                <w:tab w:val="center" w:pos="1454"/>
                <w:tab w:val="right" w:pos="2909"/>
              </w:tabs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ab/>
              <w:t>44,3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ab/>
              <w:t>1</w:t>
            </w:r>
          </w:p>
        </w:tc>
        <w:tc>
          <w:tcPr>
            <w:tcW w:w="3671" w:type="dxa"/>
          </w:tcPr>
          <w:p w14:paraId="31DAF39D" w14:textId="77777777" w:rsidR="002C7FCF" w:rsidRPr="005400CD" w:rsidRDefault="002C7FCF" w:rsidP="00C666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NÃO APTO</w:t>
            </w:r>
          </w:p>
        </w:tc>
      </w:tr>
    </w:tbl>
    <w:p w14:paraId="30CBD96E" w14:textId="77777777" w:rsidR="00963811" w:rsidRDefault="00A12E98"/>
    <w:p w14:paraId="17611CF1" w14:textId="77777777" w:rsidR="003B28AF" w:rsidRDefault="003B28AF"/>
    <w:p w14:paraId="03A00413" w14:textId="77777777" w:rsidR="003B28AF" w:rsidRDefault="003B28AF"/>
    <w:p w14:paraId="2CC8FB0F" w14:textId="77777777" w:rsidR="003B28AF" w:rsidRDefault="003B28AF"/>
    <w:p w14:paraId="3510973C" w14:textId="77777777" w:rsidR="004368D5" w:rsidRPr="0050146E" w:rsidRDefault="004368D5" w:rsidP="004368D5">
      <w:pPr>
        <w:jc w:val="center"/>
        <w:rPr>
          <w:rFonts w:ascii="Arial" w:hAnsi="Arial" w:cs="Arial"/>
          <w:b/>
        </w:rPr>
      </w:pPr>
      <w:r w:rsidRPr="0050146E">
        <w:rPr>
          <w:rFonts w:ascii="Arial" w:hAnsi="Arial" w:cs="Arial"/>
          <w:b/>
        </w:rPr>
        <w:t>SELEÇÃO PARA PROGRAMA DE RESIDÊNCIA MULTIPROFISSIONAL EM ÁREA DA SAÚDE</w:t>
      </w:r>
    </w:p>
    <w:p w14:paraId="5886A3F3" w14:textId="77777777" w:rsidR="004368D5" w:rsidRPr="0050146E" w:rsidRDefault="004368D5" w:rsidP="004368D5">
      <w:pPr>
        <w:jc w:val="center"/>
        <w:rPr>
          <w:rFonts w:ascii="Arial" w:hAnsi="Arial" w:cs="Arial"/>
          <w:b/>
        </w:rPr>
      </w:pPr>
      <w:r w:rsidRPr="0050146E">
        <w:rPr>
          <w:rFonts w:ascii="Arial" w:hAnsi="Arial" w:cs="Arial"/>
          <w:b/>
        </w:rPr>
        <w:t xml:space="preserve">RESULTADO DA PROVA TEÓRICA </w:t>
      </w:r>
    </w:p>
    <w:p w14:paraId="404C823C" w14:textId="2828D784" w:rsidR="004368D5" w:rsidRPr="0050146E" w:rsidRDefault="004368D5" w:rsidP="004368D5">
      <w:pPr>
        <w:jc w:val="center"/>
        <w:rPr>
          <w:rFonts w:ascii="Arial" w:hAnsi="Arial" w:cs="Arial"/>
          <w:b/>
        </w:rPr>
      </w:pPr>
      <w:r w:rsidRPr="0050146E">
        <w:rPr>
          <w:rFonts w:ascii="Arial" w:hAnsi="Arial" w:cs="Arial"/>
          <w:b/>
        </w:rPr>
        <w:t xml:space="preserve">ÁREA DE CONCENTRAÇÃO:  </w:t>
      </w:r>
      <w:r>
        <w:rPr>
          <w:rFonts w:ascii="Arial" w:hAnsi="Arial" w:cs="Arial"/>
          <w:b/>
        </w:rPr>
        <w:t>CLÍNICA MÉDICA DE ANIMAIS DE COMPANHIA</w:t>
      </w:r>
    </w:p>
    <w:p w14:paraId="522D1349" w14:textId="77777777" w:rsidR="004368D5" w:rsidRPr="0050146E" w:rsidRDefault="004368D5" w:rsidP="004368D5">
      <w:pPr>
        <w:jc w:val="center"/>
        <w:rPr>
          <w:rFonts w:ascii="Arial" w:hAnsi="Arial" w:cs="Arial"/>
          <w:b/>
        </w:rPr>
      </w:pPr>
    </w:p>
    <w:p w14:paraId="2649A90B" w14:textId="77777777" w:rsidR="004368D5" w:rsidRPr="00B04931" w:rsidRDefault="004368D5" w:rsidP="004368D5">
      <w:pPr>
        <w:rPr>
          <w:rFonts w:ascii="Arial" w:hAnsi="Arial" w:cs="Arial"/>
        </w:rPr>
      </w:pPr>
    </w:p>
    <w:p w14:paraId="35544418" w14:textId="77777777" w:rsidR="003B28AF" w:rsidRDefault="003B28AF">
      <w:bookmarkStart w:id="0" w:name="_GoBack"/>
      <w:bookmarkEnd w:id="0"/>
    </w:p>
    <w:sectPr w:rsidR="003B28AF" w:rsidSect="00F6033C">
      <w:headerReference w:type="default" r:id="rId6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DA49A" w14:textId="77777777" w:rsidR="00A12E98" w:rsidRDefault="00A12E98" w:rsidP="002E1042">
      <w:pPr>
        <w:spacing w:after="0" w:line="240" w:lineRule="auto"/>
      </w:pPr>
      <w:r>
        <w:separator/>
      </w:r>
    </w:p>
  </w:endnote>
  <w:endnote w:type="continuationSeparator" w:id="0">
    <w:p w14:paraId="3562BE1E" w14:textId="77777777" w:rsidR="00A12E98" w:rsidRDefault="00A12E98" w:rsidP="002E1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9E86A" w14:textId="77777777" w:rsidR="00A12E98" w:rsidRDefault="00A12E98" w:rsidP="002E1042">
      <w:pPr>
        <w:spacing w:after="0" w:line="240" w:lineRule="auto"/>
      </w:pPr>
      <w:r>
        <w:separator/>
      </w:r>
    </w:p>
  </w:footnote>
  <w:footnote w:type="continuationSeparator" w:id="0">
    <w:p w14:paraId="204327D9" w14:textId="77777777" w:rsidR="00A12E98" w:rsidRDefault="00A12E98" w:rsidP="002E1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6CE33" w14:textId="77777777" w:rsidR="004368D5" w:rsidRDefault="004368D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33C"/>
    <w:rsid w:val="000060B8"/>
    <w:rsid w:val="000066FE"/>
    <w:rsid w:val="00104A39"/>
    <w:rsid w:val="0011614B"/>
    <w:rsid w:val="00230CA3"/>
    <w:rsid w:val="002C2D38"/>
    <w:rsid w:val="002C7C76"/>
    <w:rsid w:val="002C7FCF"/>
    <w:rsid w:val="002E1042"/>
    <w:rsid w:val="002E1DB0"/>
    <w:rsid w:val="003A381B"/>
    <w:rsid w:val="003B28AF"/>
    <w:rsid w:val="003B61E7"/>
    <w:rsid w:val="004368D5"/>
    <w:rsid w:val="005279BE"/>
    <w:rsid w:val="005400D3"/>
    <w:rsid w:val="0056174E"/>
    <w:rsid w:val="006C2A29"/>
    <w:rsid w:val="00754C77"/>
    <w:rsid w:val="007B00AE"/>
    <w:rsid w:val="0083008A"/>
    <w:rsid w:val="00930B6A"/>
    <w:rsid w:val="00950366"/>
    <w:rsid w:val="00980B4C"/>
    <w:rsid w:val="009B02EB"/>
    <w:rsid w:val="00A12E98"/>
    <w:rsid w:val="00A55BE2"/>
    <w:rsid w:val="00A65705"/>
    <w:rsid w:val="00A707F1"/>
    <w:rsid w:val="00AB4DF2"/>
    <w:rsid w:val="00B754ED"/>
    <w:rsid w:val="00B87BB8"/>
    <w:rsid w:val="00BA108C"/>
    <w:rsid w:val="00C35572"/>
    <w:rsid w:val="00C666C9"/>
    <w:rsid w:val="00D13FB6"/>
    <w:rsid w:val="00D5595D"/>
    <w:rsid w:val="00DD6CCA"/>
    <w:rsid w:val="00E0381E"/>
    <w:rsid w:val="00E51E0F"/>
    <w:rsid w:val="00E528F3"/>
    <w:rsid w:val="00E71602"/>
    <w:rsid w:val="00E74ED6"/>
    <w:rsid w:val="00F06175"/>
    <w:rsid w:val="00F1483E"/>
    <w:rsid w:val="00F6033C"/>
    <w:rsid w:val="00F6125D"/>
    <w:rsid w:val="00F85A20"/>
    <w:rsid w:val="00FB14B5"/>
    <w:rsid w:val="00FF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EC719"/>
  <w14:defaultImageDpi w14:val="32767"/>
  <w15:chartTrackingRefBased/>
  <w15:docId w15:val="{013B195E-1983-FB43-8981-9217B7E6D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="Helvetica"/>
        <w:color w:val="000000" w:themeColor="text1"/>
        <w:sz w:val="24"/>
        <w:szCs w:val="3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6033C"/>
    <w:pPr>
      <w:spacing w:after="200" w:line="276" w:lineRule="auto"/>
    </w:pPr>
    <w:rPr>
      <w:rFonts w:ascii="Calibri" w:eastAsia="Calibri" w:hAnsi="Calibri" w:cs="Times New Roman"/>
      <w:color w:val="auto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6033C"/>
    <w:rPr>
      <w:rFonts w:ascii="Calibri" w:eastAsia="Calibri" w:hAnsi="Calibri" w:cs="Times New Roman"/>
      <w:color w:val="auto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E10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1042"/>
    <w:rPr>
      <w:rFonts w:ascii="Calibri" w:eastAsia="Calibri" w:hAnsi="Calibri" w:cs="Times New Roman"/>
      <w:color w:val="auto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2E10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1042"/>
    <w:rPr>
      <w:rFonts w:ascii="Calibri" w:eastAsia="Calibri" w:hAnsi="Calibri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Nogueira</dc:creator>
  <cp:keywords/>
  <dc:description/>
  <cp:lastModifiedBy>Rosa Cabral</cp:lastModifiedBy>
  <cp:revision>2</cp:revision>
  <dcterms:created xsi:type="dcterms:W3CDTF">2019-12-10T23:28:00Z</dcterms:created>
  <dcterms:modified xsi:type="dcterms:W3CDTF">2019-12-10T23:28:00Z</dcterms:modified>
</cp:coreProperties>
</file>