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940E3F" w14:paraId="098EF98E" w14:textId="77777777" w:rsidTr="006240CD">
        <w:trPr>
          <w:trHeight w:val="1000"/>
          <w:jc w:val="center"/>
        </w:trPr>
        <w:tc>
          <w:tcPr>
            <w:tcW w:w="5000" w:type="pct"/>
            <w:gridSpan w:val="2"/>
          </w:tcPr>
          <w:p w14:paraId="0DBF939F" w14:textId="77777777"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 wp14:anchorId="75F991C4" wp14:editId="0259F99A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14:paraId="5A61D968" w14:textId="77777777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D08784E" w14:textId="77777777"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14:paraId="58FC1942" w14:textId="77777777"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14:paraId="4C6AC659" w14:textId="77777777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E6237" w14:textId="77777777"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bookmarkStart w:id="2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14:paraId="0D390627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39A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34471365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AAB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14:paraId="116EF2FC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C73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09355599" w:edGrp="everyone" w:colFirst="1" w:colLast="1"/>
            <w:permEnd w:id="634471365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027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14:paraId="14EF9847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66B7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384243847" w:edGrp="everyone" w:colFirst="1" w:colLast="1"/>
            <w:permEnd w:id="609355599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583F1D86BAAC406485A8C43C7B919BF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EndPr/>
          <w:sdtContent>
            <w:tc>
              <w:tcPr>
                <w:tcW w:w="3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D6B06" w14:textId="77777777" w:rsidR="00FB4B1E" w:rsidRPr="00F7205D" w:rsidRDefault="00FB4B1E" w:rsidP="00892B5E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FB4B1E" w:rsidRPr="00F7205D" w14:paraId="17620C74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021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10486257" w:edGrp="everyone" w:colFirst="1" w:colLast="1"/>
            <w:permEnd w:id="384243847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EA4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610486257"/>
      <w:tr w:rsidR="00FB4B1E" w:rsidRPr="00F7205D" w14:paraId="3CBB11D5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D92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30E" w14:textId="77777777" w:rsidR="00FB4B1E" w:rsidRPr="00FB4B1E" w:rsidRDefault="000A75FA" w:rsidP="00892B5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3FEAC951E68145F4875D156493CD8301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SINO DE FÍSICA" w:value="ENSINO DE FÍS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permStart w:id="205993246" w:edGrp="everyone"/>
                <w:r w:rsidR="00FB4B1E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205993246"/>
              </w:sdtContent>
            </w:sdt>
          </w:p>
        </w:tc>
      </w:tr>
      <w:bookmarkEnd w:id="2"/>
    </w:tbl>
    <w:p w14:paraId="6FA7F8BC" w14:textId="77777777" w:rsidR="00052B98" w:rsidRDefault="00052B98" w:rsidP="00DC01BA">
      <w:pPr>
        <w:rPr>
          <w:rFonts w:ascii="Arial" w:hAnsi="Arial"/>
          <w:sz w:val="12"/>
        </w:rPr>
      </w:pPr>
    </w:p>
    <w:p w14:paraId="19FE34C4" w14:textId="77777777"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>O ALUNO ACIMA IDENTIFICADO REQUER DESTA PRÓ-REITORIA ALTERAÇÃO DE MATRÍCULA EM DISCIPLINA</w:t>
      </w:r>
      <w:r w:rsidR="00A21E25" w:rsidRPr="00052B98">
        <w:rPr>
          <w:rFonts w:ascii="Arial" w:hAnsi="Arial" w:cs="Arial"/>
          <w:sz w:val="16"/>
          <w:szCs w:val="16"/>
        </w:rPr>
        <w:t xml:space="preserve">, CONFORME </w:t>
      </w:r>
      <w:hyperlink r:id="rId8" w:history="1">
        <w:r w:rsidR="00A21E25" w:rsidRPr="00052B98">
          <w:rPr>
            <w:rStyle w:val="Hyperlink"/>
            <w:rFonts w:ascii="Arial" w:hAnsi="Arial" w:cs="Arial"/>
            <w:sz w:val="16"/>
            <w:szCs w:val="16"/>
          </w:rPr>
          <w:t>PORTARIA PRPG Nº 886, DE 15 DE AGOSTO DE 2018</w:t>
        </w:r>
      </w:hyperlink>
      <w:r w:rsidR="00A21E25" w:rsidRPr="00052B98">
        <w:rPr>
          <w:rFonts w:ascii="Arial" w:hAnsi="Arial" w:cs="Arial"/>
          <w:sz w:val="16"/>
          <w:szCs w:val="16"/>
        </w:rPr>
        <w:t>.</w:t>
      </w:r>
    </w:p>
    <w:p w14:paraId="483B0F68" w14:textId="77777777"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668"/>
        <w:gridCol w:w="2595"/>
        <w:gridCol w:w="2595"/>
      </w:tblGrid>
      <w:tr w:rsidR="006240CD" w:rsidRPr="00F7205D" w14:paraId="2CD53169" w14:textId="77777777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AD835" w14:textId="77777777"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3" w:name="_Hlk17873112"/>
            <w:bookmarkStart w:id="4" w:name="_Hlk17873339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3"/>
      <w:tr w:rsidR="007B47A4" w:rsidRPr="00F7205D" w14:paraId="701B044D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5FEA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5485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5B38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3236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14:paraId="0D01DA70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F12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380643584" w:edGrp="everyone" w:colFirst="0" w:colLast="0"/>
            <w:permStart w:id="1364137169" w:edGrp="everyone" w:colFirst="1" w:colLast="1"/>
            <w:permStart w:id="1225523698" w:edGrp="everyone" w:colFirst="2" w:colLast="2"/>
            <w:permStart w:id="444931717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FAC9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3E1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4117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4AAC13B9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AE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54680973" w:edGrp="everyone" w:colFirst="0" w:colLast="0"/>
            <w:permStart w:id="302544807" w:edGrp="everyone" w:colFirst="1" w:colLast="1"/>
            <w:permStart w:id="522411378" w:edGrp="everyone" w:colFirst="2" w:colLast="2"/>
            <w:permStart w:id="1191390182" w:edGrp="everyone" w:colFirst="3" w:colLast="3"/>
            <w:permEnd w:id="380643584"/>
            <w:permEnd w:id="1364137169"/>
            <w:permEnd w:id="1225523698"/>
            <w:permEnd w:id="44493171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12AD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221A2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12D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BF2E82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8F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7872027" w:edGrp="everyone" w:colFirst="0" w:colLast="0"/>
            <w:permStart w:id="175377845" w:edGrp="everyone" w:colFirst="1" w:colLast="1"/>
            <w:permStart w:id="1216295480" w:edGrp="everyone" w:colFirst="2" w:colLast="2"/>
            <w:permStart w:id="133759108" w:edGrp="everyone" w:colFirst="3" w:colLast="3"/>
            <w:permEnd w:id="254680973"/>
            <w:permEnd w:id="302544807"/>
            <w:permEnd w:id="522411378"/>
            <w:permEnd w:id="119139018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AAA8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C6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8870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A3D6DE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4A14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437014392" w:edGrp="everyone" w:colFirst="0" w:colLast="0"/>
            <w:permStart w:id="1868442952" w:edGrp="everyone" w:colFirst="1" w:colLast="1"/>
            <w:permStart w:id="2106279946" w:edGrp="everyone" w:colFirst="2" w:colLast="2"/>
            <w:permStart w:id="133237887" w:edGrp="everyone" w:colFirst="3" w:colLast="3"/>
            <w:permEnd w:id="57872027"/>
            <w:permEnd w:id="175377845"/>
            <w:permEnd w:id="1216295480"/>
            <w:permEnd w:id="13375910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A00E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71B2C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A1D29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73F88354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559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793462465" w:edGrp="everyone" w:colFirst="0" w:colLast="0"/>
            <w:permStart w:id="1068238809" w:edGrp="everyone" w:colFirst="1" w:colLast="1"/>
            <w:permStart w:id="381706600" w:edGrp="everyone" w:colFirst="2" w:colLast="2"/>
            <w:permStart w:id="1964443564" w:edGrp="everyone" w:colFirst="3" w:colLast="3"/>
            <w:permEnd w:id="1437014392"/>
            <w:permEnd w:id="1868442952"/>
            <w:permEnd w:id="2106279946"/>
            <w:permEnd w:id="13323788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373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AC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84E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793462465"/>
      <w:permEnd w:id="1068238809"/>
      <w:permEnd w:id="381706600"/>
      <w:permEnd w:id="1964443564"/>
      <w:tr w:rsidR="00A21E25" w14:paraId="39073012" w14:textId="77777777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1452" w14:textId="77777777" w:rsidR="00FB4B1E" w:rsidRPr="00FB4B1E" w:rsidRDefault="00FB4B1E" w:rsidP="00F7205D">
            <w:pPr>
              <w:spacing w:line="360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7FBF495A" w14:textId="77777777" w:rsidR="00A21E25" w:rsidRPr="00A21E25" w:rsidRDefault="00A21E25" w:rsidP="00F7205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JUSTIFICATIVA:</w:t>
            </w:r>
          </w:p>
          <w:p w14:paraId="686E1168" w14:textId="77777777"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(</w:t>
            </w:r>
            <w:permStart w:id="1668625740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1668625740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Afastamento por motivo de saúde.</w:t>
            </w:r>
          </w:p>
          <w:p w14:paraId="619EAB9B" w14:textId="77777777"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atestado médico contendo Nº do CID e período de afastamento.</w:t>
            </w:r>
          </w:p>
          <w:p w14:paraId="1F2A3792" w14:textId="77777777"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31A2A2D9" w14:textId="77777777"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196630690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196630690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Alteração de disciplina condensada.</w:t>
            </w:r>
          </w:p>
          <w:p w14:paraId="474E2B42" w14:textId="77777777"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documento comprobatório do cancelamento ou alteração da data da disciplina.</w:t>
            </w:r>
          </w:p>
          <w:p w14:paraId="1CDE674F" w14:textId="77777777"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1B2DFD7F" w14:textId="77777777"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264393329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64393329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Erros do sistema SIGAA.</w:t>
            </w:r>
          </w:p>
          <w:p w14:paraId="4E62A2AA" w14:textId="77777777" w:rsidR="00A21E25" w:rsidRPr="006E78BD" w:rsidRDefault="00A21E25" w:rsidP="006E78B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Anexar relato dos fatos a serem verificados pela auditoria da DGTI.</w:t>
            </w:r>
          </w:p>
        </w:tc>
      </w:tr>
      <w:tr w:rsidR="007B47A4" w14:paraId="3CE1FE48" w14:textId="77777777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CBF3FC" w14:textId="77777777"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5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25BF566" w14:textId="77777777"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4"/>
      <w:bookmarkEnd w:id="5"/>
    </w:tbl>
    <w:p w14:paraId="44E4DAC9" w14:textId="77777777" w:rsidR="00052B98" w:rsidRDefault="00052B98">
      <w:pPr>
        <w:rPr>
          <w:sz w:val="6"/>
          <w:szCs w:val="6"/>
        </w:rPr>
      </w:pPr>
    </w:p>
    <w:p w14:paraId="1AAA2790" w14:textId="77777777" w:rsidR="00052B98" w:rsidRDefault="00052B98">
      <w:pPr>
        <w:rPr>
          <w:sz w:val="6"/>
          <w:szCs w:val="6"/>
        </w:rPr>
      </w:pPr>
    </w:p>
    <w:p w14:paraId="0CBC914A" w14:textId="77777777"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0B2B6E" w14:paraId="5F3228F9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1E6C6B" w14:textId="77777777"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6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14:paraId="6E5A884B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225ACC13" w14:textId="77777777"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053B2CC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75FEF0EE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506DDCD6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21BDD9AE" w14:textId="77777777"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B54BD2F" w14:textId="77777777"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EA66CD" w14:textId="77777777"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7769F30" w14:textId="77777777"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7CC5D0AC" w14:textId="77777777"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4BE34753" w14:textId="77777777"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69342A45" w14:textId="77777777"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1468138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58D80740" w14:textId="77777777"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729B0E25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17A90DC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61425A9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DF580CA" w14:textId="77777777"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14:paraId="7AE51315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2B86F4" w14:textId="77777777"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14:paraId="2EEF5FE6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411A01AB" w14:textId="77777777"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DBECC79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BB6FF25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76670954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69DDC204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7B68FFDF" w14:textId="77777777"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62D07D9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892D0CC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0360E819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37B4AD39" w14:textId="77777777"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296628A5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F31F99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B41D44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7A66C3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C52A0B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FEAD4B8" w14:textId="77777777"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6"/>
    </w:tbl>
    <w:p w14:paraId="303ED837" w14:textId="77777777" w:rsidR="00940E3F" w:rsidRPr="00940E3F" w:rsidRDefault="00940E3F" w:rsidP="00940E3F"/>
    <w:sectPr w:rsidR="00940E3F" w:rsidRPr="00940E3F" w:rsidSect="006E78BD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2171" w14:textId="77777777" w:rsidR="000A75FA" w:rsidRDefault="000A75FA" w:rsidP="006E78BD">
      <w:r>
        <w:separator/>
      </w:r>
    </w:p>
  </w:endnote>
  <w:endnote w:type="continuationSeparator" w:id="0">
    <w:p w14:paraId="014B5586" w14:textId="77777777" w:rsidR="000A75FA" w:rsidRDefault="000A75FA" w:rsidP="006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178C" w14:textId="77777777" w:rsidR="006E78BD" w:rsidRDefault="006E78BD" w:rsidP="006E78B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A572" w14:textId="77777777" w:rsidR="000A75FA" w:rsidRDefault="000A75FA" w:rsidP="006E78BD">
      <w:r>
        <w:separator/>
      </w:r>
    </w:p>
  </w:footnote>
  <w:footnote w:type="continuationSeparator" w:id="0">
    <w:p w14:paraId="3D69487D" w14:textId="77777777" w:rsidR="000A75FA" w:rsidRDefault="000A75FA" w:rsidP="006E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EFAF" w14:textId="77777777" w:rsidR="006E78BD" w:rsidRPr="006E78BD" w:rsidRDefault="006E78BD" w:rsidP="006E78BD">
    <w:pPr>
      <w:pStyle w:val="Cabealho"/>
      <w:jc w:val="right"/>
      <w:rPr>
        <w:sz w:val="18"/>
      </w:rPr>
    </w:pPr>
    <w:r w:rsidRPr="006E78BD">
      <w:rPr>
        <w:sz w:val="18"/>
      </w:rPr>
      <w:t>Atualizado em 0</w:t>
    </w:r>
    <w:r w:rsidR="00940E3F">
      <w:rPr>
        <w:sz w:val="18"/>
      </w:rPr>
      <w:t>8</w:t>
    </w:r>
    <w:r w:rsidRPr="006E78BD">
      <w:rPr>
        <w:sz w:val="18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B"/>
    <w:rsid w:val="00052B98"/>
    <w:rsid w:val="000A75FA"/>
    <w:rsid w:val="000B2B21"/>
    <w:rsid w:val="000B2B6E"/>
    <w:rsid w:val="0012054B"/>
    <w:rsid w:val="00122E44"/>
    <w:rsid w:val="00123FF4"/>
    <w:rsid w:val="001E3305"/>
    <w:rsid w:val="0025799D"/>
    <w:rsid w:val="0038182A"/>
    <w:rsid w:val="003A03AE"/>
    <w:rsid w:val="00410B27"/>
    <w:rsid w:val="00476B00"/>
    <w:rsid w:val="004E77CC"/>
    <w:rsid w:val="005558A9"/>
    <w:rsid w:val="005C65EF"/>
    <w:rsid w:val="005F4448"/>
    <w:rsid w:val="006240CD"/>
    <w:rsid w:val="006250F5"/>
    <w:rsid w:val="006E6DCC"/>
    <w:rsid w:val="006E78BD"/>
    <w:rsid w:val="0078005B"/>
    <w:rsid w:val="00786821"/>
    <w:rsid w:val="007B47A4"/>
    <w:rsid w:val="00835EBD"/>
    <w:rsid w:val="00853484"/>
    <w:rsid w:val="00892B5E"/>
    <w:rsid w:val="008A366F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E27A37"/>
    <w:rsid w:val="00EC6473"/>
    <w:rsid w:val="00F164E5"/>
    <w:rsid w:val="00F54EF2"/>
    <w:rsid w:val="00F7205D"/>
    <w:rsid w:val="00FB4B1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C5EB"/>
  <w15:docId w15:val="{F9F751FD-5427-4583-99E1-F2B66D1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fla.br/images/portarias/88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F1D86BAAC406485A8C43C7B919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ED6DC-45BE-4FDA-B05A-5A082297777D}"/>
      </w:docPartPr>
      <w:docPartBody>
        <w:p w:rsidR="001523E0" w:rsidRDefault="00D905DF" w:rsidP="00D905DF">
          <w:pPr>
            <w:pStyle w:val="583F1D86BAAC406485A8C43C7B919BF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FEAC951E68145F4875D156493CD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E42D-9DFB-4BCA-A677-4D8A48ED837E}"/>
      </w:docPartPr>
      <w:docPartBody>
        <w:p w:rsidR="001523E0" w:rsidRDefault="00D905DF" w:rsidP="00D905DF">
          <w:pPr>
            <w:pStyle w:val="3FEAC951E68145F4875D156493CD8301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F"/>
    <w:rsid w:val="001523E0"/>
    <w:rsid w:val="001C5E8C"/>
    <w:rsid w:val="00794669"/>
    <w:rsid w:val="00D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669"/>
    <w:rPr>
      <w:color w:val="808080"/>
    </w:rPr>
  </w:style>
  <w:style w:type="paragraph" w:customStyle="1" w:styleId="583F1D86BAAC406485A8C43C7B919BF7">
    <w:name w:val="583F1D86BAAC406485A8C43C7B919BF7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F1D86BAAC406485A8C43C7B919BF71">
    <w:name w:val="583F1D86BAAC406485A8C43C7B919BF71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C951E68145F4875D156493CD8301">
    <w:name w:val="3FEAC951E68145F4875D156493CD8301"/>
    <w:rsid w:val="00D905DF"/>
  </w:style>
  <w:style w:type="paragraph" w:customStyle="1" w:styleId="39C81B72F64D4D4697CDD6B49151F939">
    <w:name w:val="39C81B72F64D4D4697CDD6B49151F939"/>
    <w:rsid w:val="00794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9EA-0FED-4414-97EA-6CA9456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Andreina</dc:creator>
  <cp:lastModifiedBy>Vítor Ferreira</cp:lastModifiedBy>
  <cp:revision>2</cp:revision>
  <cp:lastPrinted>2019-08-28T11:43:00Z</cp:lastPrinted>
  <dcterms:created xsi:type="dcterms:W3CDTF">2020-06-10T14:06:00Z</dcterms:created>
  <dcterms:modified xsi:type="dcterms:W3CDTF">2020-06-10T14:06:00Z</dcterms:modified>
</cp:coreProperties>
</file>