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3"/>
        <w:gridCol w:w="7388"/>
      </w:tblGrid>
      <w:tr w:rsidR="00CF38FA" w14:paraId="68C6CBFF" w14:textId="77777777" w:rsidTr="00FA7CA2">
        <w:trPr>
          <w:jc w:val="center"/>
        </w:trPr>
        <w:tc>
          <w:tcPr>
            <w:tcW w:w="1953" w:type="dxa"/>
            <w:vAlign w:val="center"/>
          </w:tcPr>
          <w:p w14:paraId="697E4FA7" w14:textId="77777777" w:rsidR="00CF38FA" w:rsidRDefault="00A415B6">
            <w:pPr>
              <w:spacing w:before="120"/>
              <w:rPr>
                <w:sz w:val="26"/>
              </w:rPr>
            </w:pPr>
            <w:r>
              <w:rPr>
                <w:noProof/>
                <w:sz w:val="26"/>
              </w:rPr>
              <w:drawing>
                <wp:inline distT="0" distB="0" distL="0" distR="0" wp14:anchorId="23633D54" wp14:editId="31347384">
                  <wp:extent cx="1109255" cy="450850"/>
                  <wp:effectExtent l="19050" t="0" r="0" b="0"/>
                  <wp:docPr id="1" name="Imagem 0" descr="logo-ufla-transpar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ufla-transparente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707" cy="45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vAlign w:val="center"/>
          </w:tcPr>
          <w:p w14:paraId="0BC3920E" w14:textId="08CE3D26" w:rsidR="00CF38FA" w:rsidRPr="00FA7CA2" w:rsidRDefault="00CF38FA" w:rsidP="00FA7CA2">
            <w:pPr>
              <w:pStyle w:val="Ttulo7"/>
              <w:spacing w:after="240"/>
              <w:rPr>
                <w:spacing w:val="20"/>
              </w:rPr>
            </w:pPr>
            <w:r>
              <w:rPr>
                <w:spacing w:val="20"/>
              </w:rPr>
              <w:t>UNIVERSIDADE FEDERAL DE LAVRAS</w:t>
            </w:r>
          </w:p>
        </w:tc>
      </w:tr>
    </w:tbl>
    <w:p w14:paraId="2D8CD639" w14:textId="77777777" w:rsidR="00CF38FA" w:rsidRDefault="00CF38FA">
      <w:pPr>
        <w:pStyle w:val="Ttulo1"/>
        <w:jc w:val="both"/>
      </w:pPr>
    </w:p>
    <w:p w14:paraId="0F03015B" w14:textId="726C6877" w:rsidR="00A415B6" w:rsidRDefault="00A415B6" w:rsidP="00A415B6"/>
    <w:p w14:paraId="43F084EE" w14:textId="7D288748" w:rsidR="00FA7CA2" w:rsidRDefault="00FA7CA2" w:rsidP="00A415B6"/>
    <w:p w14:paraId="28ADC147" w14:textId="77777777" w:rsidR="006D7242" w:rsidRDefault="006D7242" w:rsidP="006D7242">
      <w:pPr>
        <w:jc w:val="center"/>
        <w:rPr>
          <w:b/>
          <w:bCs/>
        </w:rPr>
      </w:pPr>
      <w:r w:rsidRPr="006D7242">
        <w:rPr>
          <w:b/>
          <w:bCs/>
        </w:rPr>
        <w:t>DECLARAÇÃO DE AUSÊNCIA DE VÍNCULO EMPREGATÍCIO</w:t>
      </w:r>
    </w:p>
    <w:p w14:paraId="610278F3" w14:textId="77777777" w:rsidR="006D7242" w:rsidRPr="006D7242" w:rsidRDefault="006D7242" w:rsidP="006D7242">
      <w:pPr>
        <w:jc w:val="center"/>
        <w:rPr>
          <w:b/>
          <w:bCs/>
        </w:rPr>
      </w:pPr>
    </w:p>
    <w:p w14:paraId="2CDC9158" w14:textId="19770D81" w:rsidR="006D7242" w:rsidRDefault="006D7242" w:rsidP="006D7242">
      <w:r w:rsidRPr="006D7242">
        <w:t xml:space="preserve">Eu, </w:t>
      </w:r>
      <w:r w:rsidRPr="006D7242">
        <w:rPr>
          <w:b/>
          <w:bCs/>
        </w:rPr>
        <w:t>[NOME COMPLETO]</w:t>
      </w:r>
      <w:r w:rsidRPr="006D7242">
        <w:t xml:space="preserve">, inscrito(a) no CPF sob o nº </w:t>
      </w:r>
      <w:r w:rsidRPr="006D7242">
        <w:rPr>
          <w:b/>
          <w:bCs/>
        </w:rPr>
        <w:t>[CPF]</w:t>
      </w:r>
      <w:r w:rsidRPr="006D7242">
        <w:t xml:space="preserve">, portador(a) do documento de identidade nº </w:t>
      </w:r>
      <w:r w:rsidRPr="006D7242">
        <w:rPr>
          <w:b/>
          <w:bCs/>
        </w:rPr>
        <w:t>[RG/ÓRGÃO EXPEDIDOR]</w:t>
      </w:r>
      <w:r w:rsidRPr="006D7242">
        <w:t xml:space="preserve">, discente regularmente matriculado(a) no </w:t>
      </w:r>
      <w:r w:rsidRPr="006D7242">
        <w:rPr>
          <w:b/>
          <w:bCs/>
        </w:rPr>
        <w:t>[Curso/Programa de Pós-Graduação]</w:t>
      </w:r>
      <w:r w:rsidRPr="006D7242">
        <w:t xml:space="preserve"> da </w:t>
      </w:r>
      <w:r w:rsidRPr="006D7242">
        <w:rPr>
          <w:b/>
          <w:bCs/>
        </w:rPr>
        <w:t>[Instituição]</w:t>
      </w:r>
      <w:r w:rsidRPr="006D7242">
        <w:t xml:space="preserve">, matrícula nº </w:t>
      </w:r>
      <w:r w:rsidRPr="006D7242">
        <w:rPr>
          <w:b/>
          <w:bCs/>
        </w:rPr>
        <w:t>[número]</w:t>
      </w:r>
      <w:r w:rsidRPr="006D7242">
        <w:t xml:space="preserve">, </w:t>
      </w:r>
      <w:r w:rsidRPr="006D7242">
        <w:rPr>
          <w:b/>
          <w:bCs/>
        </w:rPr>
        <w:t>DECLARO</w:t>
      </w:r>
      <w:r w:rsidRPr="006D7242">
        <w:t xml:space="preserve">, para os devidos fins, que </w:t>
      </w:r>
      <w:r w:rsidRPr="006D7242">
        <w:rPr>
          <w:b/>
          <w:bCs/>
        </w:rPr>
        <w:t>não possuo vínculo empregatício</w:t>
      </w:r>
      <w:r w:rsidRPr="006D7242">
        <w:t>, público ou privado, na presente data.</w:t>
      </w:r>
    </w:p>
    <w:p w14:paraId="52ED4D2E" w14:textId="77777777" w:rsidR="006D7242" w:rsidRPr="006D7242" w:rsidRDefault="006D7242" w:rsidP="006D7242"/>
    <w:p w14:paraId="24C09A90" w14:textId="50185495" w:rsidR="006D7242" w:rsidRDefault="006D7242" w:rsidP="006D7242">
      <w:r w:rsidRPr="006D7242">
        <w:t xml:space="preserve">Declaro, ainda, que me comprometo a comunicar imediatamente à </w:t>
      </w:r>
      <w:r w:rsidRPr="006D7242">
        <w:rPr>
          <w:b/>
          <w:bCs/>
        </w:rPr>
        <w:t>[Instituição/Programa/Agência de Fomento]</w:t>
      </w:r>
      <w:r w:rsidRPr="006D7242">
        <w:t xml:space="preserve"> qualquer alteração dessa condição, inclusive eventual estabelecimento de vínculo empregatício ou exercício de atividade remunerada, para que seja avaliada sua compatibilidade com as normas aplicáveis.</w:t>
      </w:r>
    </w:p>
    <w:p w14:paraId="21DA4051" w14:textId="77777777" w:rsidR="006D7242" w:rsidRPr="006D7242" w:rsidRDefault="006D7242" w:rsidP="006D7242"/>
    <w:p w14:paraId="0BF645A1" w14:textId="77777777" w:rsidR="006D7242" w:rsidRPr="006D7242" w:rsidRDefault="006D7242" w:rsidP="006D7242">
      <w:r w:rsidRPr="006D7242">
        <w:t>Declaro estar ciente de que a prestação de informação falsa ou inexata poderá implicar o cancelamento da bolsa, a restituição de valores eventualmente recebidos indevidamente e a adoção das demais providências administrativas e legais cabíveis.</w:t>
      </w:r>
    </w:p>
    <w:p w14:paraId="01D9F7A0" w14:textId="77777777" w:rsidR="006D7242" w:rsidRPr="006D7242" w:rsidRDefault="006D7242" w:rsidP="006D7242">
      <w:r w:rsidRPr="006D7242">
        <w:t>Por ser expressão da verdade, firmo a presente declaração para que produza os efeitos necessários.</w:t>
      </w:r>
    </w:p>
    <w:p w14:paraId="1CABBE85" w14:textId="77777777" w:rsidR="006D7242" w:rsidRDefault="006D7242" w:rsidP="006D7242">
      <w:pPr>
        <w:jc w:val="center"/>
        <w:rPr>
          <w:b/>
          <w:bCs/>
        </w:rPr>
      </w:pPr>
    </w:p>
    <w:p w14:paraId="36B97244" w14:textId="77777777" w:rsidR="006D7242" w:rsidRDefault="006D7242" w:rsidP="006D7242">
      <w:pPr>
        <w:jc w:val="center"/>
        <w:rPr>
          <w:b/>
          <w:bCs/>
        </w:rPr>
      </w:pPr>
    </w:p>
    <w:p w14:paraId="21FD6934" w14:textId="0AD06886" w:rsidR="006D7242" w:rsidRPr="006D7242" w:rsidRDefault="006D7242" w:rsidP="006D7242">
      <w:pPr>
        <w:jc w:val="center"/>
      </w:pPr>
      <w:r>
        <w:rPr>
          <w:b/>
          <w:bCs/>
        </w:rPr>
        <w:t>Lavras,</w:t>
      </w:r>
      <w:r w:rsidRPr="006D7242">
        <w:t xml:space="preserve"> ____ de __________________ </w:t>
      </w:r>
      <w:proofErr w:type="spellStart"/>
      <w:r w:rsidRPr="006D7242">
        <w:t>de</w:t>
      </w:r>
      <w:proofErr w:type="spellEnd"/>
      <w:r w:rsidRPr="006D7242">
        <w:t xml:space="preserve"> ______.</w:t>
      </w:r>
    </w:p>
    <w:p w14:paraId="11B9AC97" w14:textId="784682D1" w:rsidR="006D7242" w:rsidRDefault="006D7242" w:rsidP="006D7242">
      <w:pPr>
        <w:jc w:val="center"/>
      </w:pPr>
    </w:p>
    <w:p w14:paraId="72AA972C" w14:textId="77777777" w:rsidR="006D7242" w:rsidRDefault="006D7242" w:rsidP="006D7242">
      <w:pPr>
        <w:jc w:val="center"/>
      </w:pPr>
    </w:p>
    <w:p w14:paraId="48B5F8BA" w14:textId="77777777" w:rsidR="006D7242" w:rsidRDefault="006D7242" w:rsidP="006D7242">
      <w:pPr>
        <w:jc w:val="center"/>
      </w:pPr>
    </w:p>
    <w:p w14:paraId="068BA3BF" w14:textId="0EFC5C6B" w:rsidR="006D7242" w:rsidRDefault="006D7242" w:rsidP="006D7242">
      <w:pPr>
        <w:jc w:val="center"/>
      </w:pPr>
      <w:r>
        <w:t>__________________________________________________</w:t>
      </w:r>
    </w:p>
    <w:p w14:paraId="1B1EC5EB" w14:textId="7884CB45" w:rsidR="006D7242" w:rsidRPr="006D7242" w:rsidRDefault="006D7242" w:rsidP="006D7242">
      <w:pPr>
        <w:jc w:val="center"/>
      </w:pPr>
      <w:r w:rsidRPr="006D7242">
        <w:rPr>
          <w:b/>
          <w:bCs/>
        </w:rPr>
        <w:t>[NOME COMPLETO DO(A) DECLARANTE]</w:t>
      </w:r>
      <w:r w:rsidRPr="006D7242">
        <w:br/>
        <w:t>Matrícula: [número]</w:t>
      </w:r>
      <w:r w:rsidRPr="006D7242">
        <w:br/>
      </w:r>
    </w:p>
    <w:p w14:paraId="68212B4C" w14:textId="5B86EE21" w:rsidR="00FA7CA2" w:rsidRDefault="00FA7CA2" w:rsidP="00FA7CA2">
      <w:pPr>
        <w:jc w:val="center"/>
      </w:pPr>
    </w:p>
    <w:sectPr w:rsidR="00FA7CA2" w:rsidSect="00F453DD">
      <w:pgSz w:w="12242" w:h="15842" w:code="1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8635D"/>
    <w:multiLevelType w:val="singleLevel"/>
    <w:tmpl w:val="54C46F60"/>
    <w:lvl w:ilvl="0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</w:abstractNum>
  <w:num w:numId="1" w16cid:durableId="139928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F5"/>
    <w:rsid w:val="000A671D"/>
    <w:rsid w:val="000B0882"/>
    <w:rsid w:val="000B4286"/>
    <w:rsid w:val="000B4BFB"/>
    <w:rsid w:val="000E6FED"/>
    <w:rsid w:val="001164C5"/>
    <w:rsid w:val="00123C96"/>
    <w:rsid w:val="0013245C"/>
    <w:rsid w:val="00174354"/>
    <w:rsid w:val="001849AB"/>
    <w:rsid w:val="00193F62"/>
    <w:rsid w:val="001A678A"/>
    <w:rsid w:val="001D3273"/>
    <w:rsid w:val="002046F2"/>
    <w:rsid w:val="002131D7"/>
    <w:rsid w:val="00220D10"/>
    <w:rsid w:val="00285D97"/>
    <w:rsid w:val="0029478B"/>
    <w:rsid w:val="002B5C5A"/>
    <w:rsid w:val="00357AB6"/>
    <w:rsid w:val="003656D5"/>
    <w:rsid w:val="00366B4C"/>
    <w:rsid w:val="003737D3"/>
    <w:rsid w:val="003C5DB3"/>
    <w:rsid w:val="003E18FB"/>
    <w:rsid w:val="003E582C"/>
    <w:rsid w:val="003E7CF1"/>
    <w:rsid w:val="00430571"/>
    <w:rsid w:val="00453575"/>
    <w:rsid w:val="00455D81"/>
    <w:rsid w:val="00477A5F"/>
    <w:rsid w:val="004A5EA5"/>
    <w:rsid w:val="004D7695"/>
    <w:rsid w:val="004F63F3"/>
    <w:rsid w:val="00510CC0"/>
    <w:rsid w:val="005118C9"/>
    <w:rsid w:val="00524D6C"/>
    <w:rsid w:val="00524F22"/>
    <w:rsid w:val="005340C9"/>
    <w:rsid w:val="005345B2"/>
    <w:rsid w:val="005747B3"/>
    <w:rsid w:val="00586103"/>
    <w:rsid w:val="005978E2"/>
    <w:rsid w:val="005A53CC"/>
    <w:rsid w:val="005D0CE1"/>
    <w:rsid w:val="005E5C10"/>
    <w:rsid w:val="005F0C3D"/>
    <w:rsid w:val="005F396E"/>
    <w:rsid w:val="00623802"/>
    <w:rsid w:val="006322DB"/>
    <w:rsid w:val="006577C9"/>
    <w:rsid w:val="00677AB6"/>
    <w:rsid w:val="00684958"/>
    <w:rsid w:val="006B06C5"/>
    <w:rsid w:val="006B6BF5"/>
    <w:rsid w:val="006D7242"/>
    <w:rsid w:val="006E2D1F"/>
    <w:rsid w:val="00700A4F"/>
    <w:rsid w:val="007257AB"/>
    <w:rsid w:val="00741416"/>
    <w:rsid w:val="00750274"/>
    <w:rsid w:val="00751BA0"/>
    <w:rsid w:val="00756C62"/>
    <w:rsid w:val="00760648"/>
    <w:rsid w:val="007610F5"/>
    <w:rsid w:val="00765BC3"/>
    <w:rsid w:val="007A2910"/>
    <w:rsid w:val="007A7603"/>
    <w:rsid w:val="007C7258"/>
    <w:rsid w:val="007D0E33"/>
    <w:rsid w:val="007D3F6E"/>
    <w:rsid w:val="007E0AE2"/>
    <w:rsid w:val="00817030"/>
    <w:rsid w:val="0082030E"/>
    <w:rsid w:val="00845914"/>
    <w:rsid w:val="00851AB7"/>
    <w:rsid w:val="008616AB"/>
    <w:rsid w:val="008B6D61"/>
    <w:rsid w:val="008D7C2D"/>
    <w:rsid w:val="008F786F"/>
    <w:rsid w:val="009045EA"/>
    <w:rsid w:val="009228E8"/>
    <w:rsid w:val="009243B3"/>
    <w:rsid w:val="00936302"/>
    <w:rsid w:val="00942703"/>
    <w:rsid w:val="009702C9"/>
    <w:rsid w:val="00987101"/>
    <w:rsid w:val="009932AE"/>
    <w:rsid w:val="00995513"/>
    <w:rsid w:val="009B2257"/>
    <w:rsid w:val="009C1B18"/>
    <w:rsid w:val="00A25845"/>
    <w:rsid w:val="00A415B6"/>
    <w:rsid w:val="00A55A28"/>
    <w:rsid w:val="00A55FB0"/>
    <w:rsid w:val="00A92F8E"/>
    <w:rsid w:val="00AB1AD2"/>
    <w:rsid w:val="00AE09A9"/>
    <w:rsid w:val="00B8102B"/>
    <w:rsid w:val="00BC40DE"/>
    <w:rsid w:val="00C03330"/>
    <w:rsid w:val="00C13016"/>
    <w:rsid w:val="00C30EBD"/>
    <w:rsid w:val="00C42097"/>
    <w:rsid w:val="00C473AA"/>
    <w:rsid w:val="00C5675B"/>
    <w:rsid w:val="00C636F6"/>
    <w:rsid w:val="00C64B74"/>
    <w:rsid w:val="00CA533A"/>
    <w:rsid w:val="00CB7449"/>
    <w:rsid w:val="00CD19E0"/>
    <w:rsid w:val="00CF38FA"/>
    <w:rsid w:val="00D21025"/>
    <w:rsid w:val="00D26C37"/>
    <w:rsid w:val="00D42EF0"/>
    <w:rsid w:val="00D82B55"/>
    <w:rsid w:val="00D86559"/>
    <w:rsid w:val="00D97C27"/>
    <w:rsid w:val="00DA479D"/>
    <w:rsid w:val="00DE030C"/>
    <w:rsid w:val="00DE6C57"/>
    <w:rsid w:val="00E201AB"/>
    <w:rsid w:val="00E333E0"/>
    <w:rsid w:val="00E368BB"/>
    <w:rsid w:val="00E50003"/>
    <w:rsid w:val="00E6384F"/>
    <w:rsid w:val="00E65C6D"/>
    <w:rsid w:val="00E70491"/>
    <w:rsid w:val="00E8227E"/>
    <w:rsid w:val="00EA6430"/>
    <w:rsid w:val="00EE25F2"/>
    <w:rsid w:val="00F1341E"/>
    <w:rsid w:val="00F27552"/>
    <w:rsid w:val="00F40381"/>
    <w:rsid w:val="00F453DD"/>
    <w:rsid w:val="00F60901"/>
    <w:rsid w:val="00F8603F"/>
    <w:rsid w:val="00F93F56"/>
    <w:rsid w:val="00F9746B"/>
    <w:rsid w:val="00FA7CA2"/>
    <w:rsid w:val="00F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74189"/>
  <w15:docId w15:val="{F576D1CE-2291-4521-A884-5ABDA149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53DD"/>
    <w:pPr>
      <w:spacing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F453DD"/>
    <w:pPr>
      <w:keepNext/>
      <w:spacing w:line="240" w:lineRule="auto"/>
      <w:jc w:val="right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F453DD"/>
    <w:pPr>
      <w:keepNext/>
      <w:spacing w:line="240" w:lineRule="auto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F453DD"/>
    <w:pPr>
      <w:keepNext/>
      <w:spacing w:line="240" w:lineRule="auto"/>
      <w:jc w:val="center"/>
      <w:outlineLvl w:val="2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F453DD"/>
    <w:pPr>
      <w:keepNext/>
      <w:spacing w:line="240" w:lineRule="auto"/>
      <w:jc w:val="center"/>
      <w:outlineLvl w:val="4"/>
    </w:pPr>
    <w:rPr>
      <w:b/>
      <w:sz w:val="22"/>
    </w:rPr>
  </w:style>
  <w:style w:type="paragraph" w:styleId="Ttulo7">
    <w:name w:val="heading 7"/>
    <w:basedOn w:val="Normal"/>
    <w:next w:val="Normal"/>
    <w:qFormat/>
    <w:rsid w:val="00F453DD"/>
    <w:pPr>
      <w:keepNext/>
      <w:spacing w:before="180" w:line="240" w:lineRule="auto"/>
      <w:jc w:val="center"/>
      <w:outlineLvl w:val="6"/>
    </w:pPr>
    <w:rPr>
      <w:rFonts w:ascii="Arial" w:hAnsi="Arial"/>
      <w:b/>
      <w:spacing w:val="8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453DD"/>
    <w:pPr>
      <w:spacing w:before="240"/>
      <w:ind w:firstLine="1416"/>
    </w:pPr>
  </w:style>
  <w:style w:type="paragraph" w:styleId="Textodebalo">
    <w:name w:val="Balloon Text"/>
    <w:basedOn w:val="Normal"/>
    <w:link w:val="TextodebaloChar"/>
    <w:rsid w:val="00F27552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F27552"/>
    <w:rPr>
      <w:rFonts w:ascii="Tahoma" w:hAnsi="Tahoma" w:cs="Tahoma"/>
      <w:sz w:val="16"/>
      <w:szCs w:val="16"/>
    </w:rPr>
  </w:style>
  <w:style w:type="character" w:styleId="Hyperlink">
    <w:name w:val="Hyperlink"/>
    <w:rsid w:val="00E8227E"/>
    <w:rPr>
      <w:color w:val="0000FF"/>
      <w:u w:val="single"/>
    </w:rPr>
  </w:style>
  <w:style w:type="character" w:styleId="Forte">
    <w:name w:val="Strong"/>
    <w:uiPriority w:val="22"/>
    <w:qFormat/>
    <w:rsid w:val="005340C9"/>
    <w:rPr>
      <w:b/>
      <w:bCs/>
    </w:rPr>
  </w:style>
  <w:style w:type="character" w:customStyle="1" w:styleId="apple-converted-space">
    <w:name w:val="apple-converted-space"/>
    <w:basedOn w:val="Fontepargpadro"/>
    <w:rsid w:val="00193F62"/>
  </w:style>
  <w:style w:type="character" w:customStyle="1" w:styleId="object-active">
    <w:name w:val="object-active"/>
    <w:basedOn w:val="Fontepargpadro"/>
    <w:rsid w:val="0019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Lavras, 23 de outubro de 1997</vt:lpstr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Lavras, 23 de outubro de 1997</dc:title>
  <dc:creator>CENTRO NACIONAL DE PESQUISA AGROPECUARIA</dc:creator>
  <cp:lastModifiedBy>ADRIANO TEODORO BRUZI</cp:lastModifiedBy>
  <cp:revision>3</cp:revision>
  <cp:lastPrinted>2018-02-08T17:32:00Z</cp:lastPrinted>
  <dcterms:created xsi:type="dcterms:W3CDTF">2026-08-25T15:00:00Z</dcterms:created>
  <dcterms:modified xsi:type="dcterms:W3CDTF">2026-08-25T15:05:00Z</dcterms:modified>
</cp:coreProperties>
</file>