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0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7"/>
        <w:gridCol w:w="7894"/>
      </w:tblGrid>
      <w:tr w:rsidR="00D2487A" w:rsidRPr="00D2487A" w:rsidTr="00A925D3">
        <w:trPr>
          <w:trHeight w:val="204"/>
        </w:trPr>
        <w:tc>
          <w:tcPr>
            <w:tcW w:w="15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87A" w:rsidRPr="00D2487A" w:rsidRDefault="006E2460" w:rsidP="00D2487A">
            <w:pPr>
              <w:pStyle w:val="Rodap"/>
              <w:tabs>
                <w:tab w:val="clear" w:pos="4252"/>
                <w:tab w:val="clear" w:pos="8504"/>
                <w:tab w:val="center" w:pos="142"/>
                <w:tab w:val="right" w:pos="15309"/>
              </w:tabs>
              <w:jc w:val="right"/>
              <w:rPr>
                <w:sz w:val="10"/>
                <w:szCs w:val="10"/>
              </w:rPr>
            </w:pPr>
            <w:r w:rsidRPr="006E2460">
              <w:rPr>
                <w:rFonts w:ascii="Calibri" w:hAnsi="Calibri"/>
                <w:b/>
                <w:sz w:val="20"/>
              </w:rPr>
              <w:t>CONARQ: 132</w:t>
            </w:r>
          </w:p>
        </w:tc>
      </w:tr>
      <w:tr w:rsidR="009547F4" w:rsidRPr="009547F4" w:rsidTr="00A925D3">
        <w:trPr>
          <w:trHeight w:val="321"/>
        </w:trPr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47F4" w:rsidRPr="009547F4" w:rsidRDefault="006E2460" w:rsidP="00D4411E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9656F7">
              <w:rPr>
                <w:rFonts w:asciiTheme="minorHAnsi" w:hAnsiTheme="minorHAnsi"/>
                <w:b/>
                <w:sz w:val="28"/>
                <w:szCs w:val="28"/>
              </w:rPr>
              <w:t xml:space="preserve">REQUERIMENTO PARA CRIAÇÃO DE </w:t>
            </w:r>
            <w:r w:rsidR="00D4411E">
              <w:rPr>
                <w:rFonts w:asciiTheme="minorHAnsi" w:hAnsiTheme="minorHAnsi"/>
                <w:b/>
                <w:sz w:val="28"/>
                <w:szCs w:val="28"/>
              </w:rPr>
              <w:t>COMPONENTE</w:t>
            </w:r>
            <w:r w:rsidRPr="009656F7">
              <w:rPr>
                <w:rFonts w:asciiTheme="minorHAnsi" w:hAnsiTheme="minorHAnsi"/>
                <w:b/>
                <w:sz w:val="28"/>
                <w:szCs w:val="28"/>
              </w:rPr>
              <w:t xml:space="preserve"> CURRICULAR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9656F7">
              <w:rPr>
                <w:rFonts w:asciiTheme="minorHAnsi" w:hAnsiTheme="minorHAnsi"/>
                <w:b/>
                <w:sz w:val="28"/>
                <w:szCs w:val="28"/>
              </w:rPr>
              <w:t>Programa de Pós-graduação</w:t>
            </w:r>
            <w:r w:rsidR="00D4411E">
              <w:rPr>
                <w:rFonts w:asciiTheme="minorHAnsi" w:hAnsiTheme="minorHAnsi"/>
                <w:b/>
                <w:sz w:val="28"/>
                <w:szCs w:val="28"/>
              </w:rPr>
              <w:t xml:space="preserve"> STRICTO SENSU</w:t>
            </w:r>
          </w:p>
        </w:tc>
      </w:tr>
      <w:tr w:rsidR="006E2460" w:rsidRPr="009547F4" w:rsidTr="00A925D3">
        <w:trPr>
          <w:trHeight w:val="210"/>
        </w:trPr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60" w:rsidRPr="00730595" w:rsidRDefault="006E2460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Nome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do Programa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0" w:edGrp="everyone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0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30595" w:rsidRPr="009547F4" w:rsidTr="00A925D3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9547F4" w:rsidRDefault="006E2460" w:rsidP="00730595">
            <w:pPr>
              <w:pStyle w:val="Ttulo1"/>
              <w:numPr>
                <w:ilvl w:val="0"/>
                <w:numId w:val="0"/>
              </w:numPr>
              <w:tabs>
                <w:tab w:val="clear" w:pos="4822"/>
                <w:tab w:val="left" w:pos="9781"/>
                <w:tab w:val="left" w:pos="15593"/>
              </w:tabs>
              <w:spacing w:before="0" w:line="260" w:lineRule="atLeast"/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Coordenador(a)</w:t>
            </w:r>
            <w:r w:rsidR="00730595"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  <w:permStart w:id="1" w:edGrp="everyone"/>
            <w:r w:rsidR="00730595" w:rsidRPr="009547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30595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30595" w:rsidRPr="009547F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ermEnd w:id="1"/>
            <w:r w:rsidR="00730595"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730595" w:rsidRDefault="006E2460" w:rsidP="00E870F9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E-mail</w:t>
            </w:r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2" w:edGrp="everyone"/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73059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2"/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6E2460" w:rsidRPr="009547F4" w:rsidTr="00A925D3">
        <w:trPr>
          <w:trHeight w:val="210"/>
        </w:trPr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60" w:rsidRPr="00730595" w:rsidRDefault="006E2460" w:rsidP="00D4411E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Nível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 </w:t>
            </w:r>
            <w:r>
              <w:rPr>
                <w:rFonts w:asciiTheme="minorHAnsi" w:eastAsia="MS Gothic" w:hAnsi="MS Gothic"/>
              </w:rPr>
              <w:t>[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3" w:edGrp="everyone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3"/>
            <w:r>
              <w:rPr>
                <w:rFonts w:asciiTheme="minorHAnsi" w:eastAsia="MS Gothic" w:hAnsi="MS Gothic"/>
              </w:rPr>
              <w:t xml:space="preserve">]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Mestrado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MS Gothic" w:hAnsi="MS Gothic"/>
              </w:rPr>
              <w:t>[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4" w:edGrp="everyone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4"/>
            <w:r>
              <w:rPr>
                <w:rFonts w:asciiTheme="minorHAnsi" w:eastAsia="MS Gothic" w:hAnsi="MS Gothic"/>
              </w:rPr>
              <w:t xml:space="preserve">]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Doutorado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30595" w:rsidRPr="009547F4" w:rsidTr="00A925D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940"/>
        <w:gridCol w:w="567"/>
        <w:gridCol w:w="709"/>
        <w:gridCol w:w="708"/>
        <w:gridCol w:w="284"/>
        <w:gridCol w:w="425"/>
        <w:gridCol w:w="3402"/>
        <w:gridCol w:w="1559"/>
        <w:gridCol w:w="1985"/>
        <w:gridCol w:w="1701"/>
      </w:tblGrid>
      <w:tr w:rsidR="00D84CF0" w:rsidRPr="009547F4" w:rsidTr="00610AC6">
        <w:tc>
          <w:tcPr>
            <w:tcW w:w="421" w:type="dxa"/>
            <w:vMerge w:val="restart"/>
            <w:shd w:val="clear" w:color="auto" w:fill="D9D9D9"/>
            <w:vAlign w:val="center"/>
          </w:tcPr>
          <w:p w:rsidR="00D84CF0" w:rsidRPr="009547F4" w:rsidRDefault="00D84CF0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80" w:type="dxa"/>
            <w:gridSpan w:val="10"/>
            <w:shd w:val="clear" w:color="auto" w:fill="D9D9D9"/>
            <w:vAlign w:val="center"/>
          </w:tcPr>
          <w:p w:rsidR="00D84CF0" w:rsidRPr="009547F4" w:rsidRDefault="00D84CF0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b/>
                <w:sz w:val="18"/>
                <w:szCs w:val="18"/>
              </w:rPr>
              <w:t>INFORMAÇÕES OBRIGATÓRIAS</w:t>
            </w:r>
          </w:p>
        </w:tc>
      </w:tr>
      <w:tr w:rsidR="00D84CF0" w:rsidRPr="009547F4" w:rsidTr="00610AC6">
        <w:trPr>
          <w:trHeight w:val="456"/>
        </w:trPr>
        <w:tc>
          <w:tcPr>
            <w:tcW w:w="421" w:type="dxa"/>
            <w:vMerge/>
            <w:shd w:val="clear" w:color="auto" w:fill="D9D9D9"/>
            <w:vAlign w:val="center"/>
          </w:tcPr>
          <w:p w:rsidR="00D84CF0" w:rsidRPr="009547F4" w:rsidRDefault="00D84CF0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80" w:type="dxa"/>
            <w:gridSpan w:val="10"/>
            <w:shd w:val="clear" w:color="auto" w:fill="FFFFFF" w:themeFill="background1"/>
            <w:vAlign w:val="center"/>
          </w:tcPr>
          <w:p w:rsidR="00D84CF0" w:rsidRPr="006E2460" w:rsidRDefault="00D84CF0" w:rsidP="00D4411E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Ciente e de acordo com o contido no Regu</w:t>
            </w:r>
            <w:r w:rsidR="00D4411E">
              <w:rPr>
                <w:rFonts w:asciiTheme="minorHAnsi" w:hAnsiTheme="minorHAnsi" w:cs="Arial"/>
                <w:sz w:val="18"/>
                <w:szCs w:val="18"/>
              </w:rPr>
              <w:t>lamento Geral da Pós-graduação e na Portaria PRPG nº 969/2022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 xml:space="preserve">, após aprovação nas instâncias competentes,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 colegiado do Programa supramencionado, 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>solicita à D</w:t>
            </w:r>
            <w:r w:rsidR="00D4411E">
              <w:rPr>
                <w:rFonts w:asciiTheme="minorHAnsi" w:hAnsiTheme="minorHAnsi" w:cs="Arial"/>
                <w:sz w:val="18"/>
                <w:szCs w:val="18"/>
              </w:rPr>
              <w:t>RCA o cadastro, no SIGAA, de um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 xml:space="preserve"> nov</w:t>
            </w:r>
            <w:r w:rsidR="00D4411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4411E">
              <w:rPr>
                <w:rFonts w:asciiTheme="minorHAnsi" w:hAnsiTheme="minorHAnsi" w:cs="Arial"/>
                <w:sz w:val="18"/>
                <w:szCs w:val="18"/>
              </w:rPr>
              <w:t>componente curricular (CC)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 xml:space="preserve"> contendo as seguintes informações:</w:t>
            </w:r>
          </w:p>
        </w:tc>
      </w:tr>
      <w:tr w:rsidR="004A7DE6" w:rsidRPr="009547F4" w:rsidTr="00610AC6">
        <w:trPr>
          <w:trHeight w:val="336"/>
        </w:trPr>
        <w:tc>
          <w:tcPr>
            <w:tcW w:w="421" w:type="dxa"/>
            <w:vMerge/>
            <w:shd w:val="clear" w:color="auto" w:fill="D9D9D9"/>
            <w:vAlign w:val="center"/>
          </w:tcPr>
          <w:p w:rsidR="004A7DE6" w:rsidRPr="009547F4" w:rsidRDefault="004A7DE6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08" w:type="dxa"/>
            <w:gridSpan w:val="5"/>
            <w:shd w:val="clear" w:color="auto" w:fill="FFFFFF" w:themeFill="background1"/>
            <w:vAlign w:val="center"/>
          </w:tcPr>
          <w:p w:rsidR="004A7DE6" w:rsidRPr="009547F4" w:rsidRDefault="004A7DE6" w:rsidP="004A7DE6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Ato regulamentar de aprovação d</w:t>
            </w:r>
            <w:r>
              <w:rPr>
                <w:rFonts w:asciiTheme="minorHAnsi" w:hAnsiTheme="minorHAnsi" w:cs="Arial"/>
                <w:sz w:val="18"/>
                <w:szCs w:val="18"/>
              </w:rPr>
              <w:t>o CC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5" w:edGrp="everyone"/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permEnd w:id="5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gridSpan w:val="5"/>
            <w:shd w:val="clear" w:color="auto" w:fill="FFFFFF" w:themeFill="background1"/>
            <w:vAlign w:val="center"/>
          </w:tcPr>
          <w:p w:rsidR="004A7DE6" w:rsidRPr="00BB779F" w:rsidRDefault="004A7DE6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Ano-Período 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>Implantação: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6" w:edGrp="everyone"/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ermEnd w:id="6"/>
          </w:p>
        </w:tc>
      </w:tr>
      <w:tr w:rsidR="009B6023" w:rsidRPr="009547F4" w:rsidTr="00610AC6">
        <w:tc>
          <w:tcPr>
            <w:tcW w:w="15701" w:type="dxa"/>
            <w:gridSpan w:val="11"/>
            <w:shd w:val="clear" w:color="auto" w:fill="D9D9D9"/>
            <w:vAlign w:val="center"/>
          </w:tcPr>
          <w:p w:rsidR="009B6023" w:rsidRPr="00A925D3" w:rsidRDefault="00BB779F" w:rsidP="009B602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COMPONENTES CURRICULARES</w:t>
            </w:r>
          </w:p>
        </w:tc>
      </w:tr>
      <w:tr w:rsidR="00D11CDD" w:rsidRPr="009547F4" w:rsidTr="00610AC6">
        <w:tc>
          <w:tcPr>
            <w:tcW w:w="421" w:type="dxa"/>
            <w:shd w:val="clear" w:color="auto" w:fill="D9D9D9"/>
            <w:vAlign w:val="center"/>
          </w:tcPr>
          <w:p w:rsidR="00E02373" w:rsidRPr="009547F4" w:rsidRDefault="00E02373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E02373" w:rsidRPr="00A53C53" w:rsidRDefault="00E02373" w:rsidP="004A7DE6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Nome do CC a ser criado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373" w:rsidRPr="00A925D3" w:rsidRDefault="00B4695A" w:rsidP="004A7DE6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CR</w:t>
            </w:r>
            <w:r w:rsidRPr="00B4695A">
              <w:rPr>
                <w:rFonts w:asciiTheme="minorHAnsi" w:hAnsiTheme="minorHAnsi" w:cs="Arial"/>
                <w:b/>
                <w:kern w:val="1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373" w:rsidRPr="00A925D3" w:rsidRDefault="00E02373" w:rsidP="00B4695A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CHT</w:t>
            </w:r>
            <w:r w:rsidR="00B4695A" w:rsidRPr="00B4695A">
              <w:rPr>
                <w:rFonts w:asciiTheme="minorHAnsi" w:hAnsiTheme="minorHAnsi" w:cs="Arial"/>
                <w:b/>
                <w:kern w:val="18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373" w:rsidRPr="00A925D3" w:rsidRDefault="00E02373" w:rsidP="004A7DE6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CHP</w:t>
            </w:r>
            <w:r w:rsidR="00B4695A" w:rsidRPr="00B4695A">
              <w:rPr>
                <w:rFonts w:asciiTheme="minorHAnsi" w:hAnsiTheme="minorHAnsi" w:cs="Arial"/>
                <w:b/>
                <w:kern w:val="1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373" w:rsidRPr="00A925D3" w:rsidRDefault="00E02373" w:rsidP="00B4695A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="00B4695A" w:rsidRPr="00B4695A">
              <w:rPr>
                <w:rFonts w:asciiTheme="minorHAnsi" w:hAnsiTheme="minorHAnsi" w:cs="Arial"/>
                <w:b/>
                <w:kern w:val="18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53C5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A</w:t>
            </w:r>
            <w:r w:rsidR="00B4695A" w:rsidRPr="00B4695A">
              <w:rPr>
                <w:rFonts w:asciiTheme="minorHAnsi" w:hAnsiTheme="minorHAnsi" w:cs="Arial"/>
                <w:b/>
                <w:kern w:val="18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2373" w:rsidRPr="00A925D3" w:rsidRDefault="00B4695A" w:rsidP="00B4695A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Síntese</w:t>
            </w:r>
            <w:r w:rsidR="00610AC6">
              <w:rPr>
                <w:rFonts w:asciiTheme="minorHAnsi" w:hAnsiTheme="minorHAnsi" w:cs="Arial"/>
                <w:b/>
                <w:sz w:val="18"/>
                <w:szCs w:val="18"/>
              </w:rPr>
              <w:t xml:space="preserve"> (conteúdo)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da Ementa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373" w:rsidRPr="00A925D3" w:rsidRDefault="00E02373" w:rsidP="004A7DE6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Pré-requisito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br/>
              <w:t>(Código e nome)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373" w:rsidRPr="00A925D3" w:rsidRDefault="00E02373" w:rsidP="004A7DE6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Co-requisito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br/>
              <w:t>(Código e nome)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2373" w:rsidRPr="00A925D3" w:rsidRDefault="00E02373" w:rsidP="004A7DE6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Equivalência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br/>
              <w:t>(Código e nome)</w:t>
            </w:r>
          </w:p>
        </w:tc>
      </w:tr>
      <w:tr w:rsidR="00D11CDD" w:rsidRPr="009547F4" w:rsidTr="00610AC6">
        <w:tc>
          <w:tcPr>
            <w:tcW w:w="421" w:type="dxa"/>
            <w:shd w:val="clear" w:color="auto" w:fill="D9D9D9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  <w:permStart w:id="11" w:edGrp="everyone" w:colFirst="5" w:colLast="5"/>
            <w:permStart w:id="12" w:edGrp="everyone" w:colFirst="9" w:colLast="9"/>
            <w:permStart w:id="13" w:edGrp="everyone" w:colFirst="8" w:colLast="8"/>
            <w:permStart w:id="14" w:edGrp="everyone" w:colFirst="6" w:colLast="6"/>
            <w:permStart w:id="15" w:edGrp="everyone" w:colFirst="7" w:colLast="7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11CDD" w:rsidRPr="009547F4" w:rsidTr="00610AC6">
        <w:tc>
          <w:tcPr>
            <w:tcW w:w="421" w:type="dxa"/>
            <w:shd w:val="clear" w:color="auto" w:fill="D9D9D9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  <w:permStart w:id="21" w:edGrp="everyone" w:colFirst="9" w:colLast="9"/>
            <w:permStart w:id="22" w:edGrp="everyone" w:colFirst="8" w:colLast="8"/>
            <w:permStart w:id="23" w:edGrp="everyone" w:colFirst="6" w:colLast="6"/>
            <w:permStart w:id="24" w:edGrp="everyone" w:colFirst="7" w:colLast="7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r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11CDD" w:rsidRPr="009547F4" w:rsidTr="00610AC6">
        <w:tc>
          <w:tcPr>
            <w:tcW w:w="421" w:type="dxa"/>
            <w:shd w:val="clear" w:color="auto" w:fill="D9D9D9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permStart w:id="29" w:edGrp="everyone" w:colFirst="5" w:colLast="5"/>
            <w:permStart w:id="30" w:edGrp="everyone" w:colFirst="9" w:colLast="9"/>
            <w:permStart w:id="31" w:edGrp="everyone" w:colFirst="8" w:colLast="8"/>
            <w:permStart w:id="32" w:edGrp="everyone" w:colFirst="6" w:colLast="6"/>
            <w:permStart w:id="33" w:edGrp="everyone" w:colFirst="7" w:colLast="7"/>
            <w:permEnd w:id="16"/>
            <w:permEnd w:id="17"/>
            <w:permEnd w:id="18"/>
            <w:permEnd w:id="19"/>
            <w:permEnd w:id="20"/>
            <w:permEnd w:id="21"/>
            <w:permEnd w:id="22"/>
            <w:permEnd w:id="23"/>
            <w:permEnd w:id="24"/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11CDD" w:rsidRPr="009547F4" w:rsidTr="00610AC6">
        <w:tc>
          <w:tcPr>
            <w:tcW w:w="421" w:type="dxa"/>
            <w:shd w:val="clear" w:color="auto" w:fill="D9D9D9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Start w:id="38" w:edGrp="everyone" w:colFirst="5" w:colLast="5"/>
            <w:permStart w:id="39" w:edGrp="everyone" w:colFirst="9" w:colLast="9"/>
            <w:permStart w:id="40" w:edGrp="everyone" w:colFirst="8" w:colLast="8"/>
            <w:permStart w:id="41" w:edGrp="everyone" w:colFirst="6" w:colLast="6"/>
            <w:permStart w:id="42" w:edGrp="everyone" w:colFirst="7" w:colLast="7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  <w:permEnd w:id="33"/>
            <w:r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11CDD" w:rsidRPr="009547F4" w:rsidTr="00610AC6">
        <w:tc>
          <w:tcPr>
            <w:tcW w:w="421" w:type="dxa"/>
            <w:shd w:val="clear" w:color="auto" w:fill="D9D9D9"/>
            <w:vAlign w:val="center"/>
          </w:tcPr>
          <w:p w:rsidR="00E02373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  <w:permStart w:id="47" w:edGrp="everyone" w:colFirst="9" w:colLast="9"/>
            <w:permStart w:id="48" w:edGrp="everyone" w:colFirst="8" w:colLast="8"/>
            <w:permStart w:id="49" w:edGrp="everyone" w:colFirst="6" w:colLast="6"/>
            <w:permStart w:id="50" w:edGrp="everyone" w:colFirst="7" w:colLast="7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ermStart w:id="51" w:edGrp="everyone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ermEnd w:id="51"/>
          </w:p>
        </w:tc>
        <w:tc>
          <w:tcPr>
            <w:tcW w:w="567" w:type="dxa"/>
            <w:shd w:val="clear" w:color="auto" w:fill="auto"/>
            <w:vAlign w:val="center"/>
          </w:tcPr>
          <w:p w:rsidR="00E02373" w:rsidRPr="009547F4" w:rsidRDefault="00E02373" w:rsidP="00414F6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11CDD" w:rsidRPr="009547F4" w:rsidTr="00610AC6">
        <w:tc>
          <w:tcPr>
            <w:tcW w:w="421" w:type="dxa"/>
            <w:shd w:val="clear" w:color="auto" w:fill="D9D9D9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10" w:colLast="10"/>
            <w:permStart w:id="59" w:edGrp="everyone" w:colFirst="9" w:colLast="9"/>
            <w:permStart w:id="60" w:edGrp="everyone" w:colFirst="8" w:colLast="8"/>
            <w:permStart w:id="61" w:edGrp="everyone" w:colFirst="6" w:colLast="6"/>
            <w:permStart w:id="62" w:edGrp="everyone" w:colFirst="7" w:colLast="7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3940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373" w:rsidRPr="009547F4" w:rsidRDefault="00E02373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permEnd w:id="52"/>
      <w:permEnd w:id="53"/>
      <w:permEnd w:id="54"/>
      <w:permEnd w:id="55"/>
      <w:permEnd w:id="56"/>
      <w:permEnd w:id="57"/>
      <w:permEnd w:id="58"/>
      <w:permEnd w:id="59"/>
      <w:permEnd w:id="60"/>
      <w:permEnd w:id="61"/>
      <w:permEnd w:id="62"/>
    </w:tbl>
    <w:p w:rsidR="009547F4" w:rsidRPr="009547F4" w:rsidRDefault="009547F4" w:rsidP="00A925D3">
      <w:pPr>
        <w:rPr>
          <w:rFonts w:asciiTheme="minorHAnsi" w:hAnsiTheme="minorHAnsi" w:cs="Arial"/>
        </w:rPr>
      </w:pPr>
    </w:p>
    <w:sectPr w:rsidR="009547F4" w:rsidRPr="009547F4" w:rsidSect="009547F4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DB" w:rsidRDefault="00F93DDB" w:rsidP="009547F4">
      <w:r>
        <w:separator/>
      </w:r>
    </w:p>
  </w:endnote>
  <w:endnote w:type="continuationSeparator" w:id="0">
    <w:p w:rsidR="00F93DDB" w:rsidRDefault="00F93DDB" w:rsidP="0095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C1" w:rsidRPr="00730595" w:rsidRDefault="009143C1" w:rsidP="009143C1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Calibri" w:hAnsi="Calibri" w:cs="Arial"/>
        <w:b/>
        <w:sz w:val="10"/>
        <w:szCs w:val="10"/>
      </w:rPr>
    </w:pPr>
  </w:p>
  <w:p w:rsidR="00E870F9" w:rsidRDefault="009143C1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 w:rsidRPr="00036E02">
      <w:rPr>
        <w:rFonts w:ascii="Calibri" w:hAnsi="Calibri" w:cs="Arial"/>
        <w:b/>
        <w:sz w:val="20"/>
        <w:szCs w:val="20"/>
      </w:rPr>
      <w:t xml:space="preserve">Data: 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</w:rPr>
      <w:tab/>
    </w:r>
    <w:r w:rsidRPr="00036E02">
      <w:rPr>
        <w:rFonts w:ascii="Calibri" w:hAnsi="Calibri" w:cs="Arial"/>
        <w:b/>
        <w:sz w:val="20"/>
        <w:szCs w:val="20"/>
      </w:rPr>
      <w:t xml:space="preserve">Assinatura e carimbo da coordenação: 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</w:p>
  <w:tbl>
    <w:tblPr>
      <w:tblpPr w:leftFromText="141" w:rightFromText="141" w:vertAnchor="text" w:horzAnchor="page" w:tblpX="1063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43"/>
    </w:tblGrid>
    <w:tr w:rsidR="00934C35" w:rsidRPr="00934C35" w:rsidTr="004A7DE6">
      <w:trPr>
        <w:trHeight w:val="13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934C35" w:rsidRPr="00934C35" w:rsidRDefault="00D84CF0" w:rsidP="004A7DE6">
          <w:pPr>
            <w:tabs>
              <w:tab w:val="left" w:pos="4253"/>
              <w:tab w:val="right" w:pos="8504"/>
            </w:tabs>
            <w:spacing w:line="276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Para uso exclusivo da DRCA</w:t>
          </w:r>
        </w:p>
      </w:tc>
    </w:tr>
    <w:tr w:rsidR="00934C35" w:rsidRPr="00934C35" w:rsidTr="004A7DE6">
      <w:trPr>
        <w:trHeight w:val="352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4C35" w:rsidRPr="00934C35" w:rsidRDefault="00934C35" w:rsidP="004A7DE6">
          <w:pPr>
            <w:tabs>
              <w:tab w:val="left" w:pos="4253"/>
              <w:tab w:val="right" w:pos="8504"/>
            </w:tabs>
            <w:spacing w:after="12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Data: ____/______/20____</w:t>
          </w:r>
        </w:p>
        <w:p w:rsidR="00934C35" w:rsidRPr="00934C35" w:rsidRDefault="00934C35" w:rsidP="004A7DE6">
          <w:pPr>
            <w:tabs>
              <w:tab w:val="left" w:pos="4253"/>
              <w:tab w:val="right" w:pos="8504"/>
            </w:tabs>
            <w:spacing w:after="6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Recebido por: ____________</w:t>
          </w:r>
        </w:p>
      </w:tc>
    </w:tr>
  </w:tbl>
  <w:p w:rsidR="00B87017" w:rsidRDefault="00F270CF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 w:rsidRPr="00F270CF">
      <w:rPr>
        <w:rFonts w:ascii="Calibri" w:hAnsi="Calibri" w:cs="Arial"/>
        <w:noProof/>
        <w:sz w:val="10"/>
        <w:szCs w:val="10"/>
        <w:u w:val="single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margin-left:406.5pt;margin-top:1.7pt;width:214.35pt;height:48pt;z-index:-251655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SeKgIAAFEEAAAOAAAAZHJzL2Uyb0RvYy54bWysVNtu2zAMfR+wfxD0vtgxnLQx6hRdugwD&#10;ugvQ7QNoWY6FyaInKbGzrx8lp2nQbS/D/CCIInVEnkP65nbsNDtI6xSaks9nKWfSCKyV2ZX829ft&#10;m2vOnAdTg0YjS36Ujt+uX7+6GfpCZtiirqVlBGJcMfQlb73viyRxopUduBn20pCzQduBJ9PuktrC&#10;QOidTrI0XSYD2rq3KKRzdHo/Ofk64jeNFP5z0zjpmS455ebjauNahTVZ30Cxs9C3SpzSgH/IogNl&#10;6NEz1D14YHurfoPqlLDosPEzgV2CTaOEjDVQNfP0RTWPLfQy1kLkuP5Mk/t/sOLT4Ytlqi55zpmB&#10;jiTagBqB1ZJ5OXpkeeBo6F1BoY89BfvxLY6kdazX9Q8ovjtmcNOC2ck7a3FoJdSU4zzcTC6uTjgu&#10;gFTDR6zpMdh7jEBjY7tAIFHCCJ20Op71oTyYoMPsKsuyfMGZIN8yXS3TKGACxdPt3jr/XmLHwqbk&#10;lvSP6HB4cD5kA8VTSHjMoVb1VmkdDburNtqyA1CvbOMXC3gRpg0bSr5aZIuJgL9CpPH7E0SnPDW9&#10;Vl3Jr89BUATa3pk6tqQHpac9pazNicdA3USiH6sxyhZJDhxXWB+JWItTj9NM0qZF+5Ozgfq75O7H&#10;HqzkTH8wJM5qnudhIKKRL64yMuylp7r0gBEEVXLP2bTd+DhEgTeDdyRioyK/z5mcUqa+jbSfZiwM&#10;xqUdo57/BOtfAAAA//8DAFBLAwQUAAYACAAAACEAi0RfQ94AAAAIAQAADwAAAGRycy9kb3ducmV2&#10;LnhtbEyPQU+EMBCF7yb+h2ZMvBi3IAZYpGyMiUZvuhq9duksEOkU2y6L/97xpMfJN3nve/VmsaOY&#10;0YfBkYJ0lYBAap0ZqFPw9np/WYIIUZPRoyNU8I0BNs3pSa0r4470gvM2doJDKFRaQR/jVEkZ2h6t&#10;Dis3ITHbO2915NN30nh95HA7yqskyaXVA3FDrye867H93B6sgvL6cf4IT9nze5vvx3W8KOaHL6/U&#10;+dlyewMi4hL/nuFXn9WhYaedO5AJYlSQJSVviQxSEMyLLC9A7BSsixRkU8v/A5ofAAAA//8DAFBL&#10;AQItABQABgAIAAAAIQC2gziS/gAAAOEBAAATAAAAAAAAAAAAAAAAAAAAAABbQ29udGVudF9UeXBl&#10;c10ueG1sUEsBAi0AFAAGAAgAAAAhADj9If/WAAAAlAEAAAsAAAAAAAAAAAAAAAAALwEAAF9yZWxz&#10;Ly5yZWxzUEsBAi0AFAAGAAgAAAAhAMGThJ4qAgAAUQQAAA4AAAAAAAAAAAAAAAAALgIAAGRycy9l&#10;Mm9Eb2MueG1sUEsBAi0AFAAGAAgAAAAhAItEX0PeAAAACAEAAA8AAAAAAAAAAAAAAAAAhAQAAGRy&#10;cy9kb3ducmV2LnhtbFBLBQYAAAAABAAEAPMAAACPBQAAAAA=&#10;">
          <v:textbox style="mso-next-textbox:#_x0000_s14338">
            <w:txbxContent>
              <w:p w:rsidR="00D11CDD" w:rsidRPr="00036E02" w:rsidRDefault="00D11CDD" w:rsidP="00D11CDD">
                <w:pPr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>
                  <w:rPr>
                    <w:rFonts w:ascii="Calibri" w:hAnsi="Calibri" w:cs="Arial"/>
                    <w:b/>
                    <w:sz w:val="18"/>
                    <w:szCs w:val="18"/>
                  </w:rPr>
                  <w:t>LEGENDA</w:t>
                </w:r>
              </w:p>
              <w:p w:rsidR="00D11CDD" w:rsidRPr="00D84CF0" w:rsidRDefault="00D11CDD" w:rsidP="00D11CDD">
                <w:pPr>
                  <w:jc w:val="both"/>
                  <w:rPr>
                    <w:szCs w:val="18"/>
                  </w:rPr>
                </w:pPr>
                <w:r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>3</w:t>
                </w: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 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>C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t>HP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>: C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t>arga Horária Prática</w:t>
                </w:r>
              </w:p>
              <w:p w:rsidR="00D11CDD" w:rsidRPr="00D84CF0" w:rsidRDefault="00D11CDD" w:rsidP="00D11CDD">
                <w:pPr>
                  <w:jc w:val="both"/>
                  <w:rPr>
                    <w:szCs w:val="18"/>
                  </w:rPr>
                </w:pPr>
                <w:r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>4</w:t>
                </w: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 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t xml:space="preserve">D: Disciplina                                     </w:t>
                </w:r>
                <w:r w:rsidRPr="00D11CDD">
                  <w:rPr>
                    <w:rFonts w:asciiTheme="minorHAnsi" w:hAnsiTheme="minorHAnsi" w:cs="Arial"/>
                    <w:kern w:val="20"/>
                    <w:sz w:val="20"/>
                    <w:szCs w:val="20"/>
                    <w:vertAlign w:val="superscript"/>
                  </w:rPr>
                  <w:t>5</w:t>
                </w: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 </w:t>
                </w:r>
                <w:r>
                  <w:rPr>
                    <w:rFonts w:asciiTheme="minorHAnsi" w:hAnsiTheme="minorHAnsi" w:cs="Arial"/>
                    <w:sz w:val="20"/>
                    <w:szCs w:val="20"/>
                  </w:rPr>
                  <w:t>A: Atividade</w:t>
                </w:r>
              </w:p>
              <w:p w:rsidR="00D11CDD" w:rsidRDefault="00D11CDD" w:rsidP="00D11CDD">
                <w:pPr>
                  <w:jc w:val="both"/>
                  <w:rPr>
                    <w:rFonts w:asciiTheme="minorHAnsi" w:hAnsiTheme="minorHAnsi" w:cs="Arial"/>
                    <w:sz w:val="20"/>
                    <w:szCs w:val="20"/>
                  </w:rPr>
                </w:pPr>
              </w:p>
              <w:p w:rsidR="00D11CDD" w:rsidRPr="00D84CF0" w:rsidRDefault="00D11CDD" w:rsidP="00D11CDD">
                <w:pPr>
                  <w:jc w:val="both"/>
                  <w:rPr>
                    <w:szCs w:val="18"/>
                  </w:rPr>
                </w:pPr>
              </w:p>
            </w:txbxContent>
          </v:textbox>
        </v:shape>
      </w:pict>
    </w:r>
    <w:r w:rsidRPr="00F270CF">
      <w:rPr>
        <w:rFonts w:ascii="Calibri" w:hAnsi="Calibri" w:cs="Arial"/>
        <w:b/>
        <w:noProof/>
        <w:sz w:val="10"/>
        <w:szCs w:val="10"/>
        <w:lang w:eastAsia="pt-BR"/>
      </w:rPr>
      <w:pict>
        <v:shape id="Caixa de texto 4" o:spid="_x0000_s14337" type="#_x0000_t202" style="position:absolute;margin-left:180.15pt;margin-top:1.7pt;width:214.35pt;height:48pt;z-index:-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SeKgIAAFEEAAAOAAAAZHJzL2Uyb0RvYy54bWysVNtu2zAMfR+wfxD0vtgxnLQx6hRdugwD&#10;ugvQ7QNoWY6FyaInKbGzrx8lp2nQbS/D/CCIInVEnkP65nbsNDtI6xSaks9nKWfSCKyV2ZX829ft&#10;m2vOnAdTg0YjS36Ujt+uX7+6GfpCZtiirqVlBGJcMfQlb73viyRxopUduBn20pCzQduBJ9PuktrC&#10;QOidTrI0XSYD2rq3KKRzdHo/Ofk64jeNFP5z0zjpmS455ebjauNahTVZ30Cxs9C3SpzSgH/IogNl&#10;6NEz1D14YHurfoPqlLDosPEzgV2CTaOEjDVQNfP0RTWPLfQy1kLkuP5Mk/t/sOLT4Ytlqi55zpmB&#10;jiTagBqB1ZJ5OXpkeeBo6F1BoY89BfvxLY6kdazX9Q8ovjtmcNOC2ck7a3FoJdSU4zzcTC6uTjgu&#10;gFTDR6zpMdh7jEBjY7tAIFHCCJ20Op71oTyYoMPsKsuyfMGZIN8yXS3TKGACxdPt3jr/XmLHwqbk&#10;lvSP6HB4cD5kA8VTSHjMoVb1VmkdDburNtqyA1CvbOMXC3gRpg0bSr5aZIuJgL9CpPH7E0SnPDW9&#10;Vl3Jr89BUATa3pk6tqQHpac9pazNicdA3USiH6sxyhZJDhxXWB+JWItTj9NM0qZF+5Ozgfq75O7H&#10;HqzkTH8wJM5qnudhIKKRL64yMuylp7r0gBEEVXLP2bTd+DhEgTeDdyRioyK/z5mcUqa+jbSfZiwM&#10;xqUdo57/BOtfAAAA//8DAFBLAwQUAAYACAAAACEAi0RfQ94AAAAIAQAADwAAAGRycy9kb3ducmV2&#10;LnhtbEyPQU+EMBCF7yb+h2ZMvBi3IAZYpGyMiUZvuhq9duksEOkU2y6L/97xpMfJN3nve/VmsaOY&#10;0YfBkYJ0lYBAap0ZqFPw9np/WYIIUZPRoyNU8I0BNs3pSa0r4470gvM2doJDKFRaQR/jVEkZ2h6t&#10;Dis3ITHbO2915NN30nh95HA7yqskyaXVA3FDrye867H93B6sgvL6cf4IT9nze5vvx3W8KOaHL6/U&#10;+dlyewMi4hL/nuFXn9WhYaedO5AJYlSQJSVviQxSEMyLLC9A7BSsixRkU8v/A5ofAAAA//8DAFBL&#10;AQItABQABgAIAAAAIQC2gziS/gAAAOEBAAATAAAAAAAAAAAAAAAAAAAAAABbQ29udGVudF9UeXBl&#10;c10ueG1sUEsBAi0AFAAGAAgAAAAhADj9If/WAAAAlAEAAAsAAAAAAAAAAAAAAAAALwEAAF9yZWxz&#10;Ly5yZWxzUEsBAi0AFAAGAAgAAAAhAMGThJ4qAgAAUQQAAA4AAAAAAAAAAAAAAAAALgIAAGRycy9l&#10;Mm9Eb2MueG1sUEsBAi0AFAAGAAgAAAAhAItEX0PeAAAACAEAAA8AAAAAAAAAAAAAAAAAhAQAAGRy&#10;cy9kb3ducmV2LnhtbFBLBQYAAAAABAAEAPMAAACPBQAAAAA=&#10;">
          <v:textbox style="mso-next-textbox:#Caixa de texto 4">
            <w:txbxContent>
              <w:p w:rsidR="00B4695A" w:rsidRPr="00036E02" w:rsidRDefault="00B4695A" w:rsidP="00B4695A">
                <w:pPr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>
                  <w:rPr>
                    <w:rFonts w:ascii="Calibri" w:hAnsi="Calibri" w:cs="Arial"/>
                    <w:b/>
                    <w:sz w:val="18"/>
                    <w:szCs w:val="18"/>
                  </w:rPr>
                  <w:t>LEGENDA</w:t>
                </w:r>
              </w:p>
              <w:p w:rsidR="00B4695A" w:rsidRPr="00D84CF0" w:rsidRDefault="00B4695A" w:rsidP="00B4695A">
                <w:pPr>
                  <w:jc w:val="both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1 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>C</w:t>
                </w:r>
                <w:r w:rsidR="00D11CDD">
                  <w:rPr>
                    <w:rFonts w:asciiTheme="minorHAnsi" w:hAnsiTheme="minorHAnsi" w:cs="Arial"/>
                    <w:sz w:val="20"/>
                    <w:szCs w:val="20"/>
                  </w:rPr>
                  <w:t>R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>:</w:t>
                </w:r>
                <w:r w:rsidR="00D11CDD">
                  <w:rPr>
                    <w:rFonts w:asciiTheme="minorHAnsi" w:hAnsiTheme="minorHAnsi" w:cs="Arial"/>
                    <w:sz w:val="20"/>
                    <w:szCs w:val="20"/>
                  </w:rPr>
                  <w:t xml:space="preserve"> Crédito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 xml:space="preserve"> </w:t>
                </w:r>
              </w:p>
              <w:p w:rsidR="00B4695A" w:rsidRPr="00D84CF0" w:rsidRDefault="00B4695A" w:rsidP="00D11CDD">
                <w:pPr>
                  <w:jc w:val="both"/>
                  <w:rPr>
                    <w:szCs w:val="18"/>
                  </w:rPr>
                </w:pP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2 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>C</w:t>
                </w:r>
                <w:r w:rsidR="00D11CDD">
                  <w:rPr>
                    <w:rFonts w:asciiTheme="minorHAnsi" w:hAnsiTheme="minorHAnsi" w:cs="Arial"/>
                    <w:sz w:val="20"/>
                    <w:szCs w:val="20"/>
                  </w:rPr>
                  <w:t>HT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>: C</w:t>
                </w:r>
                <w:r w:rsidR="00D11CDD">
                  <w:rPr>
                    <w:rFonts w:asciiTheme="minorHAnsi" w:hAnsiTheme="minorHAnsi" w:cs="Arial"/>
                    <w:sz w:val="20"/>
                    <w:szCs w:val="20"/>
                  </w:rPr>
                  <w:t>arga Horária Teórica</w:t>
                </w:r>
              </w:p>
            </w:txbxContent>
          </v:textbox>
        </v:shape>
      </w:pict>
    </w:r>
  </w:p>
  <w:p w:rsidR="00E870F9" w:rsidRPr="00E870F9" w:rsidRDefault="00E870F9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10"/>
        <w:szCs w:val="10"/>
        <w:u w:val="single"/>
      </w:rPr>
    </w:pPr>
  </w:p>
  <w:p w:rsidR="00E870F9" w:rsidRDefault="00E870F9" w:rsidP="004F7885">
    <w:pPr>
      <w:pStyle w:val="Rodap"/>
      <w:spacing w:after="120"/>
      <w:rPr>
        <w:rFonts w:ascii="Calibri" w:hAnsi="Calibri"/>
        <w:b/>
        <w:sz w:val="2"/>
        <w:szCs w:val="2"/>
      </w:rPr>
    </w:pPr>
  </w:p>
  <w:p w:rsidR="00B87017" w:rsidRPr="00E870F9" w:rsidRDefault="00B87017" w:rsidP="004F7885">
    <w:pPr>
      <w:pStyle w:val="Rodap"/>
      <w:spacing w:after="120"/>
      <w:ind w:left="-851" w:firstLine="851"/>
      <w:rPr>
        <w:rFonts w:ascii="Calibri" w:hAnsi="Calibri"/>
        <w:b/>
        <w:sz w:val="2"/>
        <w:szCs w:val="2"/>
      </w:rPr>
    </w:pPr>
    <w:r>
      <w:rPr>
        <w:rFonts w:ascii="Calibri" w:hAnsi="Calibri"/>
        <w:b/>
        <w:sz w:val="2"/>
        <w:szCs w:val="2"/>
      </w:rPr>
      <w:br w:type="textWrapping" w:clear="all"/>
    </w:r>
  </w:p>
  <w:p w:rsidR="00036E02" w:rsidRPr="00E870F9" w:rsidRDefault="00036E02" w:rsidP="004F7885">
    <w:pPr>
      <w:pStyle w:val="Rodap"/>
      <w:spacing w:after="120"/>
      <w:rPr>
        <w:rFonts w:ascii="Calibri" w:hAnsi="Calibri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DB" w:rsidRDefault="00F93DDB" w:rsidP="009547F4">
      <w:r>
        <w:separator/>
      </w:r>
    </w:p>
  </w:footnote>
  <w:footnote w:type="continuationSeparator" w:id="0">
    <w:p w:rsidR="00F93DDB" w:rsidRDefault="00F93DDB" w:rsidP="0095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39"/>
      <w:gridCol w:w="5100"/>
      <w:gridCol w:w="4206"/>
      <w:gridCol w:w="4069"/>
    </w:tblGrid>
    <w:tr w:rsidR="009143C1" w:rsidRPr="001C302D" w:rsidTr="00D84CF0">
      <w:trPr>
        <w:trHeight w:val="987"/>
        <w:jc w:val="center"/>
      </w:trPr>
      <w:tc>
        <w:tcPr>
          <w:tcW w:w="717" w:type="pct"/>
          <w:vAlign w:val="center"/>
        </w:tcPr>
        <w:p w:rsidR="009143C1" w:rsidRPr="001C302D" w:rsidRDefault="009143C1" w:rsidP="009143C1">
          <w:pPr>
            <w:jc w:val="center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 w:cs="Arial"/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97155</wp:posOffset>
                </wp:positionV>
                <wp:extent cx="1174750" cy="504825"/>
                <wp:effectExtent l="19050" t="0" r="635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3" w:type="pct"/>
          <w:vAlign w:val="center"/>
        </w:tcPr>
        <w:p w:rsidR="006E2460" w:rsidRPr="009656F7" w:rsidRDefault="00F270CF" w:rsidP="006E2460">
          <w:pPr>
            <w:jc w:val="center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tag w:val="goog_rdk_8"/>
              <w:id w:val="241773094"/>
              <w:showingPlcHdr/>
            </w:sdtPr>
            <w:sdtContent>
              <w:r w:rsidR="006E2460">
                <w:rPr>
                  <w:rFonts w:asciiTheme="minorHAnsi" w:hAnsiTheme="minorHAnsi"/>
                </w:rPr>
                <w:t xml:space="preserve">     </w:t>
              </w:r>
            </w:sdtContent>
          </w:sdt>
          <w:r w:rsidR="006E2460" w:rsidRPr="009656F7">
            <w:rPr>
              <w:rFonts w:asciiTheme="minorHAnsi" w:hAnsiTheme="minorHAnsi"/>
            </w:rPr>
            <w:t>UNIVERSIDADE FEDERAL DE LAVRAS</w:t>
          </w:r>
        </w:p>
        <w:p w:rsidR="006E2460" w:rsidRPr="009656F7" w:rsidRDefault="006E2460" w:rsidP="006E2460">
          <w:pPr>
            <w:jc w:val="center"/>
            <w:rPr>
              <w:rFonts w:asciiTheme="minorHAnsi" w:hAnsiTheme="minorHAnsi"/>
              <w:b/>
            </w:rPr>
          </w:pPr>
          <w:r w:rsidRPr="009656F7">
            <w:rPr>
              <w:rFonts w:asciiTheme="minorHAnsi" w:hAnsiTheme="minorHAnsi"/>
              <w:b/>
            </w:rPr>
            <w:t>Diretoria de Registro e Controle Acadêmico - DRCA</w:t>
          </w:r>
        </w:p>
        <w:p w:rsidR="009143C1" w:rsidRPr="001C302D" w:rsidRDefault="006E2460" w:rsidP="006E2460">
          <w:pPr>
            <w:spacing w:after="200" w:line="276" w:lineRule="auto"/>
            <w:jc w:val="center"/>
            <w:rPr>
              <w:rFonts w:ascii="Calibri" w:eastAsia="Calibri" w:hAnsi="Calibri" w:cs="Calibri"/>
              <w:color w:val="FF0000"/>
            </w:rPr>
          </w:pPr>
          <w:r w:rsidRPr="007A79FC">
            <w:rPr>
              <w:rFonts w:asciiTheme="minorHAnsi" w:hAnsiTheme="minorHAnsi"/>
              <w:b/>
            </w:rPr>
            <w:t>https://drca.ufla.br/contato</w:t>
          </w:r>
        </w:p>
      </w:tc>
      <w:tc>
        <w:tcPr>
          <w:tcW w:w="1347" w:type="pct"/>
          <w:vAlign w:val="center"/>
        </w:tcPr>
        <w:p w:rsidR="009143C1" w:rsidRDefault="009143C1" w:rsidP="006E2460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</w:rPr>
            <w:t>Este requerimento deve ser</w:t>
          </w:r>
        </w:p>
        <w:p w:rsidR="009143C1" w:rsidRPr="009143C1" w:rsidRDefault="009143C1" w:rsidP="006E2460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  <w:u w:val="single"/>
            </w:rPr>
            <w:t>obrigatoriamente</w:t>
          </w:r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digitado</w:t>
          </w:r>
          <w:r>
            <w:rPr>
              <w:rFonts w:asciiTheme="minorHAnsi" w:hAnsiTheme="minorHAnsi"/>
              <w:b/>
              <w:sz w:val="20"/>
              <w:szCs w:val="20"/>
            </w:rPr>
            <w:t>.</w:t>
          </w:r>
        </w:p>
      </w:tc>
      <w:tc>
        <w:tcPr>
          <w:tcW w:w="1303" w:type="pct"/>
          <w:vAlign w:val="center"/>
        </w:tcPr>
        <w:p w:rsidR="009143C1" w:rsidRPr="001C302D" w:rsidRDefault="00D84CF0" w:rsidP="00D84CF0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Setor de Registro Acadêmico da Pós-graduação – SRPG/DRCA</w:t>
          </w:r>
        </w:p>
      </w:tc>
    </w:tr>
  </w:tbl>
  <w:p w:rsidR="001E6292" w:rsidRPr="001E6292" w:rsidRDefault="001E6292" w:rsidP="00D2487A">
    <w:pPr>
      <w:pStyle w:val="Rodap"/>
      <w:tabs>
        <w:tab w:val="clear" w:pos="4252"/>
        <w:tab w:val="clear" w:pos="8504"/>
        <w:tab w:val="center" w:pos="142"/>
        <w:tab w:val="right" w:pos="15309"/>
      </w:tabs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9u7sRRmQyuK+87c4S2A6KWYb3JU=" w:salt="9IvgxPmZEfZ9muh0CdNA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547F4"/>
    <w:rsid w:val="00003B88"/>
    <w:rsid w:val="00036E02"/>
    <w:rsid w:val="000714D6"/>
    <w:rsid w:val="00090951"/>
    <w:rsid w:val="000A37D9"/>
    <w:rsid w:val="000D02F0"/>
    <w:rsid w:val="00155198"/>
    <w:rsid w:val="0016413E"/>
    <w:rsid w:val="001E6292"/>
    <w:rsid w:val="002330AC"/>
    <w:rsid w:val="00243842"/>
    <w:rsid w:val="00292BD8"/>
    <w:rsid w:val="003003FE"/>
    <w:rsid w:val="0031663B"/>
    <w:rsid w:val="00373BBD"/>
    <w:rsid w:val="003A1E41"/>
    <w:rsid w:val="003A6F0F"/>
    <w:rsid w:val="00400FBA"/>
    <w:rsid w:val="00415C15"/>
    <w:rsid w:val="00452FD1"/>
    <w:rsid w:val="0049056E"/>
    <w:rsid w:val="004A7DE6"/>
    <w:rsid w:val="004C1B3E"/>
    <w:rsid w:val="004F7885"/>
    <w:rsid w:val="0050047A"/>
    <w:rsid w:val="00514D4A"/>
    <w:rsid w:val="00527313"/>
    <w:rsid w:val="00527316"/>
    <w:rsid w:val="005806D9"/>
    <w:rsid w:val="006027AC"/>
    <w:rsid w:val="00610AC6"/>
    <w:rsid w:val="0063011E"/>
    <w:rsid w:val="006713EB"/>
    <w:rsid w:val="00672270"/>
    <w:rsid w:val="006B1B8C"/>
    <w:rsid w:val="006B2EFE"/>
    <w:rsid w:val="006E2460"/>
    <w:rsid w:val="00730595"/>
    <w:rsid w:val="00740EF9"/>
    <w:rsid w:val="00764C23"/>
    <w:rsid w:val="00771092"/>
    <w:rsid w:val="00794D83"/>
    <w:rsid w:val="00816FCE"/>
    <w:rsid w:val="0086222A"/>
    <w:rsid w:val="008654D1"/>
    <w:rsid w:val="0089363E"/>
    <w:rsid w:val="00911122"/>
    <w:rsid w:val="009143C1"/>
    <w:rsid w:val="00934C35"/>
    <w:rsid w:val="009547F4"/>
    <w:rsid w:val="009613CA"/>
    <w:rsid w:val="009A7023"/>
    <w:rsid w:val="009B6023"/>
    <w:rsid w:val="009C2FEF"/>
    <w:rsid w:val="00A53C53"/>
    <w:rsid w:val="00A925D3"/>
    <w:rsid w:val="00AE2F5B"/>
    <w:rsid w:val="00AF06E0"/>
    <w:rsid w:val="00B4695A"/>
    <w:rsid w:val="00B87017"/>
    <w:rsid w:val="00BB779F"/>
    <w:rsid w:val="00D00096"/>
    <w:rsid w:val="00D11CDD"/>
    <w:rsid w:val="00D132BB"/>
    <w:rsid w:val="00D2487A"/>
    <w:rsid w:val="00D4411E"/>
    <w:rsid w:val="00D84CF0"/>
    <w:rsid w:val="00DD1918"/>
    <w:rsid w:val="00E02373"/>
    <w:rsid w:val="00E2012E"/>
    <w:rsid w:val="00E870F9"/>
    <w:rsid w:val="00E9786E"/>
    <w:rsid w:val="00EF2EE2"/>
    <w:rsid w:val="00EF4C7A"/>
    <w:rsid w:val="00F270CF"/>
    <w:rsid w:val="00F93DDB"/>
    <w:rsid w:val="00FB7EDC"/>
    <w:rsid w:val="00FE12AC"/>
    <w:rsid w:val="00FF562E"/>
    <w:rsid w:val="489AF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547F4"/>
    <w:pPr>
      <w:keepNext/>
      <w:widowControl w:val="0"/>
      <w:numPr>
        <w:numId w:val="1"/>
      </w:numPr>
      <w:tabs>
        <w:tab w:val="center" w:pos="4822"/>
      </w:tabs>
      <w:spacing w:before="100" w:line="360" w:lineRule="auto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9547F4"/>
    <w:pPr>
      <w:keepNext/>
      <w:widowControl w:val="0"/>
      <w:numPr>
        <w:ilvl w:val="1"/>
        <w:numId w:val="1"/>
      </w:numPr>
      <w:tabs>
        <w:tab w:val="center" w:pos="4822"/>
      </w:tabs>
      <w:spacing w:before="100"/>
      <w:jc w:val="center"/>
      <w:outlineLvl w:val="1"/>
    </w:pPr>
    <w:rPr>
      <w:rFonts w:ascii="Arial" w:hAnsi="Arial"/>
      <w:b/>
      <w:color w:val="00000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547F4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9547F4"/>
    <w:pPr>
      <w:keepNext/>
      <w:numPr>
        <w:ilvl w:val="5"/>
        <w:numId w:val="1"/>
      </w:numPr>
      <w:outlineLvl w:val="5"/>
    </w:pPr>
    <w:rPr>
      <w:rFonts w:ascii="Arial" w:hAnsi="Arial"/>
      <w:b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F4"/>
  </w:style>
  <w:style w:type="paragraph" w:styleId="Rodap">
    <w:name w:val="footer"/>
    <w:basedOn w:val="Normal"/>
    <w:link w:val="Rodap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7F4"/>
  </w:style>
  <w:style w:type="paragraph" w:styleId="Textodebalo">
    <w:name w:val="Balloon Text"/>
    <w:basedOn w:val="Normal"/>
    <w:link w:val="TextodebaloChar"/>
    <w:uiPriority w:val="99"/>
    <w:semiHidden/>
    <w:unhideWhenUsed/>
    <w:rsid w:val="00954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7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47F4"/>
    <w:rPr>
      <w:rFonts w:ascii="Arial" w:eastAsia="Times New Roman" w:hAnsi="Arial" w:cs="Times New Roman"/>
      <w:b/>
      <w:color w:val="000000"/>
      <w:kern w:val="1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547F4"/>
    <w:rPr>
      <w:rFonts w:ascii="Arial" w:eastAsia="Times New Roman" w:hAnsi="Arial" w:cs="Times New Roman"/>
      <w:b/>
      <w:color w:val="000000"/>
      <w:kern w:val="1"/>
      <w:sz w:val="32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9547F4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9547F4"/>
    <w:rPr>
      <w:rFonts w:ascii="Arial" w:eastAsia="Times New Roman" w:hAnsi="Arial" w:cs="Times New Roman"/>
      <w:b/>
      <w:kern w:val="1"/>
      <w:sz w:val="25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9547F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5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2ED4-E8FF-4BD0-93B9-776D184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</dc:creator>
  <cp:lastModifiedBy>drca</cp:lastModifiedBy>
  <cp:revision>5</cp:revision>
  <cp:lastPrinted>2019-11-21T20:33:00Z</cp:lastPrinted>
  <dcterms:created xsi:type="dcterms:W3CDTF">2022-04-08T14:08:00Z</dcterms:created>
  <dcterms:modified xsi:type="dcterms:W3CDTF">2022-04-28T11:20:00Z</dcterms:modified>
</cp:coreProperties>
</file>