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Borders>
          <w:bottom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7"/>
        <w:gridCol w:w="9039"/>
      </w:tblGrid>
      <w:tr w:rsidR="007F419C" w14:paraId="172B36FE" w14:textId="77777777" w:rsidTr="00C5495B">
        <w:trPr>
          <w:trHeight w:val="1390"/>
          <w:tblCellSpacing w:w="0" w:type="dxa"/>
        </w:trPr>
        <w:tc>
          <w:tcPr>
            <w:tcW w:w="20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3A4285" w14:textId="77777777" w:rsidR="007F419C" w:rsidRDefault="007F419C">
            <w:pPr>
              <w:spacing w:after="16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7C8DBC4C" wp14:editId="647DA65E">
                  <wp:extent cx="1895475" cy="758190"/>
                  <wp:effectExtent l="0" t="0" r="9525" b="3810"/>
                  <wp:docPr id="1" name="Imagem 1" descr="Descrição: http://www.posgrad.ufla.br/imagens/logo_ufla_p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http://www.posgrad.ufla.br/imagens/logo_ufla_p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16C261" w14:textId="77777777" w:rsidR="007F419C" w:rsidRDefault="007F419C" w:rsidP="00C5495B">
            <w:pPr>
              <w:spacing w:after="0" w:line="36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UNIVERSIDADE FEDERAL DE LAVRAS</w:t>
            </w:r>
          </w:p>
          <w:p w14:paraId="4C2BE9D1" w14:textId="77777777" w:rsidR="007F419C" w:rsidRDefault="007F419C" w:rsidP="00C5495B">
            <w:pPr>
              <w:spacing w:after="0"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PRÓ-REITORIA DE PÓS-GRADUAÇÃO</w:t>
            </w:r>
          </w:p>
          <w:p w14:paraId="4BB5C3F4" w14:textId="77777777" w:rsidR="007F419C" w:rsidRDefault="007F419C" w:rsidP="00C5495B">
            <w:pPr>
              <w:spacing w:after="0"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Residência em Medicina Veterinária em Área Profissional da Saúde (PRMV)</w:t>
            </w:r>
          </w:p>
        </w:tc>
      </w:tr>
    </w:tbl>
    <w:p w14:paraId="6FE96F75" w14:textId="77777777" w:rsidR="007F419C" w:rsidRPr="00EA0E80" w:rsidRDefault="007F419C" w:rsidP="00EA0E80">
      <w:pPr>
        <w:spacing w:after="0" w:line="34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14:paraId="6965DCC1" w14:textId="77777777" w:rsidR="00C5495B" w:rsidRPr="00EA0E80" w:rsidRDefault="00EA0E80" w:rsidP="00EA0E80">
      <w:pPr>
        <w:spacing w:after="0" w:line="34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0E80">
        <w:rPr>
          <w:rFonts w:asciiTheme="minorHAnsi" w:hAnsiTheme="minorHAnsi" w:cstheme="minorHAnsi"/>
          <w:b/>
          <w:sz w:val="28"/>
          <w:szCs w:val="28"/>
        </w:rPr>
        <w:t>RESULTADO FINAL PROVISÓRIO</w:t>
      </w:r>
    </w:p>
    <w:p w14:paraId="03D2BEB2" w14:textId="77777777" w:rsidR="00EA0E80" w:rsidRPr="00EA0E80" w:rsidRDefault="00EA0E80" w:rsidP="00EA0E80">
      <w:pPr>
        <w:spacing w:after="0" w:line="34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6EA5954" w14:textId="77777777" w:rsidR="007F419C" w:rsidRPr="00EA0E80" w:rsidRDefault="007F419C" w:rsidP="00EA0E80">
      <w:pPr>
        <w:spacing w:after="0" w:line="34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0E80">
        <w:rPr>
          <w:rFonts w:asciiTheme="minorHAnsi" w:hAnsiTheme="minorHAnsi" w:cstheme="minorHAnsi"/>
          <w:b/>
          <w:sz w:val="28"/>
          <w:szCs w:val="28"/>
        </w:rPr>
        <w:t xml:space="preserve">Edital PRPG/UFLA </w:t>
      </w:r>
      <w:r w:rsidR="00C5495B" w:rsidRPr="00EA0E80">
        <w:rPr>
          <w:rFonts w:asciiTheme="minorHAnsi" w:hAnsiTheme="minorHAnsi" w:cstheme="minorHAnsi"/>
          <w:b/>
          <w:sz w:val="28"/>
          <w:szCs w:val="28"/>
        </w:rPr>
        <w:t xml:space="preserve">nº </w:t>
      </w:r>
      <w:r w:rsidRPr="00EA0E80">
        <w:rPr>
          <w:rFonts w:asciiTheme="minorHAnsi" w:hAnsiTheme="minorHAnsi" w:cstheme="minorHAnsi"/>
          <w:b/>
          <w:sz w:val="28"/>
          <w:szCs w:val="28"/>
        </w:rPr>
        <w:t>0</w:t>
      </w:r>
      <w:r w:rsidR="00B31C66">
        <w:rPr>
          <w:rFonts w:asciiTheme="minorHAnsi" w:hAnsiTheme="minorHAnsi" w:cstheme="minorHAnsi"/>
          <w:b/>
          <w:sz w:val="28"/>
          <w:szCs w:val="28"/>
        </w:rPr>
        <w:t>92</w:t>
      </w:r>
      <w:r w:rsidRPr="00EA0E80">
        <w:rPr>
          <w:rFonts w:asciiTheme="minorHAnsi" w:hAnsiTheme="minorHAnsi" w:cstheme="minorHAnsi"/>
          <w:b/>
          <w:sz w:val="28"/>
          <w:szCs w:val="28"/>
        </w:rPr>
        <w:t>/201</w:t>
      </w:r>
      <w:r w:rsidR="00B31C66">
        <w:rPr>
          <w:rFonts w:asciiTheme="minorHAnsi" w:hAnsiTheme="minorHAnsi" w:cstheme="minorHAnsi"/>
          <w:b/>
          <w:sz w:val="28"/>
          <w:szCs w:val="28"/>
        </w:rPr>
        <w:t>9</w:t>
      </w:r>
    </w:p>
    <w:p w14:paraId="2771BADE" w14:textId="77777777" w:rsidR="000B20D3" w:rsidRPr="00EA0E80" w:rsidRDefault="000B20D3" w:rsidP="00EA0E80">
      <w:pPr>
        <w:spacing w:after="0" w:line="34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11A97D6" w14:textId="77777777" w:rsidR="007F419C" w:rsidRPr="00EA0E80" w:rsidRDefault="007F419C" w:rsidP="00EA0E80">
      <w:pPr>
        <w:spacing w:after="0" w:line="34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0E80">
        <w:rPr>
          <w:rFonts w:asciiTheme="minorHAnsi" w:hAnsiTheme="minorHAnsi" w:cstheme="minorHAnsi"/>
          <w:b/>
          <w:sz w:val="28"/>
          <w:szCs w:val="28"/>
        </w:rPr>
        <w:t>PROGRAMA DE RESIDÊNCIA EM ÁREA PROFISSIONAL DA SAÚDE</w:t>
      </w:r>
    </w:p>
    <w:p w14:paraId="043FC7A2" w14:textId="77777777" w:rsidR="007F419C" w:rsidRPr="00EA0E80" w:rsidRDefault="007F419C" w:rsidP="00EA0E80">
      <w:pPr>
        <w:spacing w:after="0" w:line="34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DDA51FE" w14:textId="77777777" w:rsidR="007F419C" w:rsidRPr="00EA0E80" w:rsidRDefault="007F419C" w:rsidP="00EA0E80">
      <w:pPr>
        <w:spacing w:after="0" w:line="34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0E80">
        <w:rPr>
          <w:rFonts w:asciiTheme="minorHAnsi" w:hAnsiTheme="minorHAnsi" w:cstheme="minorHAnsi"/>
          <w:b/>
          <w:sz w:val="28"/>
          <w:szCs w:val="28"/>
        </w:rPr>
        <w:t>Área: CLÍNICA CIRÚRGICA E ANESTESIOLOGIA DE ANIMAIS DE COMPANHIA</w:t>
      </w:r>
    </w:p>
    <w:p w14:paraId="5B884354" w14:textId="77777777" w:rsidR="00F56242" w:rsidRPr="00EA0E80" w:rsidRDefault="00F56242" w:rsidP="00EA0E80">
      <w:pPr>
        <w:spacing w:after="0" w:line="340" w:lineRule="exact"/>
        <w:rPr>
          <w:rFonts w:asciiTheme="minorHAnsi" w:hAnsiTheme="minorHAnsi" w:cstheme="minorHAnsi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394"/>
        <w:gridCol w:w="998"/>
        <w:gridCol w:w="1134"/>
        <w:gridCol w:w="1276"/>
        <w:gridCol w:w="1134"/>
        <w:gridCol w:w="1134"/>
        <w:gridCol w:w="992"/>
        <w:gridCol w:w="992"/>
        <w:gridCol w:w="2126"/>
      </w:tblGrid>
      <w:tr w:rsidR="00EA0E80" w:rsidRPr="00EA0E80" w14:paraId="34920B09" w14:textId="77777777" w:rsidTr="00ED6D93">
        <w:tc>
          <w:tcPr>
            <w:tcW w:w="1271" w:type="dxa"/>
          </w:tcPr>
          <w:p w14:paraId="158BE75A" w14:textId="77777777" w:rsidR="00EA0E80" w:rsidRPr="00EA0E80" w:rsidRDefault="00EA0E80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A0E80">
              <w:rPr>
                <w:rFonts w:asciiTheme="minorHAnsi" w:hAnsiTheme="minorHAnsi" w:cstheme="minorHAnsi"/>
                <w:b/>
                <w:sz w:val="28"/>
                <w:szCs w:val="28"/>
              </w:rPr>
              <w:t>Nº de Inscrição</w:t>
            </w:r>
          </w:p>
        </w:tc>
        <w:tc>
          <w:tcPr>
            <w:tcW w:w="4394" w:type="dxa"/>
          </w:tcPr>
          <w:p w14:paraId="33372882" w14:textId="77777777" w:rsidR="00EA0E80" w:rsidRPr="00EA0E80" w:rsidRDefault="00EA0E80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A0E80">
              <w:rPr>
                <w:rFonts w:asciiTheme="minorHAnsi" w:hAnsiTheme="minorHAnsi" w:cstheme="minorHAnsi"/>
                <w:b/>
                <w:sz w:val="28"/>
                <w:szCs w:val="28"/>
              </w:rPr>
              <w:t>Nome do (a) Candidato (a)</w:t>
            </w:r>
          </w:p>
        </w:tc>
        <w:tc>
          <w:tcPr>
            <w:tcW w:w="2132" w:type="dxa"/>
            <w:gridSpan w:val="2"/>
          </w:tcPr>
          <w:p w14:paraId="6CFBE746" w14:textId="77777777" w:rsidR="00D92A7C" w:rsidRDefault="00EA0E80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A0E80">
              <w:rPr>
                <w:rFonts w:asciiTheme="minorHAnsi" w:hAnsiTheme="minorHAnsi" w:cstheme="minorHAnsi"/>
                <w:b/>
                <w:sz w:val="28"/>
                <w:szCs w:val="28"/>
              </w:rPr>
              <w:t>Nota da Prova Teórica</w:t>
            </w:r>
            <w:r w:rsidR="00D92A7C" w:rsidRPr="007E34A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6619E1A2" w14:textId="3138D97A" w:rsidR="00EA0E80" w:rsidRPr="00EA0E80" w:rsidRDefault="00D92A7C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34AE">
              <w:rPr>
                <w:rFonts w:asciiTheme="minorHAnsi" w:hAnsiTheme="minorHAnsi" w:cstheme="minorHAnsi"/>
                <w:b/>
                <w:sz w:val="28"/>
                <w:szCs w:val="28"/>
              </w:rPr>
              <w:t>Peso 4</w:t>
            </w:r>
          </w:p>
        </w:tc>
        <w:tc>
          <w:tcPr>
            <w:tcW w:w="2410" w:type="dxa"/>
            <w:gridSpan w:val="2"/>
          </w:tcPr>
          <w:p w14:paraId="27C8ECED" w14:textId="77777777" w:rsidR="00D92A7C" w:rsidRDefault="00EA0E80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A0E80">
              <w:rPr>
                <w:rFonts w:asciiTheme="minorHAnsi" w:hAnsiTheme="minorHAnsi" w:cstheme="minorHAnsi"/>
                <w:b/>
                <w:sz w:val="28"/>
                <w:szCs w:val="28"/>
              </w:rPr>
              <w:t>Nota da Prova Prática</w:t>
            </w:r>
            <w:r w:rsidR="00D92A7C" w:rsidRPr="007E34A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09F1FEF6" w14:textId="059E5FAC" w:rsidR="00EA0E80" w:rsidRPr="00EA0E80" w:rsidRDefault="00D92A7C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34AE">
              <w:rPr>
                <w:rFonts w:asciiTheme="minorHAnsi" w:hAnsiTheme="minorHAnsi" w:cstheme="minorHAnsi"/>
                <w:b/>
                <w:sz w:val="28"/>
                <w:szCs w:val="28"/>
              </w:rPr>
              <w:t>Peso 4</w:t>
            </w:r>
          </w:p>
        </w:tc>
        <w:tc>
          <w:tcPr>
            <w:tcW w:w="2126" w:type="dxa"/>
            <w:gridSpan w:val="2"/>
          </w:tcPr>
          <w:p w14:paraId="375C3164" w14:textId="77777777" w:rsidR="00D92A7C" w:rsidRDefault="00EA0E80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A0E80">
              <w:rPr>
                <w:rFonts w:asciiTheme="minorHAnsi" w:hAnsiTheme="minorHAnsi" w:cstheme="minorHAnsi"/>
                <w:b/>
                <w:sz w:val="28"/>
                <w:szCs w:val="28"/>
              </w:rPr>
              <w:t>Avaliação do Currículo</w:t>
            </w:r>
            <w:r w:rsidR="00D92A7C" w:rsidRPr="007E34A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23CEE78E" w14:textId="7BA656C8" w:rsidR="00EA0E80" w:rsidRPr="00EA0E80" w:rsidRDefault="00D92A7C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34AE">
              <w:rPr>
                <w:rFonts w:asciiTheme="minorHAnsi" w:hAnsiTheme="minorHAnsi" w:cstheme="minorHAnsi"/>
                <w:b/>
                <w:sz w:val="28"/>
                <w:szCs w:val="28"/>
              </w:rPr>
              <w:t>Peso 2</w:t>
            </w:r>
          </w:p>
        </w:tc>
        <w:tc>
          <w:tcPr>
            <w:tcW w:w="992" w:type="dxa"/>
          </w:tcPr>
          <w:p w14:paraId="5395F14D" w14:textId="77777777" w:rsidR="00EA0E80" w:rsidRPr="00EA0E80" w:rsidRDefault="00EA0E80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A0E80">
              <w:rPr>
                <w:rFonts w:asciiTheme="minorHAnsi" w:hAnsiTheme="minorHAnsi" w:cstheme="minorHAnsi"/>
                <w:b/>
                <w:sz w:val="28"/>
                <w:szCs w:val="28"/>
              </w:rPr>
              <w:t>Nota Final</w:t>
            </w:r>
          </w:p>
        </w:tc>
        <w:tc>
          <w:tcPr>
            <w:tcW w:w="2126" w:type="dxa"/>
          </w:tcPr>
          <w:p w14:paraId="3A56F216" w14:textId="77777777" w:rsidR="00EA0E80" w:rsidRPr="00EA0E80" w:rsidRDefault="00EA0E80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A0E80">
              <w:rPr>
                <w:rFonts w:asciiTheme="minorHAnsi" w:hAnsiTheme="minorHAnsi" w:cstheme="minorHAnsi"/>
                <w:b/>
                <w:sz w:val="28"/>
                <w:szCs w:val="28"/>
              </w:rPr>
              <w:t>Classificação</w:t>
            </w:r>
          </w:p>
        </w:tc>
      </w:tr>
      <w:tr w:rsidR="00DE2AA8" w:rsidRPr="00EA0E80" w14:paraId="4829E676" w14:textId="77777777" w:rsidTr="00ED6D93">
        <w:tc>
          <w:tcPr>
            <w:tcW w:w="1271" w:type="dxa"/>
          </w:tcPr>
          <w:p w14:paraId="2AABEDBD" w14:textId="77777777" w:rsidR="00DE2AA8" w:rsidRPr="00EA0E80" w:rsidRDefault="009B3FF5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8"/>
                <w:szCs w:val="28"/>
              </w:rPr>
              <w:t>10704</w:t>
            </w:r>
          </w:p>
        </w:tc>
        <w:tc>
          <w:tcPr>
            <w:tcW w:w="4394" w:type="dxa"/>
          </w:tcPr>
          <w:p w14:paraId="20CC444D" w14:textId="77777777" w:rsidR="00DE2AA8" w:rsidRPr="00EA0E80" w:rsidRDefault="009B3FF5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Amanda do Nascimento Oliveira</w:t>
            </w:r>
          </w:p>
        </w:tc>
        <w:tc>
          <w:tcPr>
            <w:tcW w:w="998" w:type="dxa"/>
          </w:tcPr>
          <w:p w14:paraId="5765133D" w14:textId="77777777" w:rsidR="00DE2AA8" w:rsidRPr="00EA0E80" w:rsidRDefault="009B3FF5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70,7</w:t>
            </w:r>
          </w:p>
        </w:tc>
        <w:tc>
          <w:tcPr>
            <w:tcW w:w="1134" w:type="dxa"/>
          </w:tcPr>
          <w:p w14:paraId="5BA0001F" w14:textId="1AED834B" w:rsidR="00DE2AA8" w:rsidRPr="007E34AE" w:rsidRDefault="00DE2AA8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3193DC" w14:textId="77777777" w:rsidR="00DE2AA8" w:rsidRPr="00EA0E80" w:rsidRDefault="009B3FF5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83,3</w:t>
            </w:r>
          </w:p>
        </w:tc>
        <w:tc>
          <w:tcPr>
            <w:tcW w:w="1134" w:type="dxa"/>
          </w:tcPr>
          <w:p w14:paraId="1D02164C" w14:textId="566018C0" w:rsidR="00DE2AA8" w:rsidRPr="007E34AE" w:rsidRDefault="00DE2AA8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1E1E00" w14:textId="77777777" w:rsidR="00DE2AA8" w:rsidRPr="00EA0E80" w:rsidRDefault="009B3FF5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14:paraId="4271CF46" w14:textId="4B875082" w:rsidR="00DE2AA8" w:rsidRPr="007E34AE" w:rsidRDefault="00DE2AA8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3299237" w14:textId="77777777" w:rsidR="00DE2AA8" w:rsidRPr="007E34AE" w:rsidRDefault="009B3FF5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81,6</w:t>
            </w:r>
          </w:p>
        </w:tc>
        <w:tc>
          <w:tcPr>
            <w:tcW w:w="2126" w:type="dxa"/>
          </w:tcPr>
          <w:p w14:paraId="0CDAFD08" w14:textId="77777777" w:rsidR="00DE2AA8" w:rsidRPr="00F46E6E" w:rsidRDefault="00F46E6E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46E6E">
              <w:rPr>
                <w:rFonts w:asciiTheme="minorHAnsi" w:hAnsiTheme="minorHAnsi" w:cstheme="minorHAnsi"/>
                <w:b/>
                <w:sz w:val="28"/>
                <w:szCs w:val="28"/>
              </w:rPr>
              <w:t>1º classificado</w:t>
            </w:r>
          </w:p>
        </w:tc>
      </w:tr>
      <w:tr w:rsidR="00F46E6E" w:rsidRPr="00EA0E80" w14:paraId="63AAC83B" w14:textId="77777777" w:rsidTr="00ED6D93">
        <w:tc>
          <w:tcPr>
            <w:tcW w:w="1271" w:type="dxa"/>
          </w:tcPr>
          <w:p w14:paraId="0A7B0C72" w14:textId="77777777" w:rsidR="00F46E6E" w:rsidRPr="00EA0E80" w:rsidRDefault="009B3FF5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10766</w:t>
            </w:r>
          </w:p>
        </w:tc>
        <w:tc>
          <w:tcPr>
            <w:tcW w:w="4394" w:type="dxa"/>
          </w:tcPr>
          <w:p w14:paraId="2D992125" w14:textId="77777777" w:rsidR="00F46E6E" w:rsidRPr="00EA0E80" w:rsidRDefault="009B3FF5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Deisiany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Kelly dos Santos</w:t>
            </w:r>
          </w:p>
        </w:tc>
        <w:tc>
          <w:tcPr>
            <w:tcW w:w="998" w:type="dxa"/>
          </w:tcPr>
          <w:p w14:paraId="669956F7" w14:textId="77777777" w:rsidR="00F46E6E" w:rsidRPr="00EA0E80" w:rsidRDefault="009B3FF5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68,1</w:t>
            </w:r>
          </w:p>
        </w:tc>
        <w:tc>
          <w:tcPr>
            <w:tcW w:w="1134" w:type="dxa"/>
          </w:tcPr>
          <w:p w14:paraId="23AA295C" w14:textId="24D29151" w:rsidR="00F46E6E" w:rsidRPr="007E34AE" w:rsidRDefault="00F46E6E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0169EA" w14:textId="77777777" w:rsidR="00F46E6E" w:rsidRPr="00EA0E80" w:rsidRDefault="009B3FF5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14:paraId="1B491864" w14:textId="3FA261C8" w:rsidR="00F46E6E" w:rsidRPr="007E34AE" w:rsidRDefault="00F46E6E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397AC2" w14:textId="77777777" w:rsidR="00F46E6E" w:rsidRPr="00EA0E80" w:rsidRDefault="009B3FF5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47,7</w:t>
            </w:r>
          </w:p>
        </w:tc>
        <w:tc>
          <w:tcPr>
            <w:tcW w:w="992" w:type="dxa"/>
          </w:tcPr>
          <w:p w14:paraId="5E275AC9" w14:textId="212870AF" w:rsidR="00F46E6E" w:rsidRPr="007E34AE" w:rsidRDefault="00F46E6E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6D2C9F5" w14:textId="77777777" w:rsidR="00F46E6E" w:rsidRPr="007E34AE" w:rsidRDefault="009B3FF5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70,7</w:t>
            </w:r>
          </w:p>
        </w:tc>
        <w:tc>
          <w:tcPr>
            <w:tcW w:w="2126" w:type="dxa"/>
          </w:tcPr>
          <w:p w14:paraId="7F9A75EC" w14:textId="77777777" w:rsidR="00F46E6E" w:rsidRPr="00F46E6E" w:rsidRDefault="00F46E6E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46E6E">
              <w:rPr>
                <w:rFonts w:asciiTheme="minorHAnsi" w:hAnsiTheme="minorHAnsi" w:cstheme="minorHAnsi"/>
                <w:b/>
                <w:sz w:val="28"/>
                <w:szCs w:val="28"/>
              </w:rPr>
              <w:t>2º classificado</w:t>
            </w:r>
          </w:p>
        </w:tc>
      </w:tr>
      <w:tr w:rsidR="00F46E6E" w:rsidRPr="00EA0E80" w14:paraId="206ADCE8" w14:textId="77777777" w:rsidTr="00ED6D93">
        <w:tc>
          <w:tcPr>
            <w:tcW w:w="1271" w:type="dxa"/>
          </w:tcPr>
          <w:p w14:paraId="29D0760C" w14:textId="77777777" w:rsidR="00F46E6E" w:rsidRPr="00EA0E80" w:rsidRDefault="009B3FF5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10737</w:t>
            </w:r>
          </w:p>
        </w:tc>
        <w:tc>
          <w:tcPr>
            <w:tcW w:w="4394" w:type="dxa"/>
          </w:tcPr>
          <w:p w14:paraId="3D4D7271" w14:textId="77777777" w:rsidR="00F46E6E" w:rsidRPr="00EA0E80" w:rsidRDefault="009B3FF5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Brenda Reis Morais Faria</w:t>
            </w:r>
          </w:p>
        </w:tc>
        <w:tc>
          <w:tcPr>
            <w:tcW w:w="998" w:type="dxa"/>
          </w:tcPr>
          <w:p w14:paraId="5F2C28D9" w14:textId="77777777" w:rsidR="00F46E6E" w:rsidRPr="00EA0E80" w:rsidRDefault="009B3FF5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73,2</w:t>
            </w:r>
          </w:p>
        </w:tc>
        <w:tc>
          <w:tcPr>
            <w:tcW w:w="1134" w:type="dxa"/>
          </w:tcPr>
          <w:p w14:paraId="3C27F7D5" w14:textId="3D1D8553" w:rsidR="00F46E6E" w:rsidRPr="007E34AE" w:rsidRDefault="00F46E6E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5B688A" w14:textId="77777777" w:rsidR="00F46E6E" w:rsidRPr="00EA0E80" w:rsidRDefault="009B3FF5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78,3</w:t>
            </w:r>
          </w:p>
        </w:tc>
        <w:tc>
          <w:tcPr>
            <w:tcW w:w="1134" w:type="dxa"/>
          </w:tcPr>
          <w:p w14:paraId="21C65EE2" w14:textId="538DFBF0" w:rsidR="00F46E6E" w:rsidRPr="007E34AE" w:rsidRDefault="00F46E6E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32DB64" w14:textId="77777777" w:rsidR="00F46E6E" w:rsidRPr="00EA0E80" w:rsidRDefault="009B3FF5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45,2</w:t>
            </w:r>
          </w:p>
        </w:tc>
        <w:tc>
          <w:tcPr>
            <w:tcW w:w="992" w:type="dxa"/>
          </w:tcPr>
          <w:p w14:paraId="04177CA0" w14:textId="27779ACE" w:rsidR="00F46E6E" w:rsidRPr="007E34AE" w:rsidRDefault="00F46E6E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414ABD1" w14:textId="77777777" w:rsidR="00F46E6E" w:rsidRPr="007E34AE" w:rsidRDefault="009B3FF5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69,6</w:t>
            </w:r>
          </w:p>
        </w:tc>
        <w:tc>
          <w:tcPr>
            <w:tcW w:w="2126" w:type="dxa"/>
          </w:tcPr>
          <w:p w14:paraId="78103269" w14:textId="77777777" w:rsidR="00F46E6E" w:rsidRPr="00F46E6E" w:rsidRDefault="00F46E6E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46E6E">
              <w:rPr>
                <w:rFonts w:asciiTheme="minorHAnsi" w:hAnsiTheme="minorHAnsi" w:cstheme="minorHAnsi"/>
                <w:b/>
                <w:sz w:val="28"/>
                <w:szCs w:val="28"/>
              </w:rPr>
              <w:t>3º classificado</w:t>
            </w:r>
          </w:p>
        </w:tc>
      </w:tr>
      <w:tr w:rsidR="00F46E6E" w:rsidRPr="00EA0E80" w14:paraId="733BB656" w14:textId="77777777" w:rsidTr="00ED6D93">
        <w:tc>
          <w:tcPr>
            <w:tcW w:w="1271" w:type="dxa"/>
          </w:tcPr>
          <w:p w14:paraId="3EA98660" w14:textId="77777777" w:rsidR="00F46E6E" w:rsidRPr="00EA0E80" w:rsidRDefault="009B3FF5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10755</w:t>
            </w:r>
          </w:p>
        </w:tc>
        <w:tc>
          <w:tcPr>
            <w:tcW w:w="4394" w:type="dxa"/>
          </w:tcPr>
          <w:p w14:paraId="0894DF67" w14:textId="77777777" w:rsidR="00F46E6E" w:rsidRPr="00EA0E80" w:rsidRDefault="009B3FF5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André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Orfei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do Nascimento</w:t>
            </w:r>
          </w:p>
        </w:tc>
        <w:tc>
          <w:tcPr>
            <w:tcW w:w="998" w:type="dxa"/>
          </w:tcPr>
          <w:p w14:paraId="524B33AE" w14:textId="77777777" w:rsidR="00F46E6E" w:rsidRPr="00EA0E80" w:rsidRDefault="009B3FF5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70,9</w:t>
            </w:r>
          </w:p>
        </w:tc>
        <w:tc>
          <w:tcPr>
            <w:tcW w:w="1134" w:type="dxa"/>
          </w:tcPr>
          <w:p w14:paraId="2A0A7C12" w14:textId="3090A422" w:rsidR="00F46E6E" w:rsidRPr="007E34AE" w:rsidRDefault="00F46E6E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467A8E" w14:textId="77777777" w:rsidR="00F46E6E" w:rsidRPr="00EA0E80" w:rsidRDefault="009B3FF5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66,7</w:t>
            </w:r>
          </w:p>
        </w:tc>
        <w:tc>
          <w:tcPr>
            <w:tcW w:w="1134" w:type="dxa"/>
          </w:tcPr>
          <w:p w14:paraId="7DD88661" w14:textId="09070E91" w:rsidR="00F46E6E" w:rsidRPr="007E34AE" w:rsidRDefault="00F46E6E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A82D8C" w14:textId="77777777" w:rsidR="00F46E6E" w:rsidRPr="00EA0E80" w:rsidRDefault="009B3FF5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67,4</w:t>
            </w:r>
          </w:p>
        </w:tc>
        <w:tc>
          <w:tcPr>
            <w:tcW w:w="992" w:type="dxa"/>
          </w:tcPr>
          <w:p w14:paraId="2CE84CDF" w14:textId="327A9147" w:rsidR="00F46E6E" w:rsidRPr="007E34AE" w:rsidRDefault="00F46E6E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6D9C7F9" w14:textId="77777777" w:rsidR="00F46E6E" w:rsidRPr="007E34AE" w:rsidRDefault="009B3FF5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68,6</w:t>
            </w:r>
          </w:p>
        </w:tc>
        <w:tc>
          <w:tcPr>
            <w:tcW w:w="2126" w:type="dxa"/>
          </w:tcPr>
          <w:p w14:paraId="4BD987CE" w14:textId="77777777" w:rsidR="00F46E6E" w:rsidRPr="00F46E6E" w:rsidRDefault="00F46E6E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46E6E">
              <w:rPr>
                <w:rFonts w:asciiTheme="minorHAnsi" w:hAnsiTheme="minorHAnsi" w:cstheme="minorHAnsi"/>
                <w:b/>
                <w:sz w:val="28"/>
                <w:szCs w:val="28"/>
              </w:rPr>
              <w:t>4º classificado</w:t>
            </w:r>
          </w:p>
        </w:tc>
      </w:tr>
      <w:tr w:rsidR="009B3FF5" w:rsidRPr="00EA0E80" w14:paraId="4B3CB849" w14:textId="77777777" w:rsidTr="00ED6D93">
        <w:tc>
          <w:tcPr>
            <w:tcW w:w="1271" w:type="dxa"/>
          </w:tcPr>
          <w:p w14:paraId="54CEEC8A" w14:textId="77777777" w:rsidR="009B3FF5" w:rsidRPr="00EA0E80" w:rsidRDefault="009B3FF5" w:rsidP="002E7F25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10724</w:t>
            </w:r>
          </w:p>
        </w:tc>
        <w:tc>
          <w:tcPr>
            <w:tcW w:w="4394" w:type="dxa"/>
          </w:tcPr>
          <w:p w14:paraId="2155482C" w14:textId="77777777" w:rsidR="009B3FF5" w:rsidRPr="00EA0E80" w:rsidRDefault="009B3FF5" w:rsidP="00FE164B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A0E80">
              <w:rPr>
                <w:rFonts w:asciiTheme="minorHAnsi" w:hAnsiTheme="minorHAnsi" w:cstheme="minorHAnsi"/>
                <w:sz w:val="28"/>
                <w:szCs w:val="28"/>
              </w:rPr>
              <w:t>Michele dos Santos</w:t>
            </w:r>
          </w:p>
        </w:tc>
        <w:tc>
          <w:tcPr>
            <w:tcW w:w="998" w:type="dxa"/>
          </w:tcPr>
          <w:p w14:paraId="5FBE71E3" w14:textId="77777777" w:rsidR="009B3FF5" w:rsidRPr="00EA0E80" w:rsidRDefault="002E7F25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69,6</w:t>
            </w:r>
          </w:p>
        </w:tc>
        <w:tc>
          <w:tcPr>
            <w:tcW w:w="1134" w:type="dxa"/>
          </w:tcPr>
          <w:p w14:paraId="2823EA42" w14:textId="37F5842B" w:rsidR="009B3FF5" w:rsidRPr="007E34AE" w:rsidRDefault="009B3FF5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4DEA2D3" w14:textId="77777777" w:rsidR="009B3FF5" w:rsidRPr="00EA0E80" w:rsidRDefault="002E7F25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14:paraId="6C1918A5" w14:textId="6EC68520" w:rsidR="009B3FF5" w:rsidRPr="007E34AE" w:rsidRDefault="009B3FF5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D3614A" w14:textId="77777777" w:rsidR="009B3FF5" w:rsidRPr="00EA0E80" w:rsidRDefault="002E7F25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23,1</w:t>
            </w:r>
          </w:p>
        </w:tc>
        <w:tc>
          <w:tcPr>
            <w:tcW w:w="992" w:type="dxa"/>
          </w:tcPr>
          <w:p w14:paraId="5D48045C" w14:textId="23240C5D" w:rsidR="009B3FF5" w:rsidRPr="007E34AE" w:rsidRDefault="009B3FF5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2EDC2B45" w14:textId="77777777" w:rsidR="009B3FF5" w:rsidRPr="007E34AE" w:rsidRDefault="002E7F25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66,4</w:t>
            </w:r>
          </w:p>
        </w:tc>
        <w:tc>
          <w:tcPr>
            <w:tcW w:w="2126" w:type="dxa"/>
          </w:tcPr>
          <w:p w14:paraId="4F74B47B" w14:textId="77777777" w:rsidR="009B3FF5" w:rsidRPr="00F46E6E" w:rsidRDefault="009B3FF5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46E6E">
              <w:rPr>
                <w:rFonts w:asciiTheme="minorHAnsi" w:hAnsiTheme="minorHAnsi" w:cstheme="minorHAnsi"/>
                <w:b/>
                <w:sz w:val="28"/>
                <w:szCs w:val="28"/>
              </w:rPr>
              <w:t>5º classificado</w:t>
            </w:r>
          </w:p>
        </w:tc>
      </w:tr>
      <w:tr w:rsidR="00F46E6E" w:rsidRPr="00EA0E80" w14:paraId="130D3F21" w14:textId="77777777" w:rsidTr="00ED6D93">
        <w:tc>
          <w:tcPr>
            <w:tcW w:w="1271" w:type="dxa"/>
          </w:tcPr>
          <w:p w14:paraId="7376AE0B" w14:textId="77777777" w:rsidR="00F46E6E" w:rsidRPr="00EA0E80" w:rsidRDefault="002E7F25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10720</w:t>
            </w:r>
          </w:p>
        </w:tc>
        <w:tc>
          <w:tcPr>
            <w:tcW w:w="4394" w:type="dxa"/>
          </w:tcPr>
          <w:p w14:paraId="2AFFE0EC" w14:textId="77777777" w:rsidR="00F46E6E" w:rsidRPr="00EA0E80" w:rsidRDefault="002E7F25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João Gabriel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Nusca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Kelmer</w:t>
            </w:r>
            <w:proofErr w:type="spellEnd"/>
          </w:p>
        </w:tc>
        <w:tc>
          <w:tcPr>
            <w:tcW w:w="998" w:type="dxa"/>
          </w:tcPr>
          <w:p w14:paraId="35647A34" w14:textId="77777777" w:rsidR="00F46E6E" w:rsidRPr="00EA0E80" w:rsidRDefault="002E7F25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69,6</w:t>
            </w:r>
          </w:p>
        </w:tc>
        <w:tc>
          <w:tcPr>
            <w:tcW w:w="1134" w:type="dxa"/>
          </w:tcPr>
          <w:p w14:paraId="6AB0E6C5" w14:textId="60DC3AF6" w:rsidR="00F46E6E" w:rsidRPr="007E34AE" w:rsidRDefault="00F46E6E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91F127" w14:textId="77777777" w:rsidR="00F46E6E" w:rsidRPr="00EA0E80" w:rsidRDefault="002E7F25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78,3</w:t>
            </w:r>
          </w:p>
        </w:tc>
        <w:tc>
          <w:tcPr>
            <w:tcW w:w="1134" w:type="dxa"/>
          </w:tcPr>
          <w:p w14:paraId="3CDD39FD" w14:textId="50EDFC28" w:rsidR="00F46E6E" w:rsidRPr="007E34AE" w:rsidRDefault="00F46E6E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066A11" w14:textId="77777777" w:rsidR="00F46E6E" w:rsidRPr="00EA0E80" w:rsidRDefault="002E7F25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33,7</w:t>
            </w:r>
          </w:p>
        </w:tc>
        <w:tc>
          <w:tcPr>
            <w:tcW w:w="992" w:type="dxa"/>
          </w:tcPr>
          <w:p w14:paraId="271FC8C6" w14:textId="38FB0EC6" w:rsidR="00F46E6E" w:rsidRPr="007E34AE" w:rsidRDefault="00F46E6E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966090F" w14:textId="77777777" w:rsidR="00F46E6E" w:rsidRPr="007E34AE" w:rsidRDefault="002E7F25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65,8</w:t>
            </w:r>
          </w:p>
        </w:tc>
        <w:tc>
          <w:tcPr>
            <w:tcW w:w="2126" w:type="dxa"/>
          </w:tcPr>
          <w:p w14:paraId="2A762F9C" w14:textId="77777777" w:rsidR="00F46E6E" w:rsidRPr="00EA0E80" w:rsidRDefault="00F46E6E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1º suplente</w:t>
            </w:r>
          </w:p>
        </w:tc>
      </w:tr>
      <w:tr w:rsidR="00F46E6E" w:rsidRPr="00EA0E80" w14:paraId="71985909" w14:textId="77777777" w:rsidTr="00ED6D93">
        <w:tc>
          <w:tcPr>
            <w:tcW w:w="1271" w:type="dxa"/>
          </w:tcPr>
          <w:p w14:paraId="7E3B8517" w14:textId="77777777" w:rsidR="00F46E6E" w:rsidRPr="00EA0E80" w:rsidRDefault="002E7F25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10759</w:t>
            </w:r>
          </w:p>
        </w:tc>
        <w:tc>
          <w:tcPr>
            <w:tcW w:w="4394" w:type="dxa"/>
          </w:tcPr>
          <w:p w14:paraId="4C6DB4B9" w14:textId="77777777" w:rsidR="00F46E6E" w:rsidRPr="00EA0E80" w:rsidRDefault="002E7F25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Luana Aparecida Pereira Gomes</w:t>
            </w:r>
          </w:p>
        </w:tc>
        <w:tc>
          <w:tcPr>
            <w:tcW w:w="998" w:type="dxa"/>
          </w:tcPr>
          <w:p w14:paraId="27BAF04E" w14:textId="77777777" w:rsidR="00F46E6E" w:rsidRPr="00EA0E80" w:rsidRDefault="002E7F25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83,4</w:t>
            </w:r>
          </w:p>
        </w:tc>
        <w:tc>
          <w:tcPr>
            <w:tcW w:w="1134" w:type="dxa"/>
          </w:tcPr>
          <w:p w14:paraId="49A1A4AC" w14:textId="7BCEEB4C" w:rsidR="00F46E6E" w:rsidRPr="007E34AE" w:rsidRDefault="00F46E6E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372723" w14:textId="77777777" w:rsidR="00F46E6E" w:rsidRPr="00EA0E80" w:rsidRDefault="002E7F25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14:paraId="33E53C96" w14:textId="54EF7B26" w:rsidR="00F46E6E" w:rsidRPr="007E34AE" w:rsidRDefault="00F46E6E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521C48" w14:textId="77777777" w:rsidR="00F46E6E" w:rsidRPr="00EA0E80" w:rsidRDefault="002E7F25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40,4</w:t>
            </w:r>
          </w:p>
        </w:tc>
        <w:tc>
          <w:tcPr>
            <w:tcW w:w="992" w:type="dxa"/>
          </w:tcPr>
          <w:p w14:paraId="7513F588" w14:textId="1272843F" w:rsidR="00F46E6E" w:rsidRPr="007E34AE" w:rsidRDefault="00F46E6E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9BF5A85" w14:textId="77777777" w:rsidR="00F46E6E" w:rsidRPr="007E34AE" w:rsidRDefault="002E7F25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61,5</w:t>
            </w:r>
          </w:p>
        </w:tc>
        <w:tc>
          <w:tcPr>
            <w:tcW w:w="2126" w:type="dxa"/>
          </w:tcPr>
          <w:p w14:paraId="5D005A62" w14:textId="77777777" w:rsidR="00F46E6E" w:rsidRPr="00EA0E80" w:rsidRDefault="00F46E6E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2º suplente</w:t>
            </w:r>
          </w:p>
        </w:tc>
      </w:tr>
      <w:tr w:rsidR="00ED6D93" w:rsidRPr="00EA0E80" w14:paraId="13D7A86E" w14:textId="77777777" w:rsidTr="00ED6D93">
        <w:tc>
          <w:tcPr>
            <w:tcW w:w="1271" w:type="dxa"/>
          </w:tcPr>
          <w:p w14:paraId="7C9C9CA3" w14:textId="77777777" w:rsidR="00ED6D93" w:rsidRPr="00EA0E80" w:rsidRDefault="00ED6D93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10719</w:t>
            </w:r>
          </w:p>
        </w:tc>
        <w:tc>
          <w:tcPr>
            <w:tcW w:w="4394" w:type="dxa"/>
          </w:tcPr>
          <w:p w14:paraId="1F32087C" w14:textId="77777777" w:rsidR="00ED6D93" w:rsidRPr="00EA0E80" w:rsidRDefault="00ED6D93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Isabella Campos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Cozadi</w:t>
            </w:r>
            <w:proofErr w:type="spellEnd"/>
          </w:p>
        </w:tc>
        <w:tc>
          <w:tcPr>
            <w:tcW w:w="998" w:type="dxa"/>
          </w:tcPr>
          <w:p w14:paraId="5D7C4CD8" w14:textId="77777777" w:rsidR="00ED6D93" w:rsidRPr="00EA0E80" w:rsidRDefault="00ED6D93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71,4</w:t>
            </w:r>
          </w:p>
        </w:tc>
        <w:tc>
          <w:tcPr>
            <w:tcW w:w="1134" w:type="dxa"/>
          </w:tcPr>
          <w:p w14:paraId="049CE578" w14:textId="4C25AD15" w:rsidR="00ED6D93" w:rsidRPr="007E34AE" w:rsidRDefault="00ED6D93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1BEEC2" w14:textId="77777777" w:rsidR="00ED6D93" w:rsidRPr="00EA0E80" w:rsidRDefault="00ED6D93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14:paraId="54A34ADD" w14:textId="02543ADF" w:rsidR="00ED6D93" w:rsidRPr="007E34AE" w:rsidRDefault="00ED6D93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177BD794" w14:textId="77777777" w:rsidR="00ED6D93" w:rsidRPr="00EA0E80" w:rsidRDefault="00ED6D93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10,3</w:t>
            </w:r>
          </w:p>
        </w:tc>
        <w:tc>
          <w:tcPr>
            <w:tcW w:w="992" w:type="dxa"/>
          </w:tcPr>
          <w:p w14:paraId="050A13B3" w14:textId="4E480ED9" w:rsidR="00ED6D93" w:rsidRPr="007E34AE" w:rsidRDefault="00ED6D93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6EA25FB7" w14:textId="77777777" w:rsidR="00ED6D93" w:rsidRPr="007E34AE" w:rsidRDefault="00ED6D93" w:rsidP="00BF0B91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56,7</w:t>
            </w:r>
          </w:p>
        </w:tc>
        <w:tc>
          <w:tcPr>
            <w:tcW w:w="2126" w:type="dxa"/>
          </w:tcPr>
          <w:p w14:paraId="663ED754" w14:textId="77777777" w:rsidR="00ED6D93" w:rsidRPr="00EA0E80" w:rsidRDefault="00ED6D93" w:rsidP="00FE164B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Não classificado</w:t>
            </w:r>
          </w:p>
        </w:tc>
      </w:tr>
      <w:tr w:rsidR="00F46E6E" w:rsidRPr="00EA0E80" w14:paraId="4ECCBFE6" w14:textId="77777777" w:rsidTr="00ED6D93">
        <w:tc>
          <w:tcPr>
            <w:tcW w:w="1271" w:type="dxa"/>
          </w:tcPr>
          <w:p w14:paraId="5365418D" w14:textId="77777777" w:rsidR="00F46E6E" w:rsidRPr="00EA0E80" w:rsidRDefault="00ED6D93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10749</w:t>
            </w:r>
          </w:p>
        </w:tc>
        <w:tc>
          <w:tcPr>
            <w:tcW w:w="4394" w:type="dxa"/>
          </w:tcPr>
          <w:p w14:paraId="6E90A3E6" w14:textId="77777777" w:rsidR="00F46E6E" w:rsidRPr="00EA0E80" w:rsidRDefault="00ED6D93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Marcela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Ligabo</w:t>
            </w:r>
            <w:proofErr w:type="spellEnd"/>
          </w:p>
        </w:tc>
        <w:tc>
          <w:tcPr>
            <w:tcW w:w="998" w:type="dxa"/>
          </w:tcPr>
          <w:p w14:paraId="3DEC9B0D" w14:textId="77777777" w:rsidR="00F46E6E" w:rsidRPr="00EA0E80" w:rsidRDefault="00ED6D93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67,8</w:t>
            </w:r>
          </w:p>
        </w:tc>
        <w:tc>
          <w:tcPr>
            <w:tcW w:w="1134" w:type="dxa"/>
          </w:tcPr>
          <w:p w14:paraId="39051C29" w14:textId="5C6DDCD0" w:rsidR="00F46E6E" w:rsidRPr="007E34AE" w:rsidRDefault="00F46E6E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1633F4" w14:textId="77777777" w:rsidR="00F46E6E" w:rsidRPr="00EA0E80" w:rsidRDefault="00ED6D93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14:paraId="32D3D010" w14:textId="1E30A71A" w:rsidR="00F46E6E" w:rsidRPr="007E34AE" w:rsidRDefault="00F46E6E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02E1C70A" w14:textId="77777777" w:rsidR="00F46E6E" w:rsidRPr="00EA0E80" w:rsidRDefault="00ED6D93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51,1</w:t>
            </w:r>
          </w:p>
        </w:tc>
        <w:tc>
          <w:tcPr>
            <w:tcW w:w="992" w:type="dxa"/>
          </w:tcPr>
          <w:p w14:paraId="2A9D7A37" w14:textId="3D6E69E2" w:rsidR="00F46E6E" w:rsidRPr="007E34AE" w:rsidRDefault="00F46E6E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76665091" w14:textId="77777777" w:rsidR="00F46E6E" w:rsidRPr="007E34AE" w:rsidRDefault="00ED6D93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51,3</w:t>
            </w:r>
          </w:p>
        </w:tc>
        <w:tc>
          <w:tcPr>
            <w:tcW w:w="2126" w:type="dxa"/>
          </w:tcPr>
          <w:p w14:paraId="4E2DD18C" w14:textId="77777777" w:rsidR="00F46E6E" w:rsidRPr="00EA0E80" w:rsidRDefault="00F46E6E" w:rsidP="00F46E6E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Não classificado</w:t>
            </w:r>
          </w:p>
        </w:tc>
      </w:tr>
      <w:tr w:rsidR="00ED6D93" w:rsidRPr="00EA0E80" w14:paraId="5498ECE9" w14:textId="77777777" w:rsidTr="004631EB">
        <w:tc>
          <w:tcPr>
            <w:tcW w:w="1271" w:type="dxa"/>
          </w:tcPr>
          <w:p w14:paraId="1FEAC4CE" w14:textId="77777777" w:rsidR="00ED6D93" w:rsidRPr="00EA0E80" w:rsidRDefault="00ED6D93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10758</w:t>
            </w:r>
          </w:p>
        </w:tc>
        <w:tc>
          <w:tcPr>
            <w:tcW w:w="4394" w:type="dxa"/>
          </w:tcPr>
          <w:p w14:paraId="0C8CDC0B" w14:textId="77777777" w:rsidR="00ED6D93" w:rsidRPr="00EA0E80" w:rsidRDefault="00ED6D93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Marina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Scudeller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Lopes</w:t>
            </w:r>
          </w:p>
        </w:tc>
        <w:tc>
          <w:tcPr>
            <w:tcW w:w="998" w:type="dxa"/>
          </w:tcPr>
          <w:p w14:paraId="12E2573C" w14:textId="77777777" w:rsidR="00ED6D93" w:rsidRPr="00EA0E80" w:rsidRDefault="00ED6D93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72,1</w:t>
            </w:r>
          </w:p>
        </w:tc>
        <w:tc>
          <w:tcPr>
            <w:tcW w:w="1134" w:type="dxa"/>
          </w:tcPr>
          <w:p w14:paraId="103945FB" w14:textId="7DBCFDC3" w:rsidR="00ED6D93" w:rsidRPr="007E34AE" w:rsidRDefault="00ED6D93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14:paraId="003E75F8" w14:textId="77777777" w:rsidR="00ED6D93" w:rsidRPr="007E34AE" w:rsidRDefault="00ED6D93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Não compareceu</w:t>
            </w:r>
          </w:p>
        </w:tc>
        <w:tc>
          <w:tcPr>
            <w:tcW w:w="1134" w:type="dxa"/>
          </w:tcPr>
          <w:p w14:paraId="77405F04" w14:textId="77777777" w:rsidR="00ED6D93" w:rsidRPr="00EA0E80" w:rsidRDefault="00ED6D93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------</w:t>
            </w:r>
          </w:p>
        </w:tc>
        <w:tc>
          <w:tcPr>
            <w:tcW w:w="992" w:type="dxa"/>
          </w:tcPr>
          <w:p w14:paraId="7B8A17EF" w14:textId="77777777" w:rsidR="00ED6D93" w:rsidRPr="007E34AE" w:rsidRDefault="00ED6D93" w:rsidP="00EA0E80">
            <w:pPr>
              <w:spacing w:after="0" w:line="400" w:lineRule="exac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------</w:t>
            </w:r>
          </w:p>
        </w:tc>
        <w:tc>
          <w:tcPr>
            <w:tcW w:w="3118" w:type="dxa"/>
            <w:gridSpan w:val="2"/>
          </w:tcPr>
          <w:p w14:paraId="7BC5213C" w14:textId="77777777" w:rsidR="00ED6D93" w:rsidRPr="00EA0E80" w:rsidRDefault="00ED6D93" w:rsidP="00F46E6E">
            <w:pPr>
              <w:spacing w:after="0" w:line="400" w:lineRule="exac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---------------------</w:t>
            </w:r>
          </w:p>
        </w:tc>
      </w:tr>
    </w:tbl>
    <w:p w14:paraId="09C59910" w14:textId="77777777" w:rsidR="007826F9" w:rsidRPr="00B6057C" w:rsidRDefault="007826F9" w:rsidP="003A5AD2">
      <w:pPr>
        <w:rPr>
          <w:rFonts w:asciiTheme="minorHAnsi" w:hAnsiTheme="minorHAnsi" w:cstheme="minorHAnsi"/>
          <w:sz w:val="28"/>
          <w:szCs w:val="28"/>
        </w:rPr>
      </w:pPr>
    </w:p>
    <w:sectPr w:rsidR="007826F9" w:rsidRPr="00B6057C" w:rsidSect="000B20D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9D9FA" w14:textId="77777777" w:rsidR="00A44894" w:rsidRDefault="00A44894" w:rsidP="00120A32">
      <w:pPr>
        <w:spacing w:after="0" w:line="240" w:lineRule="auto"/>
      </w:pPr>
      <w:r>
        <w:separator/>
      </w:r>
    </w:p>
  </w:endnote>
  <w:endnote w:type="continuationSeparator" w:id="0">
    <w:p w14:paraId="5333F18B" w14:textId="77777777" w:rsidR="00A44894" w:rsidRDefault="00A44894" w:rsidP="0012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2A240" w14:textId="77777777" w:rsidR="00A44894" w:rsidRDefault="00A44894" w:rsidP="00120A32">
      <w:pPr>
        <w:spacing w:after="0" w:line="240" w:lineRule="auto"/>
      </w:pPr>
      <w:r>
        <w:separator/>
      </w:r>
    </w:p>
  </w:footnote>
  <w:footnote w:type="continuationSeparator" w:id="0">
    <w:p w14:paraId="6D848B30" w14:textId="77777777" w:rsidR="00A44894" w:rsidRDefault="00A44894" w:rsidP="00120A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CC"/>
    <w:rsid w:val="00043A65"/>
    <w:rsid w:val="000B20D3"/>
    <w:rsid w:val="000E0136"/>
    <w:rsid w:val="00120A32"/>
    <w:rsid w:val="0017395F"/>
    <w:rsid w:val="001749F7"/>
    <w:rsid w:val="00174C86"/>
    <w:rsid w:val="001821C1"/>
    <w:rsid w:val="001A1DEE"/>
    <w:rsid w:val="00235169"/>
    <w:rsid w:val="002A4C8D"/>
    <w:rsid w:val="002B28C0"/>
    <w:rsid w:val="002E2A48"/>
    <w:rsid w:val="002E7F25"/>
    <w:rsid w:val="003103EE"/>
    <w:rsid w:val="00311FE3"/>
    <w:rsid w:val="003A5AD2"/>
    <w:rsid w:val="003F33AC"/>
    <w:rsid w:val="003F6420"/>
    <w:rsid w:val="004D56DE"/>
    <w:rsid w:val="004E2DC5"/>
    <w:rsid w:val="005153EA"/>
    <w:rsid w:val="005607E1"/>
    <w:rsid w:val="00576B7B"/>
    <w:rsid w:val="005A1AF8"/>
    <w:rsid w:val="00620437"/>
    <w:rsid w:val="006231B4"/>
    <w:rsid w:val="00672995"/>
    <w:rsid w:val="00682702"/>
    <w:rsid w:val="006C4CAD"/>
    <w:rsid w:val="007826F9"/>
    <w:rsid w:val="007E34AE"/>
    <w:rsid w:val="007F419C"/>
    <w:rsid w:val="007F7C2E"/>
    <w:rsid w:val="00924D05"/>
    <w:rsid w:val="00962108"/>
    <w:rsid w:val="0097131A"/>
    <w:rsid w:val="009B3FF5"/>
    <w:rsid w:val="00A1640C"/>
    <w:rsid w:val="00A17F64"/>
    <w:rsid w:val="00A25C05"/>
    <w:rsid w:val="00A32EC1"/>
    <w:rsid w:val="00A44894"/>
    <w:rsid w:val="00A82134"/>
    <w:rsid w:val="00B1280E"/>
    <w:rsid w:val="00B27C64"/>
    <w:rsid w:val="00B31C66"/>
    <w:rsid w:val="00B35FC4"/>
    <w:rsid w:val="00B52FD1"/>
    <w:rsid w:val="00B6057C"/>
    <w:rsid w:val="00B90C62"/>
    <w:rsid w:val="00B939BE"/>
    <w:rsid w:val="00B964EA"/>
    <w:rsid w:val="00BD1C9C"/>
    <w:rsid w:val="00BE3502"/>
    <w:rsid w:val="00C43174"/>
    <w:rsid w:val="00C5495B"/>
    <w:rsid w:val="00C54EFA"/>
    <w:rsid w:val="00C71DB5"/>
    <w:rsid w:val="00C86DA7"/>
    <w:rsid w:val="00CA16CE"/>
    <w:rsid w:val="00CE55ED"/>
    <w:rsid w:val="00D3420F"/>
    <w:rsid w:val="00D92A7C"/>
    <w:rsid w:val="00DB62B3"/>
    <w:rsid w:val="00DD5DDF"/>
    <w:rsid w:val="00DE2AA8"/>
    <w:rsid w:val="00E030CC"/>
    <w:rsid w:val="00E3286E"/>
    <w:rsid w:val="00E34863"/>
    <w:rsid w:val="00E36AF1"/>
    <w:rsid w:val="00EA0E80"/>
    <w:rsid w:val="00ED6D93"/>
    <w:rsid w:val="00EF2321"/>
    <w:rsid w:val="00F33D77"/>
    <w:rsid w:val="00F46E6E"/>
    <w:rsid w:val="00F56242"/>
    <w:rsid w:val="00F8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EC85"/>
  <w15:docId w15:val="{766CD467-8DA9-41DC-8A72-A47C8993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E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20A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20A3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20A3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20A32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41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6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Rosa Cabral</cp:lastModifiedBy>
  <cp:revision>2</cp:revision>
  <dcterms:created xsi:type="dcterms:W3CDTF">2019-12-19T19:18:00Z</dcterms:created>
  <dcterms:modified xsi:type="dcterms:W3CDTF">2019-12-19T19:18:00Z</dcterms:modified>
</cp:coreProperties>
</file>