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63" w:rsidRPr="00630437" w:rsidRDefault="004C1B63" w:rsidP="008E7922">
      <w:pPr>
        <w:tabs>
          <w:tab w:val="left" w:pos="3000"/>
          <w:tab w:val="center" w:pos="4096"/>
        </w:tabs>
        <w:spacing w:after="0" w:line="360" w:lineRule="auto"/>
        <w:ind w:right="-24"/>
        <w:jc w:val="center"/>
        <w:rPr>
          <w:rFonts w:ascii="Arial" w:hAnsi="Arial" w:cs="Arial"/>
          <w:b/>
          <w:sz w:val="24"/>
          <w:szCs w:val="24"/>
        </w:rPr>
      </w:pPr>
      <w:r w:rsidRPr="00630437">
        <w:rPr>
          <w:rFonts w:ascii="Arial" w:hAnsi="Arial" w:cs="Arial"/>
          <w:b/>
          <w:sz w:val="24"/>
          <w:szCs w:val="24"/>
        </w:rPr>
        <w:t>ANEXO I</w:t>
      </w:r>
    </w:p>
    <w:p w:rsidR="004C1B63" w:rsidRDefault="004C1B63" w:rsidP="004C1B63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b/>
          <w:bCs/>
          <w:spacing w:val="-1"/>
          <w:szCs w:val="24"/>
        </w:rPr>
      </w:pPr>
    </w:p>
    <w:p w:rsidR="004C1B63" w:rsidRDefault="004C1B63" w:rsidP="004C1B63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EF5ACE">
        <w:rPr>
          <w:rFonts w:ascii="Arial" w:hAnsi="Arial" w:cs="Arial"/>
          <w:b/>
          <w:szCs w:val="24"/>
        </w:rPr>
        <w:t>PROGRAMA DE APOIO A PUBLICAÇÃO CIENTÍFICA EM PERIÓDICOS DE</w:t>
      </w:r>
    </w:p>
    <w:p w:rsidR="004C1B63" w:rsidRDefault="004C1B63" w:rsidP="0096406D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ELEVADO IMPACTO PAPEI/UFLA 202</w:t>
      </w:r>
      <w:r w:rsidR="0096406D">
        <w:rPr>
          <w:rFonts w:ascii="Arial" w:hAnsi="Arial" w:cs="Arial"/>
          <w:b/>
          <w:szCs w:val="24"/>
        </w:rPr>
        <w:t>2</w:t>
      </w:r>
    </w:p>
    <w:p w:rsidR="004C1B63" w:rsidRPr="004C1B63" w:rsidRDefault="004C1B63" w:rsidP="004C1B63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b/>
          <w:sz w:val="20"/>
        </w:rPr>
      </w:pPr>
    </w:p>
    <w:p w:rsidR="004C1B63" w:rsidRDefault="004C1B63" w:rsidP="004C1B63">
      <w:pPr>
        <w:tabs>
          <w:tab w:val="left" w:pos="8080"/>
        </w:tabs>
        <w:ind w:right="-1"/>
        <w:jc w:val="center"/>
        <w:rPr>
          <w:rFonts w:ascii="Arial" w:hAnsi="Arial" w:cs="Arial"/>
          <w:i/>
          <w:u w:val="single"/>
        </w:rPr>
      </w:pPr>
      <w:r w:rsidRPr="00161265">
        <w:rPr>
          <w:rFonts w:ascii="Arial" w:hAnsi="Arial" w:cs="Arial"/>
          <w:i/>
          <w:u w:val="single"/>
        </w:rPr>
        <w:t>Este formulário deve ser obrigatoriamente digitado</w:t>
      </w:r>
    </w:p>
    <w:p w:rsidR="004C1B63" w:rsidRDefault="004C1B63" w:rsidP="004C1B63">
      <w:pPr>
        <w:spacing w:after="0"/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:rsidR="004C1B63" w:rsidRPr="00274846" w:rsidRDefault="004C1B63" w:rsidP="004C1B63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5000" w:type="pct"/>
        <w:tblLook w:val="04A0"/>
      </w:tblPr>
      <w:tblGrid>
        <w:gridCol w:w="10682"/>
      </w:tblGrid>
      <w:tr w:rsidR="004C1B63" w:rsidRPr="00EF5ACE" w:rsidTr="00082EDA">
        <w:tc>
          <w:tcPr>
            <w:tcW w:w="5000" w:type="pct"/>
          </w:tcPr>
          <w:p w:rsidR="004C1B63" w:rsidRPr="00EF5ACE" w:rsidRDefault="004C1B63" w:rsidP="00082EDA">
            <w:pPr>
              <w:spacing w:line="276" w:lineRule="auto"/>
              <w:rPr>
                <w:rFonts w:ascii="Arial" w:hAnsi="Arial" w:cs="Arial"/>
                <w:sz w:val="20"/>
              </w:rPr>
            </w:pPr>
            <w:bookmarkStart w:id="0" w:name="_Hlk17703581"/>
            <w:r w:rsidRPr="00EF5ACE">
              <w:rPr>
                <w:rFonts w:ascii="Arial" w:hAnsi="Arial" w:cs="Arial"/>
                <w:b/>
                <w:bCs/>
                <w:sz w:val="20"/>
              </w:rPr>
              <w:t>Docente solicitante: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ermStart w:id="0" w:edGrp="everyone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ermEnd w:id="0"/>
          </w:p>
        </w:tc>
      </w:tr>
      <w:tr w:rsidR="008B72FC" w:rsidRPr="00EF5ACE" w:rsidTr="00082EDA">
        <w:tc>
          <w:tcPr>
            <w:tcW w:w="5000" w:type="pct"/>
          </w:tcPr>
          <w:p w:rsidR="008B72FC" w:rsidRPr="00EF5ACE" w:rsidRDefault="008B72FC" w:rsidP="00082ED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Unidade Acadêmica: </w:t>
            </w:r>
            <w:sdt>
              <w:sdtPr>
                <w:rPr>
                  <w:rFonts w:ascii="Arial" w:hAnsi="Arial" w:cs="Arial"/>
                  <w:b/>
                  <w:bCs/>
                  <w:spacing w:val="-1"/>
                  <w:sz w:val="20"/>
                  <w:szCs w:val="20"/>
                </w:rPr>
                <w:alias w:val="UNIDADE ACADÊMICA"/>
                <w:tag w:val="UNIDADE ACADÊMICA"/>
                <w:id w:val="-1173798796"/>
                <w:placeholder>
                  <w:docPart w:val="E75E5D5E0B0F4325AA7F0AFE6862B84C"/>
                </w:placeholder>
                <w:showingPlcHdr/>
                <w:dropDownList>
                  <w:listItem w:value="Escolher um item."/>
                  <w:listItem w:displayText="Escola de Ciências Agrárias de Lavras (ESAL)" w:value="Escola de Ciências Agrárias de Lavras (ESAL)"/>
                  <w:listItem w:displayText="Escola de Engenharia (EENG)" w:value="Escola de Engenharia (EENG)"/>
                  <w:listItem w:displayText="Faculdade de Ciências da Saúde (FCS)" w:value="Faculdade de Ciências da Saúde (FCS)"/>
                  <w:listItem w:displayText="Faculdade de Ciências Sociais Aplicadas (FCSA)" w:value="Faculdade de Ciências Sociais Aplicadas (FCSA)"/>
                  <w:listItem w:displayText="Faculdade de Filosofia, Ciências Humanas, Educação e Letras (FAELCH)" w:value="Faculdade de Filosofia, Ciências Humanas, Educação e Letras (FAELCH)"/>
                  <w:listItem w:displayText="Faculdade de Zootecnia e Medicina Veterinária (FZMV)" w:value="Faculdade de Zootecnia e Medicina Veterinária (FZMV)"/>
                  <w:listItem w:displayText="Instituto de Ciência,Tecnologia e Inovação (ICTIN)" w:value="Instituto de Ciência,Tecnologia e Inovação (ICTIN)"/>
                  <w:listItem w:displayText="Instituto de Ciências Exatas e Tecnológicas (ICET)" w:value="Instituto de Ciências Exatas e Tecnológicas (ICET)"/>
                </w:dropDownList>
              </w:sdtPr>
              <w:sdtContent>
                <w:permStart w:id="1" w:edGrp="everyone"/>
                <w:r w:rsidRPr="00251988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Escolher um item.</w:t>
                </w:r>
                <w:permEnd w:id="1"/>
              </w:sdtContent>
            </w:sdt>
          </w:p>
        </w:tc>
      </w:tr>
      <w:tr w:rsidR="004C1B63" w:rsidRPr="00EF5ACE" w:rsidTr="00082EDA">
        <w:tc>
          <w:tcPr>
            <w:tcW w:w="5000" w:type="pct"/>
          </w:tcPr>
          <w:p w:rsidR="004C1B63" w:rsidRPr="00EF5ACE" w:rsidRDefault="004C1B63" w:rsidP="00082ED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EF5ACE">
              <w:rPr>
                <w:rFonts w:ascii="Arial" w:hAnsi="Arial" w:cs="Arial"/>
                <w:b/>
                <w:bCs/>
                <w:spacing w:val="-1"/>
                <w:sz w:val="20"/>
              </w:rPr>
              <w:t>Departamento:</w:t>
            </w: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pacing w:val="-1"/>
                  <w:sz w:val="20"/>
                  <w:szCs w:val="20"/>
                </w:rPr>
                <w:alias w:val="DEPARTAMENTO"/>
                <w:tag w:val="DEPARTAMENTO"/>
                <w:id w:val="96531036"/>
                <w:placeholder>
                  <w:docPart w:val="A37CC37CDA9E47D9A9D09CF7DF419DFD"/>
                </w:placeholder>
                <w:showingPlcHdr/>
                <w:dropDownList>
                  <w:listItem w:value="Escolher um item."/>
                  <w:listItem w:displayText="Departamento de Administração e Economia - DAE" w:value="Departamento de Administração e Economia - DAE"/>
                  <w:listItem w:displayText="Departamento de Agricultura - DAG" w:value="Departamento de Agricultura - DAG"/>
                  <w:listItem w:displayText="Departamento de Automática - DAT" w:value="Departamento de Automática - DAT"/>
                  <w:listItem w:displayText="Departamento de Biologia - DBI" w:value="Departamento de Biologia - DBI"/>
                  <w:listItem w:displayText="Departamento de Ciência da Computação - DCC" w:value="Departamento de Ciência da Computação - DCC"/>
                  <w:listItem w:displayText="Departamento de Ciência do Solo - DCS" w:value="Departamento de Ciência do Solo - DCS"/>
                  <w:listItem w:displayText="Departamento de Ciência dos Alimentos - DCA" w:value="Departamento de Ciência dos Alimentos - DCA"/>
                  <w:listItem w:displayText="Departamento de Ciências da Saúde - DSA" w:value="Departamento de Ciências da Saúde - DSA"/>
                  <w:listItem w:displayText="Departamento de Ciências Exatas - DEX" w:value="Departamento de Ciências Exatas - DEX"/>
                  <w:listItem w:displayText="Departamento de Ciências Florestais - DCF" w:value="Departamento de Ciências Florestais - DCF"/>
                  <w:listItem w:displayText="Departamento de Ciências Humanas - DCH" w:value="Departamento de Ciências Humanas - DCH"/>
                  <w:listItem w:displayText="Departamento de Direito - DIR" w:value="Departamento de Direito - DIR"/>
                  <w:listItem w:displayText="Departamento de Educação - DED" w:value="Departamento de Educação - DED"/>
                  <w:listItem w:displayText="Departamento de Educação Física - DEF" w:value="Departamento de Educação Física - DEF"/>
                  <w:listItem w:displayText="Departamento de Engenharia - DEG" w:value="Departamento de Engenharia - DEG"/>
                  <w:listItem w:displayText="Departamento de Engenharia Agrícola - DEA" w:value="Departamento de Engenharia Agrícola - DEA"/>
                  <w:listItem w:displayText="Departamento de Entomologia - DEN" w:value="Departamento de Entomologia - DEN"/>
                  <w:listItem w:displayText="Departamento de Estatística - DES" w:value="Departamento de Estatística - DES"/>
                  <w:listItem w:displayText="Departamento de Estudos da Linguagem - DEL" w:value="Departamento de Estudos da Linguagem - DEL"/>
                  <w:listItem w:displayText="Departamento de Física - DFI" w:value="Departamento de Física - DFI"/>
                  <w:listItem w:displayText="Departamento de Fitopatologia - DFP" w:value="Departamento de Fitopatologia - DFP"/>
                  <w:listItem w:displayText="Departamento de Gestão Agroindustrial - DGA" w:value="Departamento de Gestão Agroindustrial - DGA"/>
                  <w:listItem w:displayText="Departamento de Medicina Veterinária - DMV" w:value="Departamento de Medicina Veterinária - DMV"/>
                  <w:listItem w:displayText="Departamento de Nutrição - DNU" w:value="Departamento de Nutrição - DNU"/>
                  <w:listItem w:displayText="Departamento de Química - DQI" w:value="Departamento de Química - DQI"/>
                  <w:listItem w:displayText="Departamento de Recursos Hídricos e Saneamento - DRS" w:value="Departamento de Recursos Hídricos e Saneamento - DRS"/>
                  <w:listItem w:displayText="Departamento de Zootecnia - DZO" w:value="Departamento de Zootecnia - DZO"/>
                  <w:listItem w:displayText="Departamento de Engenharia Ambiental - DAM" w:value="Departamento de Engenharia Ambiental - DAM"/>
                  <w:listItem w:displayText="Departamento de Ecologia e Conservação - DEC" w:value="Departamento de Ecologia e Conservação - DEC"/>
                </w:dropDownList>
              </w:sdtPr>
              <w:sdtContent>
                <w:permStart w:id="2" w:edGrp="everyone"/>
                <w:r w:rsidRPr="00251988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Escolher um item.</w:t>
                </w:r>
                <w:permEnd w:id="2"/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C1B63" w:rsidRPr="00EF5ACE" w:rsidTr="00082EDA">
        <w:tc>
          <w:tcPr>
            <w:tcW w:w="5000" w:type="pct"/>
          </w:tcPr>
          <w:p w:rsidR="004C1B63" w:rsidRPr="00251988" w:rsidRDefault="004C1B63" w:rsidP="00082EDA">
            <w:pPr>
              <w:pStyle w:val="TableParagraph"/>
              <w:kinsoku w:val="0"/>
              <w:overflowPunct w:val="0"/>
              <w:spacing w:line="276" w:lineRule="auto"/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</w:pPr>
            <w:r w:rsidRPr="00EF5ACE"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>Programa</w:t>
            </w:r>
            <w:r w:rsidRPr="00EF5ACE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Pr="00EF5ACE"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>de</w:t>
            </w:r>
            <w:r w:rsidRPr="00EF5ACE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Pr="00EF5ACE"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>Pós-Graduação</w:t>
            </w:r>
            <w:r w:rsidRPr="00EF5ACE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Pr="00EF5ACE"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>no qual está credenciado: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pg"/>
                <w:tag w:val="ppg"/>
                <w:id w:val="-239024001"/>
                <w:placeholder>
                  <w:docPart w:val="2650B07AC98246A1B55690B5F0277760"/>
                </w:placeholder>
                <w:showingPlcHdr/>
                <w:dropDownList>
                  <w:listItem w:value="Escolher um item."/>
                  <w:listItem w:displayText="ADMINISTRAÇÃO" w:value="ADMINISTRAÇÃO"/>
                  <w:listItem w:displayText="ADMINISTRAÇÃO PÚBLICA" w:value="ADMINISTRAÇÃO PÚBLICA"/>
                  <w:listItem w:displayText="AGROQUÍMICA" w:value="AGROQUÍMICA"/>
                  <w:listItem w:displayText="BIOTECNOLOGIA VEGETAL" w:value="BIOTECNOLOGIA VEGETAL"/>
                  <w:listItem w:displayText="BOTÂNICA APLICADA" w:value="BOTÂNICA APLICADA"/>
                  <w:listItem w:displayText="CIÊNCIA DA COMPUTAÇÃO" w:value="CIÊNCIA DA COMPUTAÇÃO"/>
                  <w:listItem w:displayText="CIÊNCIA DO SOLO" w:value="CIÊNCIA DO SOLO"/>
                  <w:listItem w:displayText="CIÊNCIA E TECNOLOGIA DA MADEIRA" w:value="CIÊNCIA E TECNOLOGIA DA MADEIRA"/>
                  <w:listItem w:displayText="CIÊNCIA E TECNOLOGIA DA PRODUÇÃO ANIMAL " w:value="CIÊNCIA E TECNOLOGIA DA PRODUÇÃO ANIMAL "/>
                  <w:listItem w:displayText="CIÊNCIAS DA SAÚDE" w:value="CIÊNCIAS DA SAÚDE"/>
                  <w:listItem w:displayText="CIÊNCIAS DOS ALIMENTOS" w:value="CIÊNCIAS DOS ALIMENTOS"/>
                  <w:listItem w:displayText="CIÊNCIAS VETERINÁRIAS" w:value="CIÊNCIAS VETERINÁRIAS"/>
                  <w:listItem w:displayText="DESENVOLVIMENTO SUSTENTÁVEL E EXTENSÃO" w:value="DESENVOLVIMENTO SUSTENTÁVEL E EXTENSÃO"/>
                  <w:listItem w:displayText="ECOLOGIA APLICADA" w:value="ECOLOGIA APLICADA"/>
                  <w:listItem w:displayText="EDUCAÇÃO" w:value="EDUCAÇÃO"/>
                  <w:listItem w:displayText="EDUCAÇÃO CIENTÍFICA E AMBIENTAL" w:value="EDUCAÇÃO CIENTÍFICA E AMBIENTAL"/>
                  <w:listItem w:displayText="ENGENHARIA AGRÍCOLA" w:value="ENGENHARIA AGRÍCOLA"/>
                  <w:listItem w:displayText="ENGENHARIA AMBIENTAL" w:value="ENGENHARIA AMBIENTAL"/>
                  <w:listItem w:displayText="ENGENHARIA DE ALIMENTOS" w:value="ENGENHARIA DE ALIMENTOS"/>
                  <w:listItem w:displayText="ENGENHARIA DE BIOMATERIAIS" w:value="ENGENHARIA DE BIOMATERIAIS"/>
                  <w:listItem w:displayText="ENGENHARIA DE SISTEMAS E AUTOMAÇÃO" w:value="ENGENHARIA DE SISTEMAS E AUTOMAÇÃO"/>
                  <w:listItem w:displayText="ENGENHARIA FLORESTAL" w:value="ENGENHARIA FLORESTAL"/>
                  <w:listItem w:displayText="ENSINO DE CIÊNCIAS E EDUCAÇÃO MATEMÁTICA" w:value="ENSINO DE CIÊNCIAS E EDUCAÇÃO MATEMÁTICA"/>
                  <w:listItem w:displayText="ENTOMOLOGIA" w:value="ENTOMOLOGIA"/>
                  <w:listItem w:displayText="ESTATÍSTICA E EXPERIMENTAÇÃO AGROPECUÁRIA" w:value="ESTATÍSTICA E EXPERIMENTAÇÃO AGROPECUÁRIA"/>
                  <w:listItem w:displayText="FILOSOFIA" w:value="FILOSOFIA"/>
                  <w:listItem w:displayText="FÍSICA" w:value="FÍSICA"/>
                  <w:listItem w:displayText="FISIOLOGIA VEGETAL" w:value="FISIOLOGIA VEGETAL"/>
                  <w:listItem w:displayText="FITOPATOLOGIA" w:value="FITOPATOLOGIA"/>
                  <w:listItem w:displayText="FITOTECNIA" w:value="FITOTECNIA"/>
                  <w:listItem w:displayText="GENÉTICA E MELHORAMENTO DE PLANTAS" w:value="GENÉTICA E MELHORAMENTO DE PLANTAS"/>
                  <w:listItem w:displayText="LETRAS" w:value="LETRAS"/>
                  <w:listItem w:displayText="MICROBIOLOGIA AGRÍCOLA" w:value="MICROBIOLOGIA AGRÍCOLA"/>
                  <w:listItem w:displayText="NUTRIÇÃO E SAÚDE" w:value="NUTRIÇÃO E SAÚDE"/>
                  <w:listItem w:displayText="PLANTAS MEDICINAIS, AROMÁTICAS E CONDIMENTARES" w:value="PLANTAS MEDICINAIS, AROMÁTICAS E CONDIMENTARES"/>
                  <w:listItem w:displayText="RECURSOS HÍDRICOS" w:value="RECURSOS HÍDRICOS"/>
                  <w:listItem w:displayText="TECNOLOGIAS E INOVAÇÕES AMBIENTAIS" w:value="TECNOLOGIAS E INOVAÇÕES AMBIENTAIS"/>
                  <w:listItem w:displayText="ZOOTECNIA" w:value="ZOOTECNIA"/>
                </w:dropDownList>
              </w:sdtPr>
              <w:sdtContent>
                <w:permStart w:id="3" w:edGrp="everyone"/>
                <w:r w:rsidRPr="006A5254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Escolher um item.</w:t>
                </w:r>
                <w:permEnd w:id="3"/>
              </w:sdtContent>
            </w:sdt>
            <w:r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 xml:space="preserve"> </w:t>
            </w:r>
          </w:p>
        </w:tc>
      </w:tr>
      <w:bookmarkEnd w:id="0"/>
    </w:tbl>
    <w:p w:rsidR="004C1B63" w:rsidRPr="00EF5ACE" w:rsidRDefault="004C1B63" w:rsidP="004C1B63">
      <w:pPr>
        <w:pStyle w:val="SemEspaamento"/>
        <w:rPr>
          <w:rFonts w:ascii="Arial" w:hAnsi="Arial" w:cs="Arial"/>
          <w:b/>
          <w:spacing w:val="-1"/>
          <w:sz w:val="20"/>
        </w:rPr>
      </w:pPr>
    </w:p>
    <w:tbl>
      <w:tblPr>
        <w:tblStyle w:val="Tabelacomgrade"/>
        <w:tblW w:w="5000" w:type="pct"/>
        <w:tblLook w:val="04A0"/>
      </w:tblPr>
      <w:tblGrid>
        <w:gridCol w:w="2602"/>
        <w:gridCol w:w="959"/>
        <w:gridCol w:w="489"/>
        <w:gridCol w:w="3081"/>
        <w:gridCol w:w="3551"/>
      </w:tblGrid>
      <w:tr w:rsidR="004C1B63" w:rsidRPr="004D4463" w:rsidTr="00082EDA">
        <w:tc>
          <w:tcPr>
            <w:tcW w:w="5000" w:type="pct"/>
            <w:gridSpan w:val="5"/>
          </w:tcPr>
          <w:p w:rsidR="004C1B63" w:rsidRPr="00161265" w:rsidRDefault="004C1B63" w:rsidP="00082EDA">
            <w:pPr>
              <w:tabs>
                <w:tab w:val="left" w:pos="3405"/>
              </w:tabs>
              <w:jc w:val="both"/>
              <w:rPr>
                <w:rFonts w:ascii="Arial" w:hAnsi="Arial" w:cs="Arial"/>
                <w:b/>
              </w:rPr>
            </w:pPr>
            <w:r w:rsidRPr="00161265">
              <w:rPr>
                <w:rFonts w:ascii="Arial" w:hAnsi="Arial" w:cs="Arial"/>
                <w:b/>
              </w:rPr>
              <w:t>Título do Artigo</w:t>
            </w:r>
            <w:r>
              <w:rPr>
                <w:rFonts w:ascii="Arial" w:hAnsi="Arial" w:cs="Arial"/>
                <w:b/>
              </w:rPr>
              <w:t xml:space="preserve">: </w:t>
            </w:r>
            <w:permStart w:id="4" w:edGrp="everyone"/>
            <w:r>
              <w:rPr>
                <w:rFonts w:ascii="Arial" w:hAnsi="Arial" w:cs="Arial"/>
                <w:b/>
              </w:rPr>
              <w:t xml:space="preserve"> </w:t>
            </w:r>
            <w:permEnd w:id="4"/>
          </w:p>
        </w:tc>
      </w:tr>
      <w:tr w:rsidR="004C1B63" w:rsidRPr="004A54A7" w:rsidTr="00F44FA0">
        <w:tc>
          <w:tcPr>
            <w:tcW w:w="1667" w:type="pct"/>
            <w:gridSpan w:val="2"/>
            <w:vAlign w:val="center"/>
          </w:tcPr>
          <w:p w:rsidR="004C1B63" w:rsidRPr="004A54A7" w:rsidRDefault="004C1B63" w:rsidP="0008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54A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Nome completo do Autor(</w:t>
            </w:r>
            <w:proofErr w:type="spellStart"/>
            <w:r w:rsidRPr="004A54A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es</w:t>
            </w:r>
            <w:proofErr w:type="spellEnd"/>
            <w:r w:rsidRPr="004A54A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):</w:t>
            </w:r>
          </w:p>
        </w:tc>
        <w:tc>
          <w:tcPr>
            <w:tcW w:w="1671" w:type="pct"/>
            <w:gridSpan w:val="2"/>
            <w:vAlign w:val="center"/>
          </w:tcPr>
          <w:p w:rsidR="004C1B63" w:rsidRPr="004A54A7" w:rsidRDefault="004C1B63" w:rsidP="0008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54A7">
              <w:rPr>
                <w:rFonts w:ascii="Arial" w:hAnsi="Arial" w:cs="Arial"/>
                <w:b/>
                <w:sz w:val="18"/>
                <w:szCs w:val="18"/>
              </w:rPr>
              <w:t>Vínculo:</w:t>
            </w:r>
          </w:p>
        </w:tc>
        <w:tc>
          <w:tcPr>
            <w:tcW w:w="1662" w:type="pct"/>
            <w:vAlign w:val="center"/>
          </w:tcPr>
          <w:p w:rsidR="004C1B63" w:rsidRPr="004A54A7" w:rsidRDefault="004C1B63" w:rsidP="0008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54A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PPG:</w:t>
            </w:r>
          </w:p>
        </w:tc>
      </w:tr>
      <w:tr w:rsidR="004C1B63" w:rsidRPr="006772E5" w:rsidTr="00F44FA0">
        <w:tc>
          <w:tcPr>
            <w:tcW w:w="1667" w:type="pct"/>
            <w:gridSpan w:val="2"/>
          </w:tcPr>
          <w:p w:rsidR="004C1B63" w:rsidRPr="006772E5" w:rsidRDefault="004C1B63" w:rsidP="00082EDA">
            <w:pPr>
              <w:rPr>
                <w:sz w:val="16"/>
                <w:szCs w:val="16"/>
              </w:rPr>
            </w:pPr>
            <w:permStart w:id="5" w:edGrp="everyone" w:colFirst="0" w:colLast="0"/>
            <w:permStart w:id="6" w:edGrp="everyone" w:colFirst="2" w:colLast="2"/>
            <w:r w:rsidRPr="006772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permStart w:id="7" w:edGrp="everyone" w:displacedByCustomXml="next"/>
        <w:sdt>
          <w:sdtPr>
            <w:rPr>
              <w:rFonts w:ascii="Arial" w:hAnsi="Arial" w:cs="Arial"/>
              <w:b/>
              <w:color w:val="808080"/>
              <w:sz w:val="16"/>
              <w:szCs w:val="16"/>
            </w:rPr>
            <w:alias w:val="Vínculo"/>
            <w:tag w:val="Vínculo"/>
            <w:id w:val="933091918"/>
            <w:placeholder>
              <w:docPart w:val="7D865562414E4DB996A67250113E94AF"/>
            </w:placeholder>
            <w:showingPlcHdr/>
            <w:comboBox>
              <w:listItem w:value="Escolher um item."/>
              <w:listItem w:displayText="PROFESSOR" w:value="PROFESSOR"/>
              <w:listItem w:displayText="PESQUISADOR" w:value="PESQUISADOR"/>
              <w:listItem w:displayText="ESTUDANTE DE GRADUAÇÃO" w:value="ESTUDANTE DE GRADUAÇÃO"/>
              <w:listItem w:displayText="ESTUDANTE DE PÓS-GRADUAÇÃO" w:value="ESTUDANTE DE PÓS-GRADUAÇÃO"/>
              <w:listItem w:displayText="EGRESSO DA PÓS-GRADUAÇÃO" w:value="EGRESSO DA PÓS-GRADUAÇÃO"/>
            </w:comboBox>
          </w:sdtPr>
          <w:sdtContent>
            <w:tc>
              <w:tcPr>
                <w:tcW w:w="1671" w:type="pct"/>
                <w:gridSpan w:val="2"/>
              </w:tcPr>
              <w:p w:rsidR="004C1B63" w:rsidRPr="006772E5" w:rsidRDefault="004C1B63" w:rsidP="00082EDA">
                <w:pPr>
                  <w:rPr>
                    <w:sz w:val="16"/>
                    <w:szCs w:val="16"/>
                  </w:rPr>
                </w:pPr>
                <w:r w:rsidRPr="006772E5">
                  <w:rPr>
                    <w:rStyle w:val="TextodoEspaoReservado"/>
                    <w:rFonts w:ascii="Arial" w:hAnsi="Arial" w:cs="Arial"/>
                    <w:sz w:val="16"/>
                    <w:szCs w:val="16"/>
                  </w:rPr>
                  <w:t>Escolher um item.</w:t>
                </w:r>
              </w:p>
            </w:tc>
          </w:sdtContent>
        </w:sdt>
        <w:permEnd w:id="7" w:displacedByCustomXml="prev"/>
        <w:tc>
          <w:tcPr>
            <w:tcW w:w="1662" w:type="pct"/>
            <w:shd w:val="clear" w:color="auto" w:fill="auto"/>
          </w:tcPr>
          <w:p w:rsidR="004C1B63" w:rsidRPr="006772E5" w:rsidRDefault="007B521A" w:rsidP="00082EDA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808080"/>
                  <w:sz w:val="16"/>
                  <w:szCs w:val="16"/>
                </w:rPr>
                <w:alias w:val="ppg"/>
                <w:tag w:val="ppg"/>
                <w:id w:val="-1860415792"/>
                <w:placeholder>
                  <w:docPart w:val="0D992379375143D3B168173F79D73735"/>
                </w:placeholder>
                <w:showingPlcHdr/>
                <w:dropDownList>
                  <w:listItem w:value="Escolher um item."/>
                  <w:listItem w:displayText="ADMINISTRAÇÃO" w:value="ADMINISTRAÇÃO"/>
                  <w:listItem w:displayText="ADMINISTRAÇÃO PÚBLICA" w:value="ADMINISTRAÇÃO PÚBLICA"/>
                  <w:listItem w:displayText="AGROQUÍMICA" w:value="AGROQUÍMICA"/>
                  <w:listItem w:displayText="BIOTECNOLOGIA VEGETAL" w:value="BIOTECNOLOGIA VEGETAL"/>
                  <w:listItem w:displayText="BOTÂNICA APLICADA" w:value="BOTÂNICA APLICADA"/>
                  <w:listItem w:displayText="CIÊNCIA DA COMPUTAÇÃO" w:value="CIÊNCIA DA COMPUTAÇÃO"/>
                  <w:listItem w:displayText="CIÊNCIA DO SOLO" w:value="CIÊNCIA DO SOLO"/>
                  <w:listItem w:displayText="CIÊNCIA E TECNOLOGIA DA MADEIRA" w:value="CIÊNCIA E TECNOLOGIA DA MADEIRA"/>
                  <w:listItem w:displayText="CIÊNCIA E TECNOLOGIA DA PRODUÇÃO ANIMAL " w:value="CIÊNCIA E TECNOLOGIA DA PRODUÇÃO ANIMAL "/>
                  <w:listItem w:displayText="CIÊNCIAS DA SAÚDE" w:value="CIÊNCIAS DA SAÚDE"/>
                  <w:listItem w:displayText="CIÊNCIAS DOS ALIMENTOS" w:value="CIÊNCIAS DOS ALIMENTOS"/>
                  <w:listItem w:displayText="CIÊNCIAS VETERINÁRIAS" w:value="CIÊNCIAS VETERINÁRIAS"/>
                  <w:listItem w:displayText="DESENVOLVIMENTO SUSTENTÁVEL E EXTENSÃO" w:value="DESENVOLVIMENTO SUSTENTÁVEL E EXTENSÃO"/>
                  <w:listItem w:displayText="ECOLOGIA APLICADA" w:value="ECOLOGIA APLICADA"/>
                  <w:listItem w:displayText="EDUCAÇÃO" w:value="EDUCAÇÃO"/>
                  <w:listItem w:displayText="EDUCAÇÃO CIENTÍFICA E AMBIENTAL" w:value="EDUCAÇÃO CIENTÍFICA E AMBIENTAL"/>
                  <w:listItem w:displayText="ENGENHARIA AGRÍCOLA" w:value="ENGENHARIA AGRÍCOLA"/>
                  <w:listItem w:displayText="ENGENHARIA AMBIENTAL" w:value="ENGENHARIA AMBIENTAL"/>
                  <w:listItem w:displayText="ENGENHARIA DE ALIMENTOS" w:value="ENGENHARIA DE ALIMENTOS"/>
                  <w:listItem w:displayText="ENGENHARIA DE BIOMATERIAIS" w:value="ENGENHARIA DE BIOMATERIAIS"/>
                  <w:listItem w:displayText="ENGENHARIA DE SISTEMAS E AUTOMAÇÃO" w:value="ENGENHARIA DE SISTEMAS E AUTOMAÇÃO"/>
                  <w:listItem w:displayText="ENGENHARIA FLORESTAL" w:value="ENGENHARIA FLORESTAL"/>
                  <w:listItem w:displayText="ENSINO DE CIÊNCIAS E EDUCAÇÃO MATEMÁTICA" w:value="ENSINO DE CIÊNCIAS E EDUCAÇÃO MATEMÁTICA"/>
                  <w:listItem w:displayText="ENTOMOLOGIA" w:value="ENTOMOLOGIA"/>
                  <w:listItem w:displayText="ESTATÍSTICA E EXPERIMENTAÇÃO AGROPECUÁRIA" w:value="ESTATÍSTICA E EXPERIMENTAÇÃO AGROPECUÁRIA"/>
                  <w:listItem w:displayText="FILOSOFIA" w:value="FILOSOFIA"/>
                  <w:listItem w:displayText="FÍSICA" w:value="FÍSICA"/>
                  <w:listItem w:displayText="FISIOLOGIA VEGETAL" w:value="FISIOLOGIA VEGETAL"/>
                  <w:listItem w:displayText="FITOPATOLOGIA" w:value="FITOPATOLOGIA"/>
                  <w:listItem w:displayText="FITOTECNIA" w:value="FITOTECNIA"/>
                  <w:listItem w:displayText="GENÉTICA E MELHORAMENTO DE PLANTAS" w:value="GENÉTICA E MELHORAMENTO DE PLANTAS"/>
                  <w:listItem w:displayText="LETRAS" w:value="LETRAS"/>
                  <w:listItem w:displayText="MICROBIOLOGIA AGRÍCOLA" w:value="MICROBIOLOGIA AGRÍCOLA"/>
                  <w:listItem w:displayText="NUTRIÇÃO E SAÚDE" w:value="NUTRIÇÃO E SAÚDE"/>
                  <w:listItem w:displayText="PLANTAS MEDICINAIS, AROMÁTICAS E CONDIMENTARES" w:value="PLANTAS MEDICINAIS, AROMÁTICAS E CONDIMENTARES"/>
                  <w:listItem w:displayText="RECURSOS HÍDRICOS" w:value="RECURSOS HÍDRICOS"/>
                  <w:listItem w:displayText="TECNOLOGIAS E INOVAÇÕES AMBIENTAIS" w:value="TECNOLOGIAS E INOVAÇÕES AMBIENTAIS"/>
                  <w:listItem w:displayText="ZOOTECNIA" w:value="ZOOTECNIA"/>
                </w:dropDownList>
              </w:sdtPr>
              <w:sdtContent>
                <w:r w:rsidR="004C1B63" w:rsidRPr="006772E5">
                  <w:rPr>
                    <w:rStyle w:val="TextodoEspaoReservado"/>
                    <w:rFonts w:ascii="Arial" w:hAnsi="Arial" w:cs="Arial"/>
                    <w:sz w:val="16"/>
                    <w:szCs w:val="16"/>
                  </w:rPr>
                  <w:t>Escolher um item.</w:t>
                </w:r>
              </w:sdtContent>
            </w:sdt>
          </w:p>
        </w:tc>
      </w:tr>
      <w:tr w:rsidR="004C1B63" w:rsidRPr="006772E5" w:rsidTr="00F44FA0">
        <w:tc>
          <w:tcPr>
            <w:tcW w:w="1667" w:type="pct"/>
            <w:gridSpan w:val="2"/>
          </w:tcPr>
          <w:p w:rsidR="004C1B63" w:rsidRPr="006772E5" w:rsidRDefault="004C1B63" w:rsidP="00082EDA">
            <w:pPr>
              <w:rPr>
                <w:sz w:val="16"/>
                <w:szCs w:val="16"/>
              </w:rPr>
            </w:pPr>
            <w:permStart w:id="8" w:edGrp="everyone" w:colFirst="0" w:colLast="0"/>
            <w:permStart w:id="9" w:edGrp="everyone" w:colFirst="2" w:colLast="2"/>
            <w:permEnd w:id="5"/>
            <w:permEnd w:id="6"/>
            <w:r w:rsidRPr="006772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color w:val="808080"/>
              <w:sz w:val="16"/>
              <w:szCs w:val="16"/>
            </w:rPr>
            <w:alias w:val="Vínculo"/>
            <w:tag w:val="Vínculo"/>
            <w:id w:val="-1317251646"/>
            <w:placeholder>
              <w:docPart w:val="F876139EBA5147ED9A348064EAA7881D"/>
            </w:placeholder>
            <w:showingPlcHdr/>
            <w:comboBox>
              <w:listItem w:value="Escolher um item."/>
              <w:listItem w:displayText="PROFESSOR" w:value="PROFESSOR"/>
              <w:listItem w:displayText="PESQUISADOR" w:value="PESQUISADOR"/>
              <w:listItem w:displayText="ESTUDANTE DE GRADUAÇÃO" w:value="ESTUDANTE DE GRADUAÇÃO"/>
              <w:listItem w:displayText="ESTUDANTE DE PÓS-GRADUAÇÃO" w:value="ESTUDANTE DE PÓS-GRADUAÇÃO"/>
            </w:comboBox>
          </w:sdtPr>
          <w:sdtContent>
            <w:permStart w:id="10" w:edGrp="everyone" w:displacedByCustomXml="prev"/>
            <w:tc>
              <w:tcPr>
                <w:tcW w:w="1671" w:type="pct"/>
                <w:gridSpan w:val="2"/>
              </w:tcPr>
              <w:p w:rsidR="004C1B63" w:rsidRPr="006772E5" w:rsidRDefault="004C1B63" w:rsidP="00082EDA">
                <w:pPr>
                  <w:rPr>
                    <w:sz w:val="16"/>
                    <w:szCs w:val="16"/>
                  </w:rPr>
                </w:pPr>
                <w:r w:rsidRPr="006772E5">
                  <w:rPr>
                    <w:rStyle w:val="TextodoEspaoReservado"/>
                    <w:rFonts w:ascii="Arial" w:hAnsi="Arial" w:cs="Arial"/>
                    <w:sz w:val="16"/>
                    <w:szCs w:val="16"/>
                  </w:rPr>
                  <w:t>Escolher um item.</w:t>
                </w:r>
              </w:p>
            </w:tc>
          </w:sdtContent>
        </w:sdt>
        <w:permEnd w:id="10" w:displacedByCustomXml="prev"/>
        <w:tc>
          <w:tcPr>
            <w:tcW w:w="1662" w:type="pct"/>
          </w:tcPr>
          <w:p w:rsidR="004C1B63" w:rsidRPr="006772E5" w:rsidRDefault="007B521A" w:rsidP="00082EDA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808080"/>
                  <w:sz w:val="16"/>
                  <w:szCs w:val="16"/>
                </w:rPr>
                <w:alias w:val="ppg"/>
                <w:tag w:val="ppg"/>
                <w:id w:val="1585344930"/>
                <w:placeholder>
                  <w:docPart w:val="3AF6725F2D114DDC97B9D36DE51BF725"/>
                </w:placeholder>
                <w:showingPlcHdr/>
                <w:dropDownList>
                  <w:listItem w:value="Escolher um item."/>
                  <w:listItem w:displayText="ADMINISTRAÇÃO" w:value="ADMINISTRAÇÃO"/>
                  <w:listItem w:displayText="ADMINISTRAÇÃO PÚBLICA" w:value="ADMINISTRAÇÃO PÚBLICA"/>
                  <w:listItem w:displayText="AGROQUÍMICA" w:value="AGROQUÍMICA"/>
                  <w:listItem w:displayText="BIOTECNOLOGIA VEGETAL" w:value="BIOTECNOLOGIA VEGETAL"/>
                  <w:listItem w:displayText="BOTÂNICA APLICADA" w:value="BOTÂNICA APLICADA"/>
                  <w:listItem w:displayText="CIÊNCIA DA COMPUTAÇÃO" w:value="CIÊNCIA DA COMPUTAÇÃO"/>
                  <w:listItem w:displayText="CIÊNCIA DO SOLO" w:value="CIÊNCIA DO SOLO"/>
                  <w:listItem w:displayText="CIÊNCIA E TECNOLOGIA DA MADEIRA" w:value="CIÊNCIA E TECNOLOGIA DA MADEIRA"/>
                  <w:listItem w:displayText="CIÊNCIA E TECNOLOGIA DA PRODUÇÃO ANIMAL " w:value="CIÊNCIA E TECNOLOGIA DA PRODUÇÃO ANIMAL "/>
                  <w:listItem w:displayText="CIÊNCIAS DA SAÚDE" w:value="CIÊNCIAS DA SAÚDE"/>
                  <w:listItem w:displayText="CIÊNCIAS DOS ALIMENTOS" w:value="CIÊNCIAS DOS ALIMENTOS"/>
                  <w:listItem w:displayText="CIÊNCIAS VETERINÁRIAS" w:value="CIÊNCIAS VETERINÁRIAS"/>
                  <w:listItem w:displayText="DESENVOLVIMENTO SUSTENTÁVEL E EXTENSÃO" w:value="DESENVOLVIMENTO SUSTENTÁVEL E EXTENSÃO"/>
                  <w:listItem w:displayText="ECOLOGIA APLICADA" w:value="ECOLOGIA APLICADA"/>
                  <w:listItem w:displayText="EDUCAÇÃO" w:value="EDUCAÇÃO"/>
                  <w:listItem w:displayText="EDUCAÇÃO CIENTÍFICA E AMBIENTAL" w:value="EDUCAÇÃO CIENTÍFICA E AMBIENTAL"/>
                  <w:listItem w:displayText="ENGENHARIA AGRÍCOLA" w:value="ENGENHARIA AGRÍCOLA"/>
                  <w:listItem w:displayText="ENGENHARIA AMBIENTAL" w:value="ENGENHARIA AMBIENTAL"/>
                  <w:listItem w:displayText="ENGENHARIA DE ALIMENTOS" w:value="ENGENHARIA DE ALIMENTOS"/>
                  <w:listItem w:displayText="ENGENHARIA DE BIOMATERIAIS" w:value="ENGENHARIA DE BIOMATERIAIS"/>
                  <w:listItem w:displayText="ENGENHARIA DE SISTEMAS E AUTOMAÇÃO" w:value="ENGENHARIA DE SISTEMAS E AUTOMAÇÃO"/>
                  <w:listItem w:displayText="ENGENHARIA FLORESTAL" w:value="ENGENHARIA FLORESTAL"/>
                  <w:listItem w:displayText="ENSINO DE CIÊNCIAS E EDUCAÇÃO MATEMÁTICA" w:value="ENSINO DE CIÊNCIAS E EDUCAÇÃO MATEMÁTICA"/>
                  <w:listItem w:displayText="ENTOMOLOGIA" w:value="ENTOMOLOGIA"/>
                  <w:listItem w:displayText="ESTATÍSTICA E EXPERIMENTAÇÃO AGROPECUÁRIA" w:value="ESTATÍSTICA E EXPERIMENTAÇÃO AGROPECUÁRIA"/>
                  <w:listItem w:displayText="FILOSOFIA" w:value="FILOSOFIA"/>
                  <w:listItem w:displayText="FÍSICA" w:value="FÍSICA"/>
                  <w:listItem w:displayText="FISIOLOGIA VEGETAL" w:value="FISIOLOGIA VEGETAL"/>
                  <w:listItem w:displayText="FITOPATOLOGIA" w:value="FITOPATOLOGIA"/>
                  <w:listItem w:displayText="FITOTECNIA" w:value="FITOTECNIA"/>
                  <w:listItem w:displayText="GENÉTICA E MELHORAMENTO DE PLANTAS" w:value="GENÉTICA E MELHORAMENTO DE PLANTAS"/>
                  <w:listItem w:displayText="LETRAS" w:value="LETRAS"/>
                  <w:listItem w:displayText="MICROBIOLOGIA AGRÍCOLA" w:value="MICROBIOLOGIA AGRÍCOLA"/>
                  <w:listItem w:displayText="NUTRIÇÃO E SAÚDE" w:value="NUTRIÇÃO E SAÚDE"/>
                  <w:listItem w:displayText="PLANTAS MEDICINAIS, AROMÁTICAS E CONDIMENTARES" w:value="PLANTAS MEDICINAIS, AROMÁTICAS E CONDIMENTARES"/>
                  <w:listItem w:displayText="RECURSOS HÍDRICOS" w:value="RECURSOS HÍDRICOS"/>
                  <w:listItem w:displayText="TECNOLOGIAS E INOVAÇÕES AMBIENTAIS" w:value="TECNOLOGIAS E INOVAÇÕES AMBIENTAIS"/>
                  <w:listItem w:displayText="ZOOTECNIA" w:value="ZOOTECNIA"/>
                </w:dropDownList>
              </w:sdtPr>
              <w:sdtContent>
                <w:r w:rsidR="004C1B63" w:rsidRPr="006772E5">
                  <w:rPr>
                    <w:rStyle w:val="TextodoEspaoReservado"/>
                    <w:rFonts w:ascii="Arial" w:hAnsi="Arial" w:cs="Arial"/>
                    <w:sz w:val="16"/>
                    <w:szCs w:val="16"/>
                  </w:rPr>
                  <w:t>Escolher um item.</w:t>
                </w:r>
              </w:sdtContent>
            </w:sdt>
          </w:p>
        </w:tc>
      </w:tr>
      <w:tr w:rsidR="004C1B63" w:rsidRPr="006772E5" w:rsidTr="00F44FA0">
        <w:tc>
          <w:tcPr>
            <w:tcW w:w="1667" w:type="pct"/>
            <w:gridSpan w:val="2"/>
          </w:tcPr>
          <w:p w:rsidR="004C1B63" w:rsidRPr="006772E5" w:rsidRDefault="004C1B63" w:rsidP="00082EDA">
            <w:pPr>
              <w:rPr>
                <w:sz w:val="16"/>
                <w:szCs w:val="16"/>
              </w:rPr>
            </w:pPr>
            <w:permStart w:id="11" w:edGrp="everyone" w:colFirst="0" w:colLast="0"/>
            <w:permStart w:id="12" w:edGrp="everyone" w:colFirst="2" w:colLast="2"/>
            <w:permEnd w:id="8"/>
            <w:permEnd w:id="9"/>
            <w:r w:rsidRPr="006772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color w:val="808080"/>
              <w:sz w:val="16"/>
              <w:szCs w:val="16"/>
            </w:rPr>
            <w:alias w:val="Vínculo"/>
            <w:tag w:val="Vínculo"/>
            <w:id w:val="522294527"/>
            <w:placeholder>
              <w:docPart w:val="652F62DF40AB4FA78A12269B58739043"/>
            </w:placeholder>
            <w:showingPlcHdr/>
            <w:comboBox>
              <w:listItem w:value="Escolher um item."/>
              <w:listItem w:displayText="PROFESSOR" w:value="PROFESSOR"/>
              <w:listItem w:displayText="PESQUISADOR" w:value="PESQUISADOR"/>
              <w:listItem w:displayText="ESTUDANTE DE GRADUAÇÃO" w:value="ESTUDANTE DE GRADUAÇÃO"/>
              <w:listItem w:displayText="ESTUDANTE DE PÓS-GRADUAÇÃO" w:value="ESTUDANTE DE PÓS-GRADUAÇÃO"/>
            </w:comboBox>
          </w:sdtPr>
          <w:sdtContent>
            <w:permStart w:id="13" w:edGrp="everyone" w:displacedByCustomXml="prev"/>
            <w:tc>
              <w:tcPr>
                <w:tcW w:w="1671" w:type="pct"/>
                <w:gridSpan w:val="2"/>
              </w:tcPr>
              <w:p w:rsidR="004C1B63" w:rsidRPr="006772E5" w:rsidRDefault="004C1B63" w:rsidP="00082EDA">
                <w:pPr>
                  <w:rPr>
                    <w:sz w:val="16"/>
                    <w:szCs w:val="16"/>
                  </w:rPr>
                </w:pPr>
                <w:r w:rsidRPr="006772E5">
                  <w:rPr>
                    <w:rStyle w:val="TextodoEspaoReservado"/>
                    <w:rFonts w:ascii="Arial" w:hAnsi="Arial" w:cs="Arial"/>
                    <w:sz w:val="16"/>
                    <w:szCs w:val="16"/>
                  </w:rPr>
                  <w:t>Escolher um item.</w:t>
                </w:r>
              </w:p>
            </w:tc>
            <w:permEnd w:id="13" w:displacedByCustomXml="next"/>
          </w:sdtContent>
        </w:sdt>
        <w:tc>
          <w:tcPr>
            <w:tcW w:w="1662" w:type="pct"/>
          </w:tcPr>
          <w:p w:rsidR="004C1B63" w:rsidRPr="006772E5" w:rsidRDefault="007B521A" w:rsidP="00082EDA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808080"/>
                  <w:sz w:val="16"/>
                  <w:szCs w:val="16"/>
                </w:rPr>
                <w:alias w:val="ppg"/>
                <w:tag w:val="ppg"/>
                <w:id w:val="722718200"/>
                <w:placeholder>
                  <w:docPart w:val="4ED341C76D1541B6AB977FD5C3A1B3DA"/>
                </w:placeholder>
                <w:showingPlcHdr/>
                <w:dropDownList>
                  <w:listItem w:value="Escolher um item."/>
                  <w:listItem w:displayText="ADMINISTRAÇÃO" w:value="ADMINISTRAÇÃO"/>
                  <w:listItem w:displayText="ADMINISTRAÇÃO PÚBLICA" w:value="ADMINISTRAÇÃO PÚBLICA"/>
                  <w:listItem w:displayText="AGROQUÍMICA" w:value="AGROQUÍMICA"/>
                  <w:listItem w:displayText="BIOTECNOLOGIA VEGETAL" w:value="BIOTECNOLOGIA VEGETAL"/>
                  <w:listItem w:displayText="BOTÂNICA APLICADA" w:value="BOTÂNICA APLICADA"/>
                  <w:listItem w:displayText="CIÊNCIA DA COMPUTAÇÃO" w:value="CIÊNCIA DA COMPUTAÇÃO"/>
                  <w:listItem w:displayText="CIÊNCIA DO SOLO" w:value="CIÊNCIA DO SOLO"/>
                  <w:listItem w:displayText="CIÊNCIA E TECNOLOGIA DA MADEIRA" w:value="CIÊNCIA E TECNOLOGIA DA MADEIRA"/>
                  <w:listItem w:displayText="CIÊNCIA E TECNOLOGIA DA PRODUÇÃO ANIMAL " w:value="CIÊNCIA E TECNOLOGIA DA PRODUÇÃO ANIMAL "/>
                  <w:listItem w:displayText="CIÊNCIAS DA SAÚDE" w:value="CIÊNCIAS DA SAÚDE"/>
                  <w:listItem w:displayText="CIÊNCIAS DOS ALIMENTOS" w:value="CIÊNCIAS DOS ALIMENTOS"/>
                  <w:listItem w:displayText="CIÊNCIAS VETERINÁRIAS" w:value="CIÊNCIAS VETERINÁRIAS"/>
                  <w:listItem w:displayText="DESENVOLVIMENTO SUSTENTÁVEL E EXTENSÃO" w:value="DESENVOLVIMENTO SUSTENTÁVEL E EXTENSÃO"/>
                  <w:listItem w:displayText="ECOLOGIA APLICADA" w:value="ECOLOGIA APLICADA"/>
                  <w:listItem w:displayText="EDUCAÇÃO" w:value="EDUCAÇÃO"/>
                  <w:listItem w:displayText="EDUCAÇÃO CIENTÍFICA E AMBIENTAL" w:value="EDUCAÇÃO CIENTÍFICA E AMBIENTAL"/>
                  <w:listItem w:displayText="ENGENHARIA AGRÍCOLA" w:value="ENGENHARIA AGRÍCOLA"/>
                  <w:listItem w:displayText="ENGENHARIA AMBIENTAL" w:value="ENGENHARIA AMBIENTAL"/>
                  <w:listItem w:displayText="ENGENHARIA DE ALIMENTOS" w:value="ENGENHARIA DE ALIMENTOS"/>
                  <w:listItem w:displayText="ENGENHARIA DE BIOMATERIAIS" w:value="ENGENHARIA DE BIOMATERIAIS"/>
                  <w:listItem w:displayText="ENGENHARIA DE SISTEMAS E AUTOMAÇÃO" w:value="ENGENHARIA DE SISTEMAS E AUTOMAÇÃO"/>
                  <w:listItem w:displayText="ENGENHARIA FLORESTAL" w:value="ENGENHARIA FLORESTAL"/>
                  <w:listItem w:displayText="ENSINO DE CIÊNCIAS E EDUCAÇÃO MATEMÁTICA" w:value="ENSINO DE CIÊNCIAS E EDUCAÇÃO MATEMÁTICA"/>
                  <w:listItem w:displayText="ENTOMOLOGIA" w:value="ENTOMOLOGIA"/>
                  <w:listItem w:displayText="ESTATÍSTICA E EXPERIMENTAÇÃO AGROPECUÁRIA" w:value="ESTATÍSTICA E EXPERIMENTAÇÃO AGROPECUÁRIA"/>
                  <w:listItem w:displayText="FILOSOFIA" w:value="FILOSOFIA"/>
                  <w:listItem w:displayText="FÍSICA" w:value="FÍSICA"/>
                  <w:listItem w:displayText="FISIOLOGIA VEGETAL" w:value="FISIOLOGIA VEGETAL"/>
                  <w:listItem w:displayText="FITOPATOLOGIA" w:value="FITOPATOLOGIA"/>
                  <w:listItem w:displayText="FITOTECNIA" w:value="FITOTECNIA"/>
                  <w:listItem w:displayText="GENÉTICA E MELHORAMENTO DE PLANTAS" w:value="GENÉTICA E MELHORAMENTO DE PLANTAS"/>
                  <w:listItem w:displayText="LETRAS" w:value="LETRAS"/>
                  <w:listItem w:displayText="MICROBIOLOGIA AGRÍCOLA" w:value="MICROBIOLOGIA AGRÍCOLA"/>
                  <w:listItem w:displayText="NUTRIÇÃO E SAÚDE" w:value="NUTRIÇÃO E SAÚDE"/>
                  <w:listItem w:displayText="PLANTAS MEDICINAIS, AROMÁTICAS E CONDIMENTARES" w:value="PLANTAS MEDICINAIS, AROMÁTICAS E CONDIMENTARES"/>
                  <w:listItem w:displayText="RECURSOS HÍDRICOS" w:value="RECURSOS HÍDRICOS"/>
                  <w:listItem w:displayText="TECNOLOGIAS E INOVAÇÕES AMBIENTAIS" w:value="TECNOLOGIAS E INOVAÇÕES AMBIENTAIS"/>
                  <w:listItem w:displayText="ZOOTECNIA" w:value="ZOOTECNIA"/>
                </w:dropDownList>
              </w:sdtPr>
              <w:sdtContent>
                <w:r w:rsidR="004C1B63" w:rsidRPr="006772E5">
                  <w:rPr>
                    <w:rStyle w:val="TextodoEspaoReservado"/>
                    <w:rFonts w:ascii="Arial" w:hAnsi="Arial" w:cs="Arial"/>
                    <w:sz w:val="16"/>
                    <w:szCs w:val="16"/>
                  </w:rPr>
                  <w:t>Escolher um item.</w:t>
                </w:r>
              </w:sdtContent>
            </w:sdt>
          </w:p>
        </w:tc>
      </w:tr>
      <w:tr w:rsidR="004C1B63" w:rsidRPr="006772E5" w:rsidTr="00F44FA0">
        <w:tc>
          <w:tcPr>
            <w:tcW w:w="1667" w:type="pct"/>
            <w:gridSpan w:val="2"/>
          </w:tcPr>
          <w:p w:rsidR="004C1B63" w:rsidRPr="006772E5" w:rsidRDefault="004C1B63" w:rsidP="00082EDA">
            <w:pPr>
              <w:rPr>
                <w:sz w:val="16"/>
                <w:szCs w:val="16"/>
              </w:rPr>
            </w:pPr>
            <w:permStart w:id="14" w:edGrp="everyone" w:colFirst="0" w:colLast="0"/>
            <w:permStart w:id="15" w:edGrp="everyone" w:colFirst="2" w:colLast="2"/>
            <w:permEnd w:id="11"/>
            <w:permEnd w:id="12"/>
            <w:r w:rsidRPr="006772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color w:val="808080"/>
              <w:sz w:val="16"/>
              <w:szCs w:val="16"/>
            </w:rPr>
            <w:alias w:val="Vínculo"/>
            <w:tag w:val="Vínculo"/>
            <w:id w:val="-1759505641"/>
            <w:placeholder>
              <w:docPart w:val="127B5796A7EC4B5E9448993C6CAB3E3A"/>
            </w:placeholder>
            <w:showingPlcHdr/>
            <w:comboBox>
              <w:listItem w:value="Escolher um item."/>
              <w:listItem w:displayText="PROFESSOR" w:value="PROFESSOR"/>
              <w:listItem w:displayText="PESQUISADOR" w:value="PESQUISADOR"/>
              <w:listItem w:displayText="ESTUDANTE DE GRADUAÇÃO" w:value="ESTUDANTE DE GRADUAÇÃO"/>
              <w:listItem w:displayText="ESTUDANTE DE PÓS-GRADUAÇÃO" w:value="ESTUDANTE DE PÓS-GRADUAÇÃO"/>
            </w:comboBox>
          </w:sdtPr>
          <w:sdtContent>
            <w:permStart w:id="16" w:edGrp="everyone" w:displacedByCustomXml="prev"/>
            <w:tc>
              <w:tcPr>
                <w:tcW w:w="1671" w:type="pct"/>
                <w:gridSpan w:val="2"/>
              </w:tcPr>
              <w:p w:rsidR="004C1B63" w:rsidRPr="006772E5" w:rsidRDefault="004C1B63" w:rsidP="00082EDA">
                <w:pPr>
                  <w:rPr>
                    <w:sz w:val="16"/>
                    <w:szCs w:val="16"/>
                  </w:rPr>
                </w:pPr>
                <w:r w:rsidRPr="006772E5">
                  <w:rPr>
                    <w:rStyle w:val="TextodoEspaoReservado"/>
                    <w:rFonts w:ascii="Arial" w:hAnsi="Arial" w:cs="Arial"/>
                    <w:sz w:val="16"/>
                    <w:szCs w:val="16"/>
                  </w:rPr>
                  <w:t>Escolher um item.</w:t>
                </w:r>
              </w:p>
            </w:tc>
            <w:permEnd w:id="16" w:displacedByCustomXml="next"/>
          </w:sdtContent>
        </w:sdt>
        <w:tc>
          <w:tcPr>
            <w:tcW w:w="1662" w:type="pct"/>
          </w:tcPr>
          <w:p w:rsidR="004C1B63" w:rsidRPr="006772E5" w:rsidRDefault="007B521A" w:rsidP="00082EDA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808080"/>
                  <w:sz w:val="16"/>
                  <w:szCs w:val="16"/>
                </w:rPr>
                <w:alias w:val="ppg"/>
                <w:tag w:val="ppg"/>
                <w:id w:val="1607159490"/>
                <w:placeholder>
                  <w:docPart w:val="7429684E289348E0901BF42AB2E0D952"/>
                </w:placeholder>
                <w:showingPlcHdr/>
                <w:dropDownList>
                  <w:listItem w:value="Escolher um item."/>
                  <w:listItem w:displayText="ADMINISTRAÇÃO" w:value="ADMINISTRAÇÃO"/>
                  <w:listItem w:displayText="ADMINISTRAÇÃO PÚBLICA" w:value="ADMINISTRAÇÃO PÚBLICA"/>
                  <w:listItem w:displayText="AGROQUÍMICA" w:value="AGROQUÍMICA"/>
                  <w:listItem w:displayText="BIOTECNOLOGIA VEGETAL" w:value="BIOTECNOLOGIA VEGETAL"/>
                  <w:listItem w:displayText="BOTÂNICA APLICADA" w:value="BOTÂNICA APLICADA"/>
                  <w:listItem w:displayText="CIÊNCIA DA COMPUTAÇÃO" w:value="CIÊNCIA DA COMPUTAÇÃO"/>
                  <w:listItem w:displayText="CIÊNCIA DO SOLO" w:value="CIÊNCIA DO SOLO"/>
                  <w:listItem w:displayText="CIÊNCIA E TECNOLOGIA DA MADEIRA" w:value="CIÊNCIA E TECNOLOGIA DA MADEIRA"/>
                  <w:listItem w:displayText="CIÊNCIA E TECNOLOGIA DA PRODUÇÃO ANIMAL " w:value="CIÊNCIA E TECNOLOGIA DA PRODUÇÃO ANIMAL "/>
                  <w:listItem w:displayText="CIÊNCIAS DA SAÚDE" w:value="CIÊNCIAS DA SAÚDE"/>
                  <w:listItem w:displayText="CIÊNCIAS DOS ALIMENTOS" w:value="CIÊNCIAS DOS ALIMENTOS"/>
                  <w:listItem w:displayText="CIÊNCIAS VETERINÁRIAS" w:value="CIÊNCIAS VETERINÁRIAS"/>
                  <w:listItem w:displayText="DESENVOLVIMENTO SUSTENTÁVEL E EXTENSÃO" w:value="DESENVOLVIMENTO SUSTENTÁVEL E EXTENSÃO"/>
                  <w:listItem w:displayText="ECOLOGIA APLICADA" w:value="ECOLOGIA APLICADA"/>
                  <w:listItem w:displayText="EDUCAÇÃO" w:value="EDUCAÇÃO"/>
                  <w:listItem w:displayText="EDUCAÇÃO CIENTÍFICA E AMBIENTAL" w:value="EDUCAÇÃO CIENTÍFICA E AMBIENTAL"/>
                  <w:listItem w:displayText="ENGENHARIA AGRÍCOLA" w:value="ENGENHARIA AGRÍCOLA"/>
                  <w:listItem w:displayText="ENGENHARIA AMBIENTAL" w:value="ENGENHARIA AMBIENTAL"/>
                  <w:listItem w:displayText="ENGENHARIA DE ALIMENTOS" w:value="ENGENHARIA DE ALIMENTOS"/>
                  <w:listItem w:displayText="ENGENHARIA DE BIOMATERIAIS" w:value="ENGENHARIA DE BIOMATERIAIS"/>
                  <w:listItem w:displayText="ENGENHARIA DE SISTEMAS E AUTOMAÇÃO" w:value="ENGENHARIA DE SISTEMAS E AUTOMAÇÃO"/>
                  <w:listItem w:displayText="ENGENHARIA FLORESTAL" w:value="ENGENHARIA FLORESTAL"/>
                  <w:listItem w:displayText="ENSINO DE CIÊNCIAS E EDUCAÇÃO MATEMÁTICA" w:value="ENSINO DE CIÊNCIAS E EDUCAÇÃO MATEMÁTICA"/>
                  <w:listItem w:displayText="ENTOMOLOGIA" w:value="ENTOMOLOGIA"/>
                  <w:listItem w:displayText="ESTATÍSTICA E EXPERIMENTAÇÃO AGROPECUÁRIA" w:value="ESTATÍSTICA E EXPERIMENTAÇÃO AGROPECUÁRIA"/>
                  <w:listItem w:displayText="FILOSOFIA" w:value="FILOSOFIA"/>
                  <w:listItem w:displayText="FÍSICA" w:value="FÍSICA"/>
                  <w:listItem w:displayText="FISIOLOGIA VEGETAL" w:value="FISIOLOGIA VEGETAL"/>
                  <w:listItem w:displayText="FITOPATOLOGIA" w:value="FITOPATOLOGIA"/>
                  <w:listItem w:displayText="FITOTECNIA" w:value="FITOTECNIA"/>
                  <w:listItem w:displayText="GENÉTICA E MELHORAMENTO DE PLANTAS" w:value="GENÉTICA E MELHORAMENTO DE PLANTAS"/>
                  <w:listItem w:displayText="LETRAS" w:value="LETRAS"/>
                  <w:listItem w:displayText="MICROBIOLOGIA AGRÍCOLA" w:value="MICROBIOLOGIA AGRÍCOLA"/>
                  <w:listItem w:displayText="NUTRIÇÃO E SAÚDE" w:value="NUTRIÇÃO E SAÚDE"/>
                  <w:listItem w:displayText="PLANTAS MEDICINAIS, AROMÁTICAS E CONDIMENTARES" w:value="PLANTAS MEDICINAIS, AROMÁTICAS E CONDIMENTARES"/>
                  <w:listItem w:displayText="RECURSOS HÍDRICOS" w:value="RECURSOS HÍDRICOS"/>
                  <w:listItem w:displayText="TECNOLOGIAS E INOVAÇÕES AMBIENTAIS" w:value="TECNOLOGIAS E INOVAÇÕES AMBIENTAIS"/>
                  <w:listItem w:displayText="ZOOTECNIA" w:value="ZOOTECNIA"/>
                </w:dropDownList>
              </w:sdtPr>
              <w:sdtContent>
                <w:r w:rsidR="004C1B63" w:rsidRPr="006772E5">
                  <w:rPr>
                    <w:rStyle w:val="TextodoEspaoReservado"/>
                    <w:rFonts w:ascii="Arial" w:hAnsi="Arial" w:cs="Arial"/>
                    <w:sz w:val="16"/>
                    <w:szCs w:val="16"/>
                  </w:rPr>
                  <w:t>Escolher um item.</w:t>
                </w:r>
              </w:sdtContent>
            </w:sdt>
          </w:p>
        </w:tc>
      </w:tr>
      <w:tr w:rsidR="004C1B63" w:rsidRPr="006772E5" w:rsidTr="00F44FA0">
        <w:tc>
          <w:tcPr>
            <w:tcW w:w="1667" w:type="pct"/>
            <w:gridSpan w:val="2"/>
          </w:tcPr>
          <w:p w:rsidR="004C1B63" w:rsidRPr="006772E5" w:rsidRDefault="004C1B63" w:rsidP="00082EDA">
            <w:pPr>
              <w:rPr>
                <w:sz w:val="16"/>
                <w:szCs w:val="16"/>
              </w:rPr>
            </w:pPr>
            <w:permStart w:id="17" w:edGrp="everyone" w:colFirst="0" w:colLast="0"/>
            <w:permStart w:id="18" w:edGrp="everyone" w:colFirst="2" w:colLast="2"/>
            <w:permEnd w:id="14"/>
            <w:permEnd w:id="15"/>
            <w:r w:rsidRPr="006772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color w:val="808080"/>
              <w:sz w:val="16"/>
              <w:szCs w:val="16"/>
            </w:rPr>
            <w:alias w:val="Vínculo"/>
            <w:tag w:val="Vínculo"/>
            <w:id w:val="762571610"/>
            <w:placeholder>
              <w:docPart w:val="B6265C3B8AC2450395A5100C5A6E11EC"/>
            </w:placeholder>
            <w:showingPlcHdr/>
            <w:comboBox>
              <w:listItem w:value="Escolher um item."/>
              <w:listItem w:displayText="PROFESSOR" w:value="PROFESSOR"/>
              <w:listItem w:displayText="PESQUISADOR" w:value="PESQUISADOR"/>
              <w:listItem w:displayText="ESTUDANTE DE GRADUAÇÃO" w:value="ESTUDANTE DE GRADUAÇÃO"/>
              <w:listItem w:displayText="ESTUDANTE DE PÓS-GRADUAÇÃO" w:value="ESTUDANTE DE PÓS-GRADUAÇÃO"/>
            </w:comboBox>
          </w:sdtPr>
          <w:sdtContent>
            <w:permStart w:id="19" w:edGrp="everyone" w:displacedByCustomXml="prev"/>
            <w:tc>
              <w:tcPr>
                <w:tcW w:w="1671" w:type="pct"/>
                <w:gridSpan w:val="2"/>
              </w:tcPr>
              <w:p w:rsidR="004C1B63" w:rsidRPr="006772E5" w:rsidRDefault="004C1B63" w:rsidP="00082EDA">
                <w:pPr>
                  <w:rPr>
                    <w:sz w:val="16"/>
                    <w:szCs w:val="16"/>
                  </w:rPr>
                </w:pPr>
                <w:r w:rsidRPr="006772E5">
                  <w:rPr>
                    <w:rStyle w:val="TextodoEspaoReservado"/>
                    <w:rFonts w:ascii="Arial" w:hAnsi="Arial" w:cs="Arial"/>
                    <w:sz w:val="16"/>
                    <w:szCs w:val="16"/>
                  </w:rPr>
                  <w:t>Escolher um item.</w:t>
                </w:r>
              </w:p>
            </w:tc>
            <w:permEnd w:id="19" w:displacedByCustomXml="next"/>
          </w:sdtContent>
        </w:sdt>
        <w:tc>
          <w:tcPr>
            <w:tcW w:w="1662" w:type="pct"/>
          </w:tcPr>
          <w:p w:rsidR="004C1B63" w:rsidRPr="006772E5" w:rsidRDefault="007B521A" w:rsidP="00082EDA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808080"/>
                  <w:sz w:val="16"/>
                  <w:szCs w:val="16"/>
                </w:rPr>
                <w:alias w:val="ppg"/>
                <w:tag w:val="ppg"/>
                <w:id w:val="-2085518941"/>
                <w:placeholder>
                  <w:docPart w:val="4911BFC4621D49749AF99096CB28D6CC"/>
                </w:placeholder>
                <w:showingPlcHdr/>
                <w:dropDownList>
                  <w:listItem w:value="Escolher um item."/>
                  <w:listItem w:displayText="ADMINISTRAÇÃO" w:value="ADMINISTRAÇÃO"/>
                  <w:listItem w:displayText="ADMINISTRAÇÃO PÚBLICA" w:value="ADMINISTRAÇÃO PÚBLICA"/>
                  <w:listItem w:displayText="AGROQUÍMICA" w:value="AGROQUÍMICA"/>
                  <w:listItem w:displayText="BIOTECNOLOGIA VEGETAL" w:value="BIOTECNOLOGIA VEGETAL"/>
                  <w:listItem w:displayText="BOTÂNICA APLICADA" w:value="BOTÂNICA APLICADA"/>
                  <w:listItem w:displayText="CIÊNCIA DA COMPUTAÇÃO" w:value="CIÊNCIA DA COMPUTAÇÃO"/>
                  <w:listItem w:displayText="CIÊNCIA DO SOLO" w:value="CIÊNCIA DO SOLO"/>
                  <w:listItem w:displayText="CIÊNCIA E TECNOLOGIA DA MADEIRA" w:value="CIÊNCIA E TECNOLOGIA DA MADEIRA"/>
                  <w:listItem w:displayText="CIÊNCIA E TECNOLOGIA DA PRODUÇÃO ANIMAL " w:value="CIÊNCIA E TECNOLOGIA DA PRODUÇÃO ANIMAL "/>
                  <w:listItem w:displayText="CIÊNCIAS DA SAÚDE" w:value="CIÊNCIAS DA SAÚDE"/>
                  <w:listItem w:displayText="CIÊNCIAS DOS ALIMENTOS" w:value="CIÊNCIAS DOS ALIMENTOS"/>
                  <w:listItem w:displayText="CIÊNCIAS VETERINÁRIAS" w:value="CIÊNCIAS VETERINÁRIAS"/>
                  <w:listItem w:displayText="DESENVOLVIMENTO SUSTENTÁVEL E EXTENSÃO" w:value="DESENVOLVIMENTO SUSTENTÁVEL E EXTENSÃO"/>
                  <w:listItem w:displayText="ECOLOGIA APLICADA" w:value="ECOLOGIA APLICADA"/>
                  <w:listItem w:displayText="EDUCAÇÃO" w:value="EDUCAÇÃO"/>
                  <w:listItem w:displayText="EDUCAÇÃO CIENTÍFICA E AMBIENTAL" w:value="EDUCAÇÃO CIENTÍFICA E AMBIENTAL"/>
                  <w:listItem w:displayText="ENGENHARIA AGRÍCOLA" w:value="ENGENHARIA AGRÍCOLA"/>
                  <w:listItem w:displayText="ENGENHARIA AMBIENTAL" w:value="ENGENHARIA AMBIENTAL"/>
                  <w:listItem w:displayText="ENGENHARIA DE ALIMENTOS" w:value="ENGENHARIA DE ALIMENTOS"/>
                  <w:listItem w:displayText="ENGENHARIA DE BIOMATERIAIS" w:value="ENGENHARIA DE BIOMATERIAIS"/>
                  <w:listItem w:displayText="ENGENHARIA DE SISTEMAS E AUTOMAÇÃO" w:value="ENGENHARIA DE SISTEMAS E AUTOMAÇÃO"/>
                  <w:listItem w:displayText="ENGENHARIA FLORESTAL" w:value="ENGENHARIA FLORESTAL"/>
                  <w:listItem w:displayText="ENSINO DE CIÊNCIAS E EDUCAÇÃO MATEMÁTICA" w:value="ENSINO DE CIÊNCIAS E EDUCAÇÃO MATEMÁTICA"/>
                  <w:listItem w:displayText="ENTOMOLOGIA" w:value="ENTOMOLOGIA"/>
                  <w:listItem w:displayText="ESTATÍSTICA E EXPERIMENTAÇÃO AGROPECUÁRIA" w:value="ESTATÍSTICA E EXPERIMENTAÇÃO AGROPECUÁRIA"/>
                  <w:listItem w:displayText="FILOSOFIA" w:value="FILOSOFIA"/>
                  <w:listItem w:displayText="FÍSICA" w:value="FÍSICA"/>
                  <w:listItem w:displayText="FISIOLOGIA VEGETAL" w:value="FISIOLOGIA VEGETAL"/>
                  <w:listItem w:displayText="FITOPATOLOGIA" w:value="FITOPATOLOGIA"/>
                  <w:listItem w:displayText="FITOTECNIA" w:value="FITOTECNIA"/>
                  <w:listItem w:displayText="GENÉTICA E MELHORAMENTO DE PLANTAS" w:value="GENÉTICA E MELHORAMENTO DE PLANTAS"/>
                  <w:listItem w:displayText="LETRAS" w:value="LETRAS"/>
                  <w:listItem w:displayText="MICROBIOLOGIA AGRÍCOLA" w:value="MICROBIOLOGIA AGRÍCOLA"/>
                  <w:listItem w:displayText="NUTRIÇÃO E SAÚDE" w:value="NUTRIÇÃO E SAÚDE"/>
                  <w:listItem w:displayText="PLANTAS MEDICINAIS, AROMÁTICAS E CONDIMENTARES" w:value="PLANTAS MEDICINAIS, AROMÁTICAS E CONDIMENTARES"/>
                  <w:listItem w:displayText="RECURSOS HÍDRICOS" w:value="RECURSOS HÍDRICOS"/>
                  <w:listItem w:displayText="TECNOLOGIAS E INOVAÇÕES AMBIENTAIS" w:value="TECNOLOGIAS E INOVAÇÕES AMBIENTAIS"/>
                  <w:listItem w:displayText="ZOOTECNIA" w:value="ZOOTECNIA"/>
                </w:dropDownList>
              </w:sdtPr>
              <w:sdtContent>
                <w:r w:rsidR="004C1B63" w:rsidRPr="006772E5">
                  <w:rPr>
                    <w:rStyle w:val="TextodoEspaoReservado"/>
                    <w:rFonts w:ascii="Arial" w:hAnsi="Arial" w:cs="Arial"/>
                    <w:sz w:val="16"/>
                    <w:szCs w:val="16"/>
                  </w:rPr>
                  <w:t>Escolher um item.</w:t>
                </w:r>
              </w:sdtContent>
            </w:sdt>
          </w:p>
        </w:tc>
      </w:tr>
      <w:tr w:rsidR="004C1B63" w:rsidRPr="006772E5" w:rsidTr="00F44FA0">
        <w:tc>
          <w:tcPr>
            <w:tcW w:w="1667" w:type="pct"/>
            <w:gridSpan w:val="2"/>
          </w:tcPr>
          <w:p w:rsidR="004C1B63" w:rsidRPr="006772E5" w:rsidRDefault="004C1B63" w:rsidP="00082EDA">
            <w:pPr>
              <w:rPr>
                <w:sz w:val="16"/>
                <w:szCs w:val="16"/>
              </w:rPr>
            </w:pPr>
            <w:permStart w:id="20" w:edGrp="everyone" w:colFirst="0" w:colLast="0"/>
            <w:permStart w:id="21" w:edGrp="everyone" w:colFirst="2" w:colLast="2"/>
            <w:permEnd w:id="17"/>
            <w:permEnd w:id="18"/>
            <w:r w:rsidRPr="006772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color w:val="808080"/>
              <w:sz w:val="16"/>
              <w:szCs w:val="16"/>
            </w:rPr>
            <w:alias w:val="Vínculo"/>
            <w:tag w:val="Vínculo"/>
            <w:id w:val="1516490774"/>
            <w:placeholder>
              <w:docPart w:val="02E25AA1C415460689C7BB144EF9D1ED"/>
            </w:placeholder>
            <w:showingPlcHdr/>
            <w:comboBox>
              <w:listItem w:value="Escolher um item."/>
              <w:listItem w:displayText="PROFESSOR" w:value="PROFESSOR"/>
              <w:listItem w:displayText="PESQUISADOR" w:value="PESQUISADOR"/>
              <w:listItem w:displayText="ESTUDANTE DE GRADUAÇÃO" w:value="ESTUDANTE DE GRADUAÇÃO"/>
              <w:listItem w:displayText="ESTUDANTE DE PÓS-GRADUAÇÃO" w:value="ESTUDANTE DE PÓS-GRADUAÇÃO"/>
            </w:comboBox>
          </w:sdtPr>
          <w:sdtContent>
            <w:permStart w:id="22" w:edGrp="everyone" w:displacedByCustomXml="prev"/>
            <w:tc>
              <w:tcPr>
                <w:tcW w:w="1671" w:type="pct"/>
                <w:gridSpan w:val="2"/>
              </w:tcPr>
              <w:p w:rsidR="004C1B63" w:rsidRPr="006772E5" w:rsidRDefault="004C1B63" w:rsidP="00082EDA">
                <w:pPr>
                  <w:rPr>
                    <w:sz w:val="16"/>
                    <w:szCs w:val="16"/>
                  </w:rPr>
                </w:pPr>
                <w:r w:rsidRPr="006772E5">
                  <w:rPr>
                    <w:rStyle w:val="TextodoEspaoReservado"/>
                    <w:rFonts w:ascii="Arial" w:hAnsi="Arial" w:cs="Arial"/>
                    <w:sz w:val="16"/>
                    <w:szCs w:val="16"/>
                  </w:rPr>
                  <w:t>Escolher um item.</w:t>
                </w:r>
              </w:p>
            </w:tc>
            <w:permEnd w:id="22" w:displacedByCustomXml="next"/>
          </w:sdtContent>
        </w:sdt>
        <w:tc>
          <w:tcPr>
            <w:tcW w:w="1662" w:type="pct"/>
          </w:tcPr>
          <w:p w:rsidR="004C1B63" w:rsidRPr="006772E5" w:rsidRDefault="007B521A" w:rsidP="00082EDA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808080"/>
                  <w:sz w:val="16"/>
                  <w:szCs w:val="16"/>
                </w:rPr>
                <w:alias w:val="ppg"/>
                <w:tag w:val="ppg"/>
                <w:id w:val="123747010"/>
                <w:placeholder>
                  <w:docPart w:val="A4797C71A8074AC399FF9F2EEA683A46"/>
                </w:placeholder>
                <w:showingPlcHdr/>
                <w:dropDownList>
                  <w:listItem w:value="Escolher um item."/>
                  <w:listItem w:displayText="ADMINISTRAÇÃO" w:value="ADMINISTRAÇÃO"/>
                  <w:listItem w:displayText="ADMINISTRAÇÃO PÚBLICA" w:value="ADMINISTRAÇÃO PÚBLICA"/>
                  <w:listItem w:displayText="AGROQUÍMICA" w:value="AGROQUÍMICA"/>
                  <w:listItem w:displayText="BIOTECNOLOGIA VEGETAL" w:value="BIOTECNOLOGIA VEGETAL"/>
                  <w:listItem w:displayText="BOTÂNICA APLICADA" w:value="BOTÂNICA APLICADA"/>
                  <w:listItem w:displayText="CIÊNCIA DA COMPUTAÇÃO" w:value="CIÊNCIA DA COMPUTAÇÃO"/>
                  <w:listItem w:displayText="CIÊNCIA DO SOLO" w:value="CIÊNCIA DO SOLO"/>
                  <w:listItem w:displayText="CIÊNCIA E TECNOLOGIA DA MADEIRA" w:value="CIÊNCIA E TECNOLOGIA DA MADEIRA"/>
                  <w:listItem w:displayText="CIÊNCIA E TECNOLOGIA DA PRODUÇÃO ANIMAL " w:value="CIÊNCIA E TECNOLOGIA DA PRODUÇÃO ANIMAL "/>
                  <w:listItem w:displayText="CIÊNCIAS DA SAÚDE" w:value="CIÊNCIAS DA SAÚDE"/>
                  <w:listItem w:displayText="CIÊNCIAS DOS ALIMENTOS" w:value="CIÊNCIAS DOS ALIMENTOS"/>
                  <w:listItem w:displayText="CIÊNCIAS VETERINÁRIAS" w:value="CIÊNCIAS VETERINÁRIAS"/>
                  <w:listItem w:displayText="DESENVOLVIMENTO SUSTENTÁVEL E EXTENSÃO" w:value="DESENVOLVIMENTO SUSTENTÁVEL E EXTENSÃO"/>
                  <w:listItem w:displayText="ECOLOGIA APLICADA" w:value="ECOLOGIA APLICADA"/>
                  <w:listItem w:displayText="EDUCAÇÃO" w:value="EDUCAÇÃO"/>
                  <w:listItem w:displayText="EDUCAÇÃO CIENTÍFICA E AMBIENTAL" w:value="EDUCAÇÃO CIENTÍFICA E AMBIENTAL"/>
                  <w:listItem w:displayText="ENGENHARIA AGRÍCOLA" w:value="ENGENHARIA AGRÍCOLA"/>
                  <w:listItem w:displayText="ENGENHARIA AMBIENTAL" w:value="ENGENHARIA AMBIENTAL"/>
                  <w:listItem w:displayText="ENGENHARIA DE ALIMENTOS" w:value="ENGENHARIA DE ALIMENTOS"/>
                  <w:listItem w:displayText="ENGENHARIA DE BIOMATERIAIS" w:value="ENGENHARIA DE BIOMATERIAIS"/>
                  <w:listItem w:displayText="ENGENHARIA DE SISTEMAS E AUTOMAÇÃO" w:value="ENGENHARIA DE SISTEMAS E AUTOMAÇÃO"/>
                  <w:listItem w:displayText="ENGENHARIA FLORESTAL" w:value="ENGENHARIA FLORESTAL"/>
                  <w:listItem w:displayText="ENSINO DE CIÊNCIAS E EDUCAÇÃO MATEMÁTICA" w:value="ENSINO DE CIÊNCIAS E EDUCAÇÃO MATEMÁTICA"/>
                  <w:listItem w:displayText="ENTOMOLOGIA" w:value="ENTOMOLOGIA"/>
                  <w:listItem w:displayText="ESTATÍSTICA E EXPERIMENTAÇÃO AGROPECUÁRIA" w:value="ESTATÍSTICA E EXPERIMENTAÇÃO AGROPECUÁRIA"/>
                  <w:listItem w:displayText="FILOSOFIA" w:value="FILOSOFIA"/>
                  <w:listItem w:displayText="FÍSICA" w:value="FÍSICA"/>
                  <w:listItem w:displayText="FISIOLOGIA VEGETAL" w:value="FISIOLOGIA VEGETAL"/>
                  <w:listItem w:displayText="FITOPATOLOGIA" w:value="FITOPATOLOGIA"/>
                  <w:listItem w:displayText="FITOTECNIA" w:value="FITOTECNIA"/>
                  <w:listItem w:displayText="GENÉTICA E MELHORAMENTO DE PLANTAS" w:value="GENÉTICA E MELHORAMENTO DE PLANTAS"/>
                  <w:listItem w:displayText="LETRAS" w:value="LETRAS"/>
                  <w:listItem w:displayText="MICROBIOLOGIA AGRÍCOLA" w:value="MICROBIOLOGIA AGRÍCOLA"/>
                  <w:listItem w:displayText="NUTRIÇÃO E SAÚDE" w:value="NUTRIÇÃO E SAÚDE"/>
                  <w:listItem w:displayText="PLANTAS MEDICINAIS, AROMÁTICAS E CONDIMENTARES" w:value="PLANTAS MEDICINAIS, AROMÁTICAS E CONDIMENTARES"/>
                  <w:listItem w:displayText="RECURSOS HÍDRICOS" w:value="RECURSOS HÍDRICOS"/>
                  <w:listItem w:displayText="TECNOLOGIAS E INOVAÇÕES AMBIENTAIS" w:value="TECNOLOGIAS E INOVAÇÕES AMBIENTAIS"/>
                  <w:listItem w:displayText="ZOOTECNIA" w:value="ZOOTECNIA"/>
                </w:dropDownList>
              </w:sdtPr>
              <w:sdtContent>
                <w:r w:rsidR="004C1B63" w:rsidRPr="006772E5">
                  <w:rPr>
                    <w:rStyle w:val="TextodoEspaoReservado"/>
                    <w:rFonts w:ascii="Arial" w:hAnsi="Arial" w:cs="Arial"/>
                    <w:sz w:val="16"/>
                    <w:szCs w:val="16"/>
                  </w:rPr>
                  <w:t>Escolher um item.</w:t>
                </w:r>
              </w:sdtContent>
            </w:sdt>
          </w:p>
        </w:tc>
      </w:tr>
      <w:permEnd w:id="20"/>
      <w:permEnd w:id="21"/>
      <w:tr w:rsidR="004C1B63" w:rsidRPr="00EF5ACE" w:rsidTr="00082EDA">
        <w:tc>
          <w:tcPr>
            <w:tcW w:w="5000" w:type="pct"/>
            <w:gridSpan w:val="5"/>
          </w:tcPr>
          <w:p w:rsidR="004C1B63" w:rsidRPr="00EF5ACE" w:rsidRDefault="004C1B63" w:rsidP="00082EDA">
            <w:pPr>
              <w:pStyle w:val="TableParagraph"/>
              <w:kinsoku w:val="0"/>
              <w:overflowPunct w:val="0"/>
              <w:ind w:left="-108" w:firstLine="108"/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</w:pPr>
            <w:r w:rsidRPr="00EF5ACE"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>Nome</w:t>
            </w:r>
            <w:r w:rsidRPr="00EF5ACE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Pr="00EF5ACE"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>do</w:t>
            </w:r>
            <w:r w:rsidRPr="00EF5ACE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Periódico</w:t>
            </w:r>
            <w:r w:rsidRPr="00EF5ACE"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 xml:space="preserve"> </w:t>
            </w:r>
            <w:permStart w:id="23" w:edGrp="everyone"/>
            <w:r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 xml:space="preserve"> </w:t>
            </w:r>
            <w:permEnd w:id="23"/>
          </w:p>
        </w:tc>
      </w:tr>
      <w:tr w:rsidR="007D466E" w:rsidRPr="00EF5ACE" w:rsidTr="007D466E">
        <w:trPr>
          <w:trHeight w:val="70"/>
        </w:trPr>
        <w:tc>
          <w:tcPr>
            <w:tcW w:w="1218" w:type="pct"/>
          </w:tcPr>
          <w:p w:rsidR="007D466E" w:rsidRPr="00EF5ACE" w:rsidRDefault="007D466E" w:rsidP="00F44FA0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</w:pPr>
            <w:r w:rsidRPr="00EF5ACE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Fator </w:t>
            </w:r>
            <w:r w:rsidRPr="00EF5ACE"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>de</w:t>
            </w:r>
            <w:r w:rsidRPr="00EF5ACE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Pr="00EF5ACE"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>Impacto</w:t>
            </w:r>
            <w:r w:rsidRPr="00EF5ACE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Pr="00EF5ACE"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>(JCR):</w:t>
            </w:r>
          </w:p>
        </w:tc>
        <w:tc>
          <w:tcPr>
            <w:tcW w:w="3782" w:type="pct"/>
            <w:gridSpan w:val="4"/>
          </w:tcPr>
          <w:p w:rsidR="007D466E" w:rsidRPr="00EF5ACE" w:rsidRDefault="007D466E" w:rsidP="00082EDA">
            <w:pPr>
              <w:pStyle w:val="TableParagraph"/>
              <w:tabs>
                <w:tab w:val="center" w:pos="938"/>
              </w:tabs>
              <w:kinsoku w:val="0"/>
              <w:overflowPunct w:val="0"/>
              <w:ind w:left="-108" w:firstLine="108"/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 xml:space="preserve"> </w:t>
            </w:r>
            <w:permStart w:id="24" w:edGrp="everyone"/>
            <w:r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 xml:space="preserve"> </w:t>
            </w:r>
            <w:permEnd w:id="24"/>
          </w:p>
        </w:tc>
      </w:tr>
      <w:tr w:rsidR="007D466E" w:rsidRPr="00EF5ACE" w:rsidTr="007D466E">
        <w:trPr>
          <w:trHeight w:val="70"/>
        </w:trPr>
        <w:tc>
          <w:tcPr>
            <w:tcW w:w="1896" w:type="pct"/>
            <w:gridSpan w:val="3"/>
          </w:tcPr>
          <w:p w:rsidR="007D466E" w:rsidRPr="00EF5ACE" w:rsidRDefault="007D466E" w:rsidP="00F44FA0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Valor Total (Taxa de publicação + IOF)</w:t>
            </w:r>
          </w:p>
        </w:tc>
        <w:tc>
          <w:tcPr>
            <w:tcW w:w="3104" w:type="pct"/>
            <w:gridSpan w:val="2"/>
          </w:tcPr>
          <w:p w:rsidR="007D466E" w:rsidRDefault="007D466E" w:rsidP="00082EDA">
            <w:pPr>
              <w:pStyle w:val="TableParagraph"/>
              <w:tabs>
                <w:tab w:val="center" w:pos="938"/>
              </w:tabs>
              <w:kinsoku w:val="0"/>
              <w:overflowPunct w:val="0"/>
              <w:ind w:left="-108" w:firstLine="108"/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 xml:space="preserve"> </w:t>
            </w:r>
            <w:permStart w:id="25" w:edGrp="everyone"/>
            <w:r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 xml:space="preserve"> </w:t>
            </w:r>
            <w:permEnd w:id="25"/>
          </w:p>
        </w:tc>
      </w:tr>
    </w:tbl>
    <w:p w:rsidR="004C1B63" w:rsidRPr="00EF5ACE" w:rsidRDefault="004C1B63" w:rsidP="004C1B63">
      <w:pPr>
        <w:pStyle w:val="SemEspaamento"/>
        <w:rPr>
          <w:rFonts w:ascii="Arial" w:hAnsi="Arial" w:cs="Arial"/>
          <w:sz w:val="20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3"/>
        <w:gridCol w:w="6939"/>
      </w:tblGrid>
      <w:tr w:rsidR="004C1B63" w:rsidRPr="00274846" w:rsidTr="00082EDA">
        <w:trPr>
          <w:trHeight w:val="680"/>
        </w:trPr>
        <w:tc>
          <w:tcPr>
            <w:tcW w:w="1752" w:type="pct"/>
            <w:vAlign w:val="center"/>
          </w:tcPr>
          <w:p w:rsidR="004C1B63" w:rsidRPr="00274846" w:rsidRDefault="004C1B63" w:rsidP="00082E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4846">
              <w:rPr>
                <w:rFonts w:ascii="Arial" w:hAnsi="Arial" w:cs="Arial"/>
                <w:b/>
                <w:sz w:val="16"/>
                <w:szCs w:val="16"/>
              </w:rPr>
              <w:t xml:space="preserve">Data: </w:t>
            </w:r>
            <w:permStart w:id="26" w:edGrp="everyone"/>
            <w:r w:rsidRPr="00274846">
              <w:rPr>
                <w:rFonts w:ascii="Arial" w:hAnsi="Arial" w:cs="Arial"/>
                <w:b/>
                <w:sz w:val="16"/>
                <w:szCs w:val="16"/>
              </w:rPr>
              <w:t>____/____/_______</w:t>
            </w:r>
            <w:permEnd w:id="26"/>
          </w:p>
        </w:tc>
        <w:tc>
          <w:tcPr>
            <w:tcW w:w="3248" w:type="pct"/>
            <w:vAlign w:val="bottom"/>
          </w:tcPr>
          <w:p w:rsidR="004C1B63" w:rsidRPr="00274846" w:rsidRDefault="004C1B63" w:rsidP="00082E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4846">
              <w:rPr>
                <w:rFonts w:ascii="Arial" w:hAnsi="Arial" w:cs="Arial"/>
                <w:b/>
                <w:sz w:val="16"/>
                <w:szCs w:val="16"/>
              </w:rPr>
              <w:t>____________________________________</w:t>
            </w:r>
          </w:p>
          <w:p w:rsidR="004C1B63" w:rsidRPr="00274846" w:rsidRDefault="004C1B63" w:rsidP="00082E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4846">
              <w:rPr>
                <w:rFonts w:ascii="Arial" w:hAnsi="Arial" w:cs="Arial"/>
                <w:b/>
                <w:sz w:val="16"/>
                <w:szCs w:val="16"/>
              </w:rPr>
              <w:t>Assinatura do Solicitante</w:t>
            </w:r>
          </w:p>
        </w:tc>
      </w:tr>
      <w:tr w:rsidR="004C1B63" w:rsidRPr="00274846" w:rsidTr="00082EDA">
        <w:trPr>
          <w:trHeight w:val="680"/>
        </w:trPr>
        <w:tc>
          <w:tcPr>
            <w:tcW w:w="1752" w:type="pct"/>
            <w:vAlign w:val="center"/>
          </w:tcPr>
          <w:p w:rsidR="004C1B63" w:rsidRPr="00274846" w:rsidRDefault="004C1B63" w:rsidP="00082E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8" w:type="pct"/>
            <w:vAlign w:val="bottom"/>
          </w:tcPr>
          <w:p w:rsidR="004C1B63" w:rsidRPr="00274846" w:rsidRDefault="004C1B63" w:rsidP="00082E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E7922" w:rsidRDefault="008E7922" w:rsidP="004C1B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C1B63" w:rsidRPr="004C1B63" w:rsidRDefault="004C1B63" w:rsidP="008E7922">
      <w:pPr>
        <w:spacing w:after="0" w:line="240" w:lineRule="auto"/>
        <w:jc w:val="both"/>
        <w:rPr>
          <w:rFonts w:ascii="Arial" w:hAnsi="Arial" w:cs="Arial"/>
          <w:sz w:val="24"/>
        </w:rPr>
      </w:pPr>
    </w:p>
    <w:sectPr w:rsidR="004C1B63" w:rsidRPr="004C1B63" w:rsidSect="003E546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487" w:rsidRDefault="00B81487" w:rsidP="0064530B">
      <w:pPr>
        <w:spacing w:after="0" w:line="240" w:lineRule="auto"/>
      </w:pPr>
      <w:r>
        <w:separator/>
      </w:r>
    </w:p>
  </w:endnote>
  <w:endnote w:type="continuationSeparator" w:id="0">
    <w:p w:rsidR="00B81487" w:rsidRDefault="00B81487" w:rsidP="0064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933113"/>
      <w:docPartObj>
        <w:docPartGallery w:val="Page Numbers (Bottom of Page)"/>
        <w:docPartUnique/>
      </w:docPartObj>
    </w:sdtPr>
    <w:sdtContent>
      <w:p w:rsidR="00A96655" w:rsidRDefault="007B521A">
        <w:pPr>
          <w:pStyle w:val="Rodap"/>
          <w:jc w:val="right"/>
        </w:pPr>
        <w:r>
          <w:fldChar w:fldCharType="begin"/>
        </w:r>
        <w:r w:rsidR="00A96655">
          <w:instrText>PAGE   \* MERGEFORMAT</w:instrText>
        </w:r>
        <w:r>
          <w:fldChar w:fldCharType="separate"/>
        </w:r>
        <w:r w:rsidR="00B51DC9">
          <w:rPr>
            <w:noProof/>
          </w:rPr>
          <w:t>1</w:t>
        </w:r>
        <w:r>
          <w:fldChar w:fldCharType="end"/>
        </w:r>
      </w:p>
    </w:sdtContent>
  </w:sdt>
  <w:p w:rsidR="00A96655" w:rsidRDefault="00A9665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487" w:rsidRDefault="00B81487" w:rsidP="0064530B">
      <w:pPr>
        <w:spacing w:after="0" w:line="240" w:lineRule="auto"/>
      </w:pPr>
      <w:r>
        <w:separator/>
      </w:r>
    </w:p>
  </w:footnote>
  <w:footnote w:type="continuationSeparator" w:id="0">
    <w:p w:rsidR="00B81487" w:rsidRDefault="00B81487" w:rsidP="00645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67B" w:rsidRDefault="00DE067B" w:rsidP="00DE067B">
    <w:pPr>
      <w:pStyle w:val="Cabealho"/>
      <w:jc w:val="center"/>
    </w:pPr>
    <w:r w:rsidRPr="00DE067B">
      <w:rPr>
        <w:noProof/>
      </w:rPr>
      <w:drawing>
        <wp:inline distT="0" distB="0" distL="0" distR="0">
          <wp:extent cx="2009775" cy="813928"/>
          <wp:effectExtent l="0" t="0" r="0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354" cy="81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AEE"/>
    <w:multiLevelType w:val="hybridMultilevel"/>
    <w:tmpl w:val="465A54EA"/>
    <w:lvl w:ilvl="0" w:tplc="1D00E7D2">
      <w:start w:val="1"/>
      <w:numFmt w:val="lowerLetter"/>
      <w:lvlText w:val="%1)"/>
      <w:lvlJc w:val="left"/>
      <w:pPr>
        <w:ind w:left="192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642" w:hanging="360"/>
      </w:pPr>
    </w:lvl>
    <w:lvl w:ilvl="2" w:tplc="0416001B" w:tentative="1">
      <w:start w:val="1"/>
      <w:numFmt w:val="lowerRoman"/>
      <w:lvlText w:val="%3."/>
      <w:lvlJc w:val="right"/>
      <w:pPr>
        <w:ind w:left="3362" w:hanging="180"/>
      </w:pPr>
    </w:lvl>
    <w:lvl w:ilvl="3" w:tplc="0416000F" w:tentative="1">
      <w:start w:val="1"/>
      <w:numFmt w:val="decimal"/>
      <w:lvlText w:val="%4."/>
      <w:lvlJc w:val="left"/>
      <w:pPr>
        <w:ind w:left="4082" w:hanging="360"/>
      </w:pPr>
    </w:lvl>
    <w:lvl w:ilvl="4" w:tplc="04160019" w:tentative="1">
      <w:start w:val="1"/>
      <w:numFmt w:val="lowerLetter"/>
      <w:lvlText w:val="%5."/>
      <w:lvlJc w:val="left"/>
      <w:pPr>
        <w:ind w:left="4802" w:hanging="360"/>
      </w:pPr>
    </w:lvl>
    <w:lvl w:ilvl="5" w:tplc="0416001B" w:tentative="1">
      <w:start w:val="1"/>
      <w:numFmt w:val="lowerRoman"/>
      <w:lvlText w:val="%6."/>
      <w:lvlJc w:val="right"/>
      <w:pPr>
        <w:ind w:left="5522" w:hanging="180"/>
      </w:pPr>
    </w:lvl>
    <w:lvl w:ilvl="6" w:tplc="0416000F" w:tentative="1">
      <w:start w:val="1"/>
      <w:numFmt w:val="decimal"/>
      <w:lvlText w:val="%7."/>
      <w:lvlJc w:val="left"/>
      <w:pPr>
        <w:ind w:left="6242" w:hanging="360"/>
      </w:pPr>
    </w:lvl>
    <w:lvl w:ilvl="7" w:tplc="04160019" w:tentative="1">
      <w:start w:val="1"/>
      <w:numFmt w:val="lowerLetter"/>
      <w:lvlText w:val="%8."/>
      <w:lvlJc w:val="left"/>
      <w:pPr>
        <w:ind w:left="6962" w:hanging="360"/>
      </w:pPr>
    </w:lvl>
    <w:lvl w:ilvl="8" w:tplc="0416001B" w:tentative="1">
      <w:start w:val="1"/>
      <w:numFmt w:val="lowerRoman"/>
      <w:lvlText w:val="%9."/>
      <w:lvlJc w:val="right"/>
      <w:pPr>
        <w:ind w:left="7682" w:hanging="180"/>
      </w:pPr>
    </w:lvl>
  </w:abstractNum>
  <w:abstractNum w:abstractNumId="1">
    <w:nsid w:val="06384F7F"/>
    <w:multiLevelType w:val="multilevel"/>
    <w:tmpl w:val="7DB06BBC"/>
    <w:lvl w:ilvl="0">
      <w:start w:val="6"/>
      <w:numFmt w:val="none"/>
      <w:lvlText w:val="5.1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A36ED"/>
    <w:multiLevelType w:val="multilevel"/>
    <w:tmpl w:val="84C0421C"/>
    <w:lvl w:ilvl="0">
      <w:start w:val="1"/>
      <w:numFmt w:val="upperRoman"/>
      <w:lvlText w:val="%1 -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6"/>
      <w:numFmt w:val="none"/>
      <w:lvlText w:val="5.1"/>
      <w:lvlJc w:val="left"/>
      <w:pPr>
        <w:ind w:left="1481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1CC02BE"/>
    <w:multiLevelType w:val="multilevel"/>
    <w:tmpl w:val="E4866E3A"/>
    <w:lvl w:ilvl="0">
      <w:start w:val="6"/>
      <w:numFmt w:val="none"/>
      <w:lvlText w:val="5.1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A7E6F"/>
    <w:multiLevelType w:val="multilevel"/>
    <w:tmpl w:val="1F9E40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6"/>
      <w:numFmt w:val="none"/>
      <w:lvlText w:val="5.1"/>
      <w:lvlJc w:val="left"/>
      <w:pPr>
        <w:ind w:left="1481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81518D3"/>
    <w:multiLevelType w:val="hybridMultilevel"/>
    <w:tmpl w:val="AF420AE6"/>
    <w:lvl w:ilvl="0" w:tplc="0416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>
    <w:nsid w:val="1CE7783B"/>
    <w:multiLevelType w:val="multilevel"/>
    <w:tmpl w:val="1F9E40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none"/>
      <w:lvlText w:val="5.1"/>
      <w:lvlJc w:val="left"/>
      <w:pPr>
        <w:ind w:left="1481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5153FEF"/>
    <w:multiLevelType w:val="hybridMultilevel"/>
    <w:tmpl w:val="AAE001E2"/>
    <w:lvl w:ilvl="0" w:tplc="7F9286D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62F82"/>
    <w:multiLevelType w:val="hybridMultilevel"/>
    <w:tmpl w:val="0522344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231B4"/>
    <w:multiLevelType w:val="multilevel"/>
    <w:tmpl w:val="28D4AFEE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28" w:hanging="2160"/>
      </w:pPr>
      <w:rPr>
        <w:rFonts w:hint="default"/>
      </w:rPr>
    </w:lvl>
  </w:abstractNum>
  <w:abstractNum w:abstractNumId="10">
    <w:nsid w:val="2C9C26F5"/>
    <w:multiLevelType w:val="hybridMultilevel"/>
    <w:tmpl w:val="6B749FB4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42316"/>
    <w:multiLevelType w:val="multilevel"/>
    <w:tmpl w:val="55FAE3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ABA2DB4"/>
    <w:multiLevelType w:val="hybridMultilevel"/>
    <w:tmpl w:val="4DEE387C"/>
    <w:lvl w:ilvl="0" w:tplc="40764A34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F1E4F"/>
    <w:multiLevelType w:val="hybridMultilevel"/>
    <w:tmpl w:val="08063658"/>
    <w:lvl w:ilvl="0" w:tplc="38AA1D14">
      <w:start w:val="6"/>
      <w:numFmt w:val="none"/>
      <w:lvlText w:val="5."/>
      <w:lvlJc w:val="left"/>
      <w:pPr>
        <w:ind w:left="1481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F4682"/>
    <w:multiLevelType w:val="hybridMultilevel"/>
    <w:tmpl w:val="462A12FC"/>
    <w:lvl w:ilvl="0" w:tplc="D25A60CE">
      <w:start w:val="1"/>
      <w:numFmt w:val="decimal"/>
      <w:lvlText w:val="%1."/>
      <w:lvlJc w:val="left"/>
      <w:pPr>
        <w:ind w:left="1481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201" w:hanging="360"/>
      </w:pPr>
    </w:lvl>
    <w:lvl w:ilvl="2" w:tplc="0416001B" w:tentative="1">
      <w:start w:val="1"/>
      <w:numFmt w:val="lowerRoman"/>
      <w:lvlText w:val="%3."/>
      <w:lvlJc w:val="right"/>
      <w:pPr>
        <w:ind w:left="2921" w:hanging="180"/>
      </w:pPr>
    </w:lvl>
    <w:lvl w:ilvl="3" w:tplc="0416000F" w:tentative="1">
      <w:start w:val="1"/>
      <w:numFmt w:val="decimal"/>
      <w:lvlText w:val="%4."/>
      <w:lvlJc w:val="left"/>
      <w:pPr>
        <w:ind w:left="3641" w:hanging="360"/>
      </w:pPr>
    </w:lvl>
    <w:lvl w:ilvl="4" w:tplc="04160019" w:tentative="1">
      <w:start w:val="1"/>
      <w:numFmt w:val="lowerLetter"/>
      <w:lvlText w:val="%5."/>
      <w:lvlJc w:val="left"/>
      <w:pPr>
        <w:ind w:left="4361" w:hanging="360"/>
      </w:pPr>
    </w:lvl>
    <w:lvl w:ilvl="5" w:tplc="0416001B" w:tentative="1">
      <w:start w:val="1"/>
      <w:numFmt w:val="lowerRoman"/>
      <w:lvlText w:val="%6."/>
      <w:lvlJc w:val="right"/>
      <w:pPr>
        <w:ind w:left="5081" w:hanging="180"/>
      </w:pPr>
    </w:lvl>
    <w:lvl w:ilvl="6" w:tplc="0416000F" w:tentative="1">
      <w:start w:val="1"/>
      <w:numFmt w:val="decimal"/>
      <w:lvlText w:val="%7."/>
      <w:lvlJc w:val="left"/>
      <w:pPr>
        <w:ind w:left="5801" w:hanging="360"/>
      </w:pPr>
    </w:lvl>
    <w:lvl w:ilvl="7" w:tplc="04160019" w:tentative="1">
      <w:start w:val="1"/>
      <w:numFmt w:val="lowerLetter"/>
      <w:lvlText w:val="%8."/>
      <w:lvlJc w:val="left"/>
      <w:pPr>
        <w:ind w:left="6521" w:hanging="360"/>
      </w:pPr>
    </w:lvl>
    <w:lvl w:ilvl="8" w:tplc="0416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5">
    <w:nsid w:val="55D347E7"/>
    <w:multiLevelType w:val="multilevel"/>
    <w:tmpl w:val="9E7A5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6"/>
      <w:numFmt w:val="none"/>
      <w:lvlText w:val="5.1"/>
      <w:lvlJc w:val="left"/>
      <w:pPr>
        <w:ind w:left="1481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8BF5119"/>
    <w:multiLevelType w:val="multilevel"/>
    <w:tmpl w:val="DD4AF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BB171E8"/>
    <w:multiLevelType w:val="multilevel"/>
    <w:tmpl w:val="AAC60B6C"/>
    <w:lvl w:ilvl="0">
      <w:start w:val="5"/>
      <w:numFmt w:val="decimal"/>
      <w:lvlText w:val="%1."/>
      <w:lvlJc w:val="left"/>
      <w:pPr>
        <w:ind w:left="1481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1" w:hanging="2160"/>
      </w:pPr>
      <w:rPr>
        <w:rFonts w:hint="default"/>
      </w:rPr>
    </w:lvl>
  </w:abstractNum>
  <w:abstractNum w:abstractNumId="18">
    <w:nsid w:val="5E397159"/>
    <w:multiLevelType w:val="multilevel"/>
    <w:tmpl w:val="5FFA5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61315CA5"/>
    <w:multiLevelType w:val="multilevel"/>
    <w:tmpl w:val="1F9E40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none"/>
      <w:lvlText w:val="5.1"/>
      <w:lvlJc w:val="left"/>
      <w:pPr>
        <w:ind w:left="1481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2A766C7"/>
    <w:multiLevelType w:val="multilevel"/>
    <w:tmpl w:val="9E7A5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6"/>
      <w:numFmt w:val="none"/>
      <w:lvlText w:val="5.1"/>
      <w:lvlJc w:val="left"/>
      <w:pPr>
        <w:ind w:left="1481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51C36A4"/>
    <w:multiLevelType w:val="hybridMultilevel"/>
    <w:tmpl w:val="E036F7D8"/>
    <w:lvl w:ilvl="0" w:tplc="04160017">
      <w:start w:val="1"/>
      <w:numFmt w:val="lowerLetter"/>
      <w:lvlText w:val="%1)"/>
      <w:lvlJc w:val="left"/>
      <w:pPr>
        <w:ind w:left="1495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24F9A"/>
    <w:multiLevelType w:val="multilevel"/>
    <w:tmpl w:val="7F9E68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6CA40BBA"/>
    <w:multiLevelType w:val="hybridMultilevel"/>
    <w:tmpl w:val="40BCD340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D31038"/>
    <w:multiLevelType w:val="hybridMultilevel"/>
    <w:tmpl w:val="09E28334"/>
    <w:lvl w:ilvl="0" w:tplc="04160017">
      <w:start w:val="1"/>
      <w:numFmt w:val="lowerLetter"/>
      <w:lvlText w:val="%1)"/>
      <w:lvlJc w:val="left"/>
      <w:pPr>
        <w:ind w:left="1481" w:hanging="360"/>
      </w:pPr>
      <w:rPr>
        <w:b/>
      </w:rPr>
    </w:lvl>
    <w:lvl w:ilvl="1" w:tplc="0416001B">
      <w:start w:val="1"/>
      <w:numFmt w:val="lowerRoman"/>
      <w:lvlText w:val="%2."/>
      <w:lvlJc w:val="right"/>
      <w:pPr>
        <w:ind w:left="2201" w:hanging="360"/>
      </w:pPr>
    </w:lvl>
    <w:lvl w:ilvl="2" w:tplc="0416001B" w:tentative="1">
      <w:start w:val="1"/>
      <w:numFmt w:val="lowerRoman"/>
      <w:lvlText w:val="%3."/>
      <w:lvlJc w:val="right"/>
      <w:pPr>
        <w:ind w:left="2921" w:hanging="180"/>
      </w:pPr>
    </w:lvl>
    <w:lvl w:ilvl="3" w:tplc="0416000F" w:tentative="1">
      <w:start w:val="1"/>
      <w:numFmt w:val="decimal"/>
      <w:lvlText w:val="%4."/>
      <w:lvlJc w:val="left"/>
      <w:pPr>
        <w:ind w:left="3641" w:hanging="360"/>
      </w:pPr>
    </w:lvl>
    <w:lvl w:ilvl="4" w:tplc="04160019" w:tentative="1">
      <w:start w:val="1"/>
      <w:numFmt w:val="lowerLetter"/>
      <w:lvlText w:val="%5."/>
      <w:lvlJc w:val="left"/>
      <w:pPr>
        <w:ind w:left="4361" w:hanging="360"/>
      </w:pPr>
    </w:lvl>
    <w:lvl w:ilvl="5" w:tplc="0416001B" w:tentative="1">
      <w:start w:val="1"/>
      <w:numFmt w:val="lowerRoman"/>
      <w:lvlText w:val="%6."/>
      <w:lvlJc w:val="right"/>
      <w:pPr>
        <w:ind w:left="5081" w:hanging="180"/>
      </w:pPr>
    </w:lvl>
    <w:lvl w:ilvl="6" w:tplc="0416000F" w:tentative="1">
      <w:start w:val="1"/>
      <w:numFmt w:val="decimal"/>
      <w:lvlText w:val="%7."/>
      <w:lvlJc w:val="left"/>
      <w:pPr>
        <w:ind w:left="5801" w:hanging="360"/>
      </w:pPr>
    </w:lvl>
    <w:lvl w:ilvl="7" w:tplc="04160019" w:tentative="1">
      <w:start w:val="1"/>
      <w:numFmt w:val="lowerLetter"/>
      <w:lvlText w:val="%8."/>
      <w:lvlJc w:val="left"/>
      <w:pPr>
        <w:ind w:left="6521" w:hanging="360"/>
      </w:pPr>
    </w:lvl>
    <w:lvl w:ilvl="8" w:tplc="0416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25">
    <w:nsid w:val="7D602B67"/>
    <w:multiLevelType w:val="multilevel"/>
    <w:tmpl w:val="1F9E40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none"/>
      <w:lvlText w:val="5.1"/>
      <w:lvlJc w:val="left"/>
      <w:pPr>
        <w:ind w:left="1481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18"/>
  </w:num>
  <w:num w:numId="4">
    <w:abstractNumId w:val="11"/>
  </w:num>
  <w:num w:numId="5">
    <w:abstractNumId w:val="7"/>
  </w:num>
  <w:num w:numId="6">
    <w:abstractNumId w:val="0"/>
  </w:num>
  <w:num w:numId="7">
    <w:abstractNumId w:val="21"/>
  </w:num>
  <w:num w:numId="8">
    <w:abstractNumId w:val="23"/>
  </w:num>
  <w:num w:numId="9">
    <w:abstractNumId w:val="24"/>
  </w:num>
  <w:num w:numId="10">
    <w:abstractNumId w:val="13"/>
  </w:num>
  <w:num w:numId="11">
    <w:abstractNumId w:val="22"/>
  </w:num>
  <w:num w:numId="12">
    <w:abstractNumId w:val="25"/>
  </w:num>
  <w:num w:numId="13">
    <w:abstractNumId w:val="10"/>
  </w:num>
  <w:num w:numId="14">
    <w:abstractNumId w:val="17"/>
  </w:num>
  <w:num w:numId="15">
    <w:abstractNumId w:val="8"/>
  </w:num>
  <w:num w:numId="16">
    <w:abstractNumId w:val="6"/>
  </w:num>
  <w:num w:numId="17">
    <w:abstractNumId w:val="19"/>
  </w:num>
  <w:num w:numId="18">
    <w:abstractNumId w:val="9"/>
  </w:num>
  <w:num w:numId="19">
    <w:abstractNumId w:val="20"/>
  </w:num>
  <w:num w:numId="20">
    <w:abstractNumId w:val="1"/>
  </w:num>
  <w:num w:numId="21">
    <w:abstractNumId w:val="3"/>
  </w:num>
  <w:num w:numId="22">
    <w:abstractNumId w:val="4"/>
  </w:num>
  <w:num w:numId="23">
    <w:abstractNumId w:val="2"/>
  </w:num>
  <w:num w:numId="24">
    <w:abstractNumId w:val="15"/>
  </w:num>
  <w:num w:numId="25">
    <w:abstractNumId w:val="12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0E57"/>
    <w:rsid w:val="0000154C"/>
    <w:rsid w:val="00010964"/>
    <w:rsid w:val="000209AD"/>
    <w:rsid w:val="00023257"/>
    <w:rsid w:val="00023E5D"/>
    <w:rsid w:val="00024295"/>
    <w:rsid w:val="00035D25"/>
    <w:rsid w:val="00037116"/>
    <w:rsid w:val="00037F14"/>
    <w:rsid w:val="00057051"/>
    <w:rsid w:val="0006794F"/>
    <w:rsid w:val="00072C68"/>
    <w:rsid w:val="000753A9"/>
    <w:rsid w:val="00084F54"/>
    <w:rsid w:val="000871CD"/>
    <w:rsid w:val="00091280"/>
    <w:rsid w:val="00091D80"/>
    <w:rsid w:val="00092CD2"/>
    <w:rsid w:val="000950FC"/>
    <w:rsid w:val="00095B37"/>
    <w:rsid w:val="00096032"/>
    <w:rsid w:val="000A4525"/>
    <w:rsid w:val="000A46F1"/>
    <w:rsid w:val="000A7FE5"/>
    <w:rsid w:val="000B3B56"/>
    <w:rsid w:val="000B6591"/>
    <w:rsid w:val="000C5AE9"/>
    <w:rsid w:val="000C6DB7"/>
    <w:rsid w:val="000D17AA"/>
    <w:rsid w:val="000D4F9F"/>
    <w:rsid w:val="000E794F"/>
    <w:rsid w:val="000F07DE"/>
    <w:rsid w:val="000F3526"/>
    <w:rsid w:val="000F4A0C"/>
    <w:rsid w:val="0010452D"/>
    <w:rsid w:val="001069D4"/>
    <w:rsid w:val="00106CB2"/>
    <w:rsid w:val="001079BB"/>
    <w:rsid w:val="00107D54"/>
    <w:rsid w:val="001162CE"/>
    <w:rsid w:val="0011753C"/>
    <w:rsid w:val="00130FA5"/>
    <w:rsid w:val="00132229"/>
    <w:rsid w:val="00134AE3"/>
    <w:rsid w:val="001372EF"/>
    <w:rsid w:val="001461BF"/>
    <w:rsid w:val="00147C3D"/>
    <w:rsid w:val="001601AC"/>
    <w:rsid w:val="00181BFD"/>
    <w:rsid w:val="001903A0"/>
    <w:rsid w:val="001923E6"/>
    <w:rsid w:val="001A0639"/>
    <w:rsid w:val="001A46A2"/>
    <w:rsid w:val="001A4E60"/>
    <w:rsid w:val="001A7F3F"/>
    <w:rsid w:val="001C50A7"/>
    <w:rsid w:val="001C57DF"/>
    <w:rsid w:val="001C580E"/>
    <w:rsid w:val="001D0A98"/>
    <w:rsid w:val="001D3FB5"/>
    <w:rsid w:val="001D515D"/>
    <w:rsid w:val="001D651D"/>
    <w:rsid w:val="001D6973"/>
    <w:rsid w:val="001F0B43"/>
    <w:rsid w:val="001F467A"/>
    <w:rsid w:val="002041FC"/>
    <w:rsid w:val="00204DCE"/>
    <w:rsid w:val="0021343C"/>
    <w:rsid w:val="00215A90"/>
    <w:rsid w:val="00221994"/>
    <w:rsid w:val="00225371"/>
    <w:rsid w:val="00225E55"/>
    <w:rsid w:val="00231027"/>
    <w:rsid w:val="00231438"/>
    <w:rsid w:val="00241F99"/>
    <w:rsid w:val="00251988"/>
    <w:rsid w:val="00253E20"/>
    <w:rsid w:val="002555C4"/>
    <w:rsid w:val="00262FEF"/>
    <w:rsid w:val="00274846"/>
    <w:rsid w:val="0027501A"/>
    <w:rsid w:val="00276577"/>
    <w:rsid w:val="002802FB"/>
    <w:rsid w:val="00280745"/>
    <w:rsid w:val="002962C4"/>
    <w:rsid w:val="00297775"/>
    <w:rsid w:val="002A2F88"/>
    <w:rsid w:val="002B060A"/>
    <w:rsid w:val="002C356D"/>
    <w:rsid w:val="002C5EB0"/>
    <w:rsid w:val="002C75AB"/>
    <w:rsid w:val="002E7FD6"/>
    <w:rsid w:val="002F26C7"/>
    <w:rsid w:val="002F2B29"/>
    <w:rsid w:val="002F530E"/>
    <w:rsid w:val="00306D5E"/>
    <w:rsid w:val="00307C1C"/>
    <w:rsid w:val="00315747"/>
    <w:rsid w:val="0031763C"/>
    <w:rsid w:val="00322AA6"/>
    <w:rsid w:val="00327F2A"/>
    <w:rsid w:val="0033216C"/>
    <w:rsid w:val="003346D4"/>
    <w:rsid w:val="00337933"/>
    <w:rsid w:val="00341F72"/>
    <w:rsid w:val="00356DE3"/>
    <w:rsid w:val="00365CAE"/>
    <w:rsid w:val="003678D1"/>
    <w:rsid w:val="003735DB"/>
    <w:rsid w:val="00376566"/>
    <w:rsid w:val="00377D6C"/>
    <w:rsid w:val="00385C70"/>
    <w:rsid w:val="00390606"/>
    <w:rsid w:val="003962A4"/>
    <w:rsid w:val="003A000E"/>
    <w:rsid w:val="003A3637"/>
    <w:rsid w:val="003A7469"/>
    <w:rsid w:val="003C0109"/>
    <w:rsid w:val="003C3FB5"/>
    <w:rsid w:val="003C6BEC"/>
    <w:rsid w:val="003E5463"/>
    <w:rsid w:val="003E65C0"/>
    <w:rsid w:val="003E7470"/>
    <w:rsid w:val="003F239E"/>
    <w:rsid w:val="003F7032"/>
    <w:rsid w:val="00402703"/>
    <w:rsid w:val="004166D2"/>
    <w:rsid w:val="00416EB0"/>
    <w:rsid w:val="00426B83"/>
    <w:rsid w:val="00427D04"/>
    <w:rsid w:val="004373DB"/>
    <w:rsid w:val="00452862"/>
    <w:rsid w:val="00457876"/>
    <w:rsid w:val="00463F61"/>
    <w:rsid w:val="00464B71"/>
    <w:rsid w:val="004704B3"/>
    <w:rsid w:val="00472250"/>
    <w:rsid w:val="0047290D"/>
    <w:rsid w:val="00474B4C"/>
    <w:rsid w:val="00477A65"/>
    <w:rsid w:val="0048089F"/>
    <w:rsid w:val="0048693A"/>
    <w:rsid w:val="00487FC7"/>
    <w:rsid w:val="00491DF9"/>
    <w:rsid w:val="004954B2"/>
    <w:rsid w:val="004A54A7"/>
    <w:rsid w:val="004A73E9"/>
    <w:rsid w:val="004B33DC"/>
    <w:rsid w:val="004B35AD"/>
    <w:rsid w:val="004B39D1"/>
    <w:rsid w:val="004C1B63"/>
    <w:rsid w:val="004C5EBB"/>
    <w:rsid w:val="004D4463"/>
    <w:rsid w:val="004D6741"/>
    <w:rsid w:val="004E1CC0"/>
    <w:rsid w:val="004E7CFD"/>
    <w:rsid w:val="005018AB"/>
    <w:rsid w:val="00510AAB"/>
    <w:rsid w:val="00513D78"/>
    <w:rsid w:val="00515C94"/>
    <w:rsid w:val="00521B97"/>
    <w:rsid w:val="00523BB3"/>
    <w:rsid w:val="00537567"/>
    <w:rsid w:val="00540B3F"/>
    <w:rsid w:val="005456D3"/>
    <w:rsid w:val="00553B2A"/>
    <w:rsid w:val="005560DF"/>
    <w:rsid w:val="00565321"/>
    <w:rsid w:val="0058138E"/>
    <w:rsid w:val="0059023F"/>
    <w:rsid w:val="0059416D"/>
    <w:rsid w:val="005A1E90"/>
    <w:rsid w:val="005A237F"/>
    <w:rsid w:val="005A3A7A"/>
    <w:rsid w:val="005A4131"/>
    <w:rsid w:val="005B38F8"/>
    <w:rsid w:val="005B5638"/>
    <w:rsid w:val="005B79F6"/>
    <w:rsid w:val="005C4F5F"/>
    <w:rsid w:val="005D2E25"/>
    <w:rsid w:val="005E0993"/>
    <w:rsid w:val="005F1916"/>
    <w:rsid w:val="005F3967"/>
    <w:rsid w:val="005F7561"/>
    <w:rsid w:val="00604575"/>
    <w:rsid w:val="006053C2"/>
    <w:rsid w:val="00605D2A"/>
    <w:rsid w:val="006072E1"/>
    <w:rsid w:val="00620CF7"/>
    <w:rsid w:val="00630437"/>
    <w:rsid w:val="0064152C"/>
    <w:rsid w:val="00641D5E"/>
    <w:rsid w:val="0064530B"/>
    <w:rsid w:val="00647919"/>
    <w:rsid w:val="006540A4"/>
    <w:rsid w:val="0065497A"/>
    <w:rsid w:val="00657B9D"/>
    <w:rsid w:val="00667256"/>
    <w:rsid w:val="00674777"/>
    <w:rsid w:val="006750E7"/>
    <w:rsid w:val="006767B5"/>
    <w:rsid w:val="006772E5"/>
    <w:rsid w:val="006839FB"/>
    <w:rsid w:val="0069330E"/>
    <w:rsid w:val="0069505D"/>
    <w:rsid w:val="00696756"/>
    <w:rsid w:val="006A0B24"/>
    <w:rsid w:val="006A1E2D"/>
    <w:rsid w:val="006B24F6"/>
    <w:rsid w:val="006B3B0E"/>
    <w:rsid w:val="006B4AEC"/>
    <w:rsid w:val="006B4EA3"/>
    <w:rsid w:val="006B74E3"/>
    <w:rsid w:val="006C55E0"/>
    <w:rsid w:val="006D3D9B"/>
    <w:rsid w:val="006E1FB3"/>
    <w:rsid w:val="006E2F76"/>
    <w:rsid w:val="006E4C80"/>
    <w:rsid w:val="006F0911"/>
    <w:rsid w:val="006F0C8F"/>
    <w:rsid w:val="006F0DCC"/>
    <w:rsid w:val="006F3E63"/>
    <w:rsid w:val="006F6B18"/>
    <w:rsid w:val="00702C0A"/>
    <w:rsid w:val="00702EEE"/>
    <w:rsid w:val="007077E2"/>
    <w:rsid w:val="00713683"/>
    <w:rsid w:val="00714610"/>
    <w:rsid w:val="0071558A"/>
    <w:rsid w:val="00715A67"/>
    <w:rsid w:val="00717E7F"/>
    <w:rsid w:val="00720DA3"/>
    <w:rsid w:val="007218C6"/>
    <w:rsid w:val="00733913"/>
    <w:rsid w:val="0073446B"/>
    <w:rsid w:val="00737AA7"/>
    <w:rsid w:val="007423D1"/>
    <w:rsid w:val="00745797"/>
    <w:rsid w:val="00747EB0"/>
    <w:rsid w:val="00752E50"/>
    <w:rsid w:val="00760252"/>
    <w:rsid w:val="007624C8"/>
    <w:rsid w:val="0076411B"/>
    <w:rsid w:val="00771DF8"/>
    <w:rsid w:val="007768F8"/>
    <w:rsid w:val="0077734D"/>
    <w:rsid w:val="00777E88"/>
    <w:rsid w:val="00781805"/>
    <w:rsid w:val="00783E25"/>
    <w:rsid w:val="007917D1"/>
    <w:rsid w:val="00791C76"/>
    <w:rsid w:val="00793CE6"/>
    <w:rsid w:val="00794C37"/>
    <w:rsid w:val="007974FB"/>
    <w:rsid w:val="007A6CAD"/>
    <w:rsid w:val="007B0066"/>
    <w:rsid w:val="007B521A"/>
    <w:rsid w:val="007B541F"/>
    <w:rsid w:val="007C0A1F"/>
    <w:rsid w:val="007C42D0"/>
    <w:rsid w:val="007C74E0"/>
    <w:rsid w:val="007D456E"/>
    <w:rsid w:val="007D466E"/>
    <w:rsid w:val="007D7C87"/>
    <w:rsid w:val="007E157B"/>
    <w:rsid w:val="007E76AA"/>
    <w:rsid w:val="007F3B62"/>
    <w:rsid w:val="008028FE"/>
    <w:rsid w:val="008040EE"/>
    <w:rsid w:val="0081344C"/>
    <w:rsid w:val="008172FF"/>
    <w:rsid w:val="008365CA"/>
    <w:rsid w:val="008404BC"/>
    <w:rsid w:val="0084245E"/>
    <w:rsid w:val="0085045F"/>
    <w:rsid w:val="008571BB"/>
    <w:rsid w:val="00857331"/>
    <w:rsid w:val="0086062D"/>
    <w:rsid w:val="00861ED0"/>
    <w:rsid w:val="00862D3F"/>
    <w:rsid w:val="00862D44"/>
    <w:rsid w:val="008678F2"/>
    <w:rsid w:val="008707D8"/>
    <w:rsid w:val="00871A52"/>
    <w:rsid w:val="00874C9F"/>
    <w:rsid w:val="0088223E"/>
    <w:rsid w:val="008875A2"/>
    <w:rsid w:val="00890781"/>
    <w:rsid w:val="00891CCB"/>
    <w:rsid w:val="008A4074"/>
    <w:rsid w:val="008B72FC"/>
    <w:rsid w:val="008B7707"/>
    <w:rsid w:val="008C1E48"/>
    <w:rsid w:val="008C41F0"/>
    <w:rsid w:val="008D5168"/>
    <w:rsid w:val="008D58F7"/>
    <w:rsid w:val="008D7DB5"/>
    <w:rsid w:val="008E2664"/>
    <w:rsid w:val="008E7922"/>
    <w:rsid w:val="008F0AB1"/>
    <w:rsid w:val="008F3106"/>
    <w:rsid w:val="009042D5"/>
    <w:rsid w:val="0090557F"/>
    <w:rsid w:val="00911A74"/>
    <w:rsid w:val="00912520"/>
    <w:rsid w:val="0092225D"/>
    <w:rsid w:val="00922DA5"/>
    <w:rsid w:val="0093588A"/>
    <w:rsid w:val="00935A56"/>
    <w:rsid w:val="00943A09"/>
    <w:rsid w:val="00961F21"/>
    <w:rsid w:val="00963406"/>
    <w:rsid w:val="0096406D"/>
    <w:rsid w:val="00977147"/>
    <w:rsid w:val="009824A1"/>
    <w:rsid w:val="00991C3A"/>
    <w:rsid w:val="009A64D6"/>
    <w:rsid w:val="009A7268"/>
    <w:rsid w:val="009B07F9"/>
    <w:rsid w:val="009B1A14"/>
    <w:rsid w:val="009B3D16"/>
    <w:rsid w:val="009C3C8F"/>
    <w:rsid w:val="009C69F8"/>
    <w:rsid w:val="009D630C"/>
    <w:rsid w:val="009E2CA5"/>
    <w:rsid w:val="009E4C90"/>
    <w:rsid w:val="009E5C87"/>
    <w:rsid w:val="009F3BCE"/>
    <w:rsid w:val="009F57D5"/>
    <w:rsid w:val="009F65D6"/>
    <w:rsid w:val="009F7215"/>
    <w:rsid w:val="00A03078"/>
    <w:rsid w:val="00A05B55"/>
    <w:rsid w:val="00A061C4"/>
    <w:rsid w:val="00A0762E"/>
    <w:rsid w:val="00A20D2C"/>
    <w:rsid w:val="00A24F2D"/>
    <w:rsid w:val="00A365D6"/>
    <w:rsid w:val="00A427CC"/>
    <w:rsid w:val="00A510F7"/>
    <w:rsid w:val="00A61256"/>
    <w:rsid w:val="00A70D70"/>
    <w:rsid w:val="00A75349"/>
    <w:rsid w:val="00A777EF"/>
    <w:rsid w:val="00A77F8D"/>
    <w:rsid w:val="00A81CF4"/>
    <w:rsid w:val="00A837CB"/>
    <w:rsid w:val="00A849FF"/>
    <w:rsid w:val="00A96655"/>
    <w:rsid w:val="00AA00EC"/>
    <w:rsid w:val="00AA0EF5"/>
    <w:rsid w:val="00AA51C6"/>
    <w:rsid w:val="00AB1B47"/>
    <w:rsid w:val="00AB39E4"/>
    <w:rsid w:val="00AB6F3A"/>
    <w:rsid w:val="00AC0D45"/>
    <w:rsid w:val="00AC320C"/>
    <w:rsid w:val="00AE2980"/>
    <w:rsid w:val="00AE4307"/>
    <w:rsid w:val="00AE7864"/>
    <w:rsid w:val="00AE7996"/>
    <w:rsid w:val="00AF0B07"/>
    <w:rsid w:val="00AF25A9"/>
    <w:rsid w:val="00AF3504"/>
    <w:rsid w:val="00AF3E05"/>
    <w:rsid w:val="00AF66D2"/>
    <w:rsid w:val="00B00702"/>
    <w:rsid w:val="00B014F8"/>
    <w:rsid w:val="00B0177B"/>
    <w:rsid w:val="00B01AB6"/>
    <w:rsid w:val="00B02AFC"/>
    <w:rsid w:val="00B07D4B"/>
    <w:rsid w:val="00B122DE"/>
    <w:rsid w:val="00B24852"/>
    <w:rsid w:val="00B36246"/>
    <w:rsid w:val="00B370AF"/>
    <w:rsid w:val="00B417C3"/>
    <w:rsid w:val="00B42D61"/>
    <w:rsid w:val="00B46B52"/>
    <w:rsid w:val="00B51DC9"/>
    <w:rsid w:val="00B528A7"/>
    <w:rsid w:val="00B5680D"/>
    <w:rsid w:val="00B56FAE"/>
    <w:rsid w:val="00B57D37"/>
    <w:rsid w:val="00B60D0A"/>
    <w:rsid w:val="00B72D09"/>
    <w:rsid w:val="00B76173"/>
    <w:rsid w:val="00B76BAD"/>
    <w:rsid w:val="00B80545"/>
    <w:rsid w:val="00B80E57"/>
    <w:rsid w:val="00B81487"/>
    <w:rsid w:val="00B85C1B"/>
    <w:rsid w:val="00B91D52"/>
    <w:rsid w:val="00B93DF7"/>
    <w:rsid w:val="00BA0790"/>
    <w:rsid w:val="00BB1423"/>
    <w:rsid w:val="00BC1FE5"/>
    <w:rsid w:val="00BC228A"/>
    <w:rsid w:val="00BC3D2E"/>
    <w:rsid w:val="00BC4524"/>
    <w:rsid w:val="00BC587A"/>
    <w:rsid w:val="00BC6014"/>
    <w:rsid w:val="00BC6C92"/>
    <w:rsid w:val="00BC6CD8"/>
    <w:rsid w:val="00BC7F8F"/>
    <w:rsid w:val="00BD2EBA"/>
    <w:rsid w:val="00BE6DE2"/>
    <w:rsid w:val="00BE79F8"/>
    <w:rsid w:val="00BF32B8"/>
    <w:rsid w:val="00BF71FF"/>
    <w:rsid w:val="00C02D34"/>
    <w:rsid w:val="00C125CE"/>
    <w:rsid w:val="00C14A13"/>
    <w:rsid w:val="00C15AA9"/>
    <w:rsid w:val="00C30732"/>
    <w:rsid w:val="00C309B8"/>
    <w:rsid w:val="00C31EEB"/>
    <w:rsid w:val="00C40CC6"/>
    <w:rsid w:val="00C40F3C"/>
    <w:rsid w:val="00C4168A"/>
    <w:rsid w:val="00C52A4D"/>
    <w:rsid w:val="00C537F2"/>
    <w:rsid w:val="00C57F4A"/>
    <w:rsid w:val="00C63A4C"/>
    <w:rsid w:val="00C74FBD"/>
    <w:rsid w:val="00C82492"/>
    <w:rsid w:val="00C84A0B"/>
    <w:rsid w:val="00C97594"/>
    <w:rsid w:val="00C97DA3"/>
    <w:rsid w:val="00CA1774"/>
    <w:rsid w:val="00CA2C67"/>
    <w:rsid w:val="00CB43E8"/>
    <w:rsid w:val="00CB6BBD"/>
    <w:rsid w:val="00CC17FF"/>
    <w:rsid w:val="00CC70F9"/>
    <w:rsid w:val="00CE10A3"/>
    <w:rsid w:val="00CE2DB6"/>
    <w:rsid w:val="00CE4294"/>
    <w:rsid w:val="00CF3558"/>
    <w:rsid w:val="00D04471"/>
    <w:rsid w:val="00D0789C"/>
    <w:rsid w:val="00D1149F"/>
    <w:rsid w:val="00D16269"/>
    <w:rsid w:val="00D162E1"/>
    <w:rsid w:val="00D22961"/>
    <w:rsid w:val="00D41E4B"/>
    <w:rsid w:val="00D44C7F"/>
    <w:rsid w:val="00D45575"/>
    <w:rsid w:val="00D45FC5"/>
    <w:rsid w:val="00D53C8C"/>
    <w:rsid w:val="00D6252E"/>
    <w:rsid w:val="00D63E37"/>
    <w:rsid w:val="00D81C17"/>
    <w:rsid w:val="00DA4391"/>
    <w:rsid w:val="00DB5D6F"/>
    <w:rsid w:val="00DC50F0"/>
    <w:rsid w:val="00DC5BEE"/>
    <w:rsid w:val="00DD22B6"/>
    <w:rsid w:val="00DD7E16"/>
    <w:rsid w:val="00DE067B"/>
    <w:rsid w:val="00DE2EF8"/>
    <w:rsid w:val="00DE618A"/>
    <w:rsid w:val="00DF0ABA"/>
    <w:rsid w:val="00DF272E"/>
    <w:rsid w:val="00E00E9E"/>
    <w:rsid w:val="00E03DF1"/>
    <w:rsid w:val="00E12D47"/>
    <w:rsid w:val="00E138C3"/>
    <w:rsid w:val="00E15D99"/>
    <w:rsid w:val="00E22781"/>
    <w:rsid w:val="00E3765F"/>
    <w:rsid w:val="00E45DC1"/>
    <w:rsid w:val="00E51483"/>
    <w:rsid w:val="00E5219A"/>
    <w:rsid w:val="00E55CC9"/>
    <w:rsid w:val="00E61BB6"/>
    <w:rsid w:val="00E633A0"/>
    <w:rsid w:val="00E7179E"/>
    <w:rsid w:val="00E800FA"/>
    <w:rsid w:val="00E8351F"/>
    <w:rsid w:val="00EA6540"/>
    <w:rsid w:val="00EB19AC"/>
    <w:rsid w:val="00EB4D77"/>
    <w:rsid w:val="00EB5C00"/>
    <w:rsid w:val="00EC0DEF"/>
    <w:rsid w:val="00EC53DE"/>
    <w:rsid w:val="00EE32DE"/>
    <w:rsid w:val="00EF4A5B"/>
    <w:rsid w:val="00EF5ACE"/>
    <w:rsid w:val="00EF6829"/>
    <w:rsid w:val="00F03A90"/>
    <w:rsid w:val="00F0586A"/>
    <w:rsid w:val="00F1267E"/>
    <w:rsid w:val="00F3212B"/>
    <w:rsid w:val="00F34B76"/>
    <w:rsid w:val="00F3625F"/>
    <w:rsid w:val="00F4280D"/>
    <w:rsid w:val="00F44FA0"/>
    <w:rsid w:val="00F45EEE"/>
    <w:rsid w:val="00F54D27"/>
    <w:rsid w:val="00F56C8D"/>
    <w:rsid w:val="00F63510"/>
    <w:rsid w:val="00F66A17"/>
    <w:rsid w:val="00F66EA0"/>
    <w:rsid w:val="00F70361"/>
    <w:rsid w:val="00F706BD"/>
    <w:rsid w:val="00F73202"/>
    <w:rsid w:val="00F77AF6"/>
    <w:rsid w:val="00F80EF5"/>
    <w:rsid w:val="00F81B16"/>
    <w:rsid w:val="00F86FF0"/>
    <w:rsid w:val="00F91A97"/>
    <w:rsid w:val="00FA1BD2"/>
    <w:rsid w:val="00FA4217"/>
    <w:rsid w:val="00FB47AC"/>
    <w:rsid w:val="00FC1D3F"/>
    <w:rsid w:val="00FD14CA"/>
    <w:rsid w:val="00FD337D"/>
    <w:rsid w:val="00FE059A"/>
    <w:rsid w:val="00FE3905"/>
    <w:rsid w:val="00FF2B05"/>
    <w:rsid w:val="00FF413C"/>
    <w:rsid w:val="00FF6BBD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4C"/>
  </w:style>
  <w:style w:type="paragraph" w:styleId="Ttulo1">
    <w:name w:val="heading 1"/>
    <w:basedOn w:val="Normal"/>
    <w:next w:val="Normal"/>
    <w:link w:val="Ttulo1Char"/>
    <w:uiPriority w:val="9"/>
    <w:qFormat/>
    <w:rsid w:val="00715A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216C"/>
    <w:pPr>
      <w:ind w:left="720"/>
      <w:contextualSpacing/>
    </w:pPr>
  </w:style>
  <w:style w:type="table" w:styleId="Tabelacomgrade">
    <w:name w:val="Table Grid"/>
    <w:basedOn w:val="Tabelanormal"/>
    <w:rsid w:val="00023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E5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023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327F2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453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530B"/>
  </w:style>
  <w:style w:type="paragraph" w:styleId="Rodap">
    <w:name w:val="footer"/>
    <w:basedOn w:val="Normal"/>
    <w:link w:val="RodapChar"/>
    <w:uiPriority w:val="99"/>
    <w:unhideWhenUsed/>
    <w:rsid w:val="006453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530B"/>
  </w:style>
  <w:style w:type="character" w:styleId="Refdecomentrio">
    <w:name w:val="annotation reference"/>
    <w:basedOn w:val="Fontepargpadro"/>
    <w:uiPriority w:val="99"/>
    <w:semiHidden/>
    <w:unhideWhenUsed/>
    <w:rsid w:val="006B4E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4E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4EA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4E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4EA3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715A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06794F"/>
    <w:pPr>
      <w:spacing w:line="259" w:lineRule="auto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9042D5"/>
    <w:pPr>
      <w:tabs>
        <w:tab w:val="left" w:pos="567"/>
        <w:tab w:val="right" w:leader="dot" w:pos="8494"/>
      </w:tabs>
      <w:spacing w:after="100"/>
      <w:ind w:left="567" w:hanging="567"/>
      <w:jc w:val="both"/>
    </w:pPr>
  </w:style>
  <w:style w:type="character" w:styleId="Hyperlink">
    <w:name w:val="Hyperlink"/>
    <w:basedOn w:val="Fontepargpadro"/>
    <w:uiPriority w:val="99"/>
    <w:unhideWhenUsed/>
    <w:rsid w:val="0006794F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3E5463"/>
    <w:rPr>
      <w:color w:val="808080"/>
    </w:rPr>
  </w:style>
  <w:style w:type="character" w:customStyle="1" w:styleId="il">
    <w:name w:val="il"/>
    <w:basedOn w:val="Fontepargpadro"/>
    <w:rsid w:val="002A2F88"/>
  </w:style>
  <w:style w:type="paragraph" w:styleId="Reviso">
    <w:name w:val="Revision"/>
    <w:hidden/>
    <w:uiPriority w:val="99"/>
    <w:semiHidden/>
    <w:rsid w:val="00D53C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7CC37CDA9E47D9A9D09CF7DF419D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71ED78-0FC9-4465-BCCA-DE8C5CDE6D0C}"/>
      </w:docPartPr>
      <w:docPartBody>
        <w:p w:rsidR="006E26A7" w:rsidRDefault="007D7E85" w:rsidP="007D7E85">
          <w:pPr>
            <w:pStyle w:val="A37CC37CDA9E47D9A9D09CF7DF419DFD"/>
          </w:pPr>
          <w:r w:rsidRPr="00251988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  <w:docPart>
      <w:docPartPr>
        <w:name w:val="2650B07AC98246A1B55690B5F0277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CFC2D6-82B9-4C3B-9DED-B427D0140F7A}"/>
      </w:docPartPr>
      <w:docPartBody>
        <w:p w:rsidR="006E26A7" w:rsidRDefault="007D7E85" w:rsidP="007D7E85">
          <w:pPr>
            <w:pStyle w:val="2650B07AC98246A1B55690B5F0277760"/>
          </w:pPr>
          <w:r w:rsidRPr="006A5254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  <w:docPart>
      <w:docPartPr>
        <w:name w:val="7D865562414E4DB996A67250113E94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5564B8-78B2-43A6-9FEE-0BBC30F86395}"/>
      </w:docPartPr>
      <w:docPartBody>
        <w:p w:rsidR="006E26A7" w:rsidRDefault="007D7E85" w:rsidP="007D7E85">
          <w:pPr>
            <w:pStyle w:val="7D865562414E4DB996A67250113E94AF"/>
          </w:pPr>
          <w:r w:rsidRPr="00605D2A">
            <w:rPr>
              <w:rStyle w:val="TextodoEspaoReservado"/>
              <w:rFonts w:ascii="Arial" w:hAnsi="Arial" w:cs="Arial"/>
              <w:sz w:val="16"/>
              <w:szCs w:val="16"/>
            </w:rPr>
            <w:t>Escolher um item.</w:t>
          </w:r>
        </w:p>
      </w:docPartBody>
    </w:docPart>
    <w:docPart>
      <w:docPartPr>
        <w:name w:val="0D992379375143D3B168173F79D737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6AFCDF-C0C3-477A-A910-A0C2B33EFE32}"/>
      </w:docPartPr>
      <w:docPartBody>
        <w:p w:rsidR="006E26A7" w:rsidRDefault="007D7E85" w:rsidP="007D7E85">
          <w:pPr>
            <w:pStyle w:val="0D992379375143D3B168173F79D73735"/>
          </w:pPr>
          <w:r w:rsidRPr="006A5254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  <w:docPart>
      <w:docPartPr>
        <w:name w:val="F876139EBA5147ED9A348064EAA788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16613A-75AF-4C2E-A9F6-BFC84DA7F249}"/>
      </w:docPartPr>
      <w:docPartBody>
        <w:p w:rsidR="006E26A7" w:rsidRDefault="007D7E85" w:rsidP="007D7E85">
          <w:pPr>
            <w:pStyle w:val="F876139EBA5147ED9A348064EAA7881D"/>
          </w:pPr>
          <w:r w:rsidRPr="006772E5">
            <w:rPr>
              <w:rStyle w:val="TextodoEspaoReservado"/>
              <w:rFonts w:ascii="Arial" w:hAnsi="Arial" w:cs="Arial"/>
              <w:sz w:val="16"/>
              <w:szCs w:val="16"/>
            </w:rPr>
            <w:t>Escolher um item.</w:t>
          </w:r>
        </w:p>
      </w:docPartBody>
    </w:docPart>
    <w:docPart>
      <w:docPartPr>
        <w:name w:val="3AF6725F2D114DDC97B9D36DE51BF7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A02871-A04B-422B-A41A-F444AD8ED8E3}"/>
      </w:docPartPr>
      <w:docPartBody>
        <w:p w:rsidR="006E26A7" w:rsidRDefault="007D7E85" w:rsidP="007D7E85">
          <w:pPr>
            <w:pStyle w:val="3AF6725F2D114DDC97B9D36DE51BF725"/>
          </w:pPr>
          <w:r w:rsidRPr="006A5254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  <w:docPart>
      <w:docPartPr>
        <w:name w:val="652F62DF40AB4FA78A12269B587390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FE8839-9FF9-4D30-8E14-0C39557019C9}"/>
      </w:docPartPr>
      <w:docPartBody>
        <w:p w:rsidR="006E26A7" w:rsidRDefault="007D7E85" w:rsidP="007D7E85">
          <w:pPr>
            <w:pStyle w:val="652F62DF40AB4FA78A12269B58739043"/>
          </w:pPr>
          <w:r w:rsidRPr="00605D2A">
            <w:rPr>
              <w:rStyle w:val="TextodoEspaoReservado"/>
              <w:rFonts w:ascii="Arial" w:hAnsi="Arial" w:cs="Arial"/>
              <w:sz w:val="16"/>
              <w:szCs w:val="16"/>
            </w:rPr>
            <w:t>Escolher um item.</w:t>
          </w:r>
        </w:p>
      </w:docPartBody>
    </w:docPart>
    <w:docPart>
      <w:docPartPr>
        <w:name w:val="4ED341C76D1541B6AB977FD5C3A1B3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C211A1-66AD-4B11-9813-5183981AE76C}"/>
      </w:docPartPr>
      <w:docPartBody>
        <w:p w:rsidR="006E26A7" w:rsidRDefault="007D7E85" w:rsidP="007D7E85">
          <w:pPr>
            <w:pStyle w:val="4ED341C76D1541B6AB977FD5C3A1B3DA"/>
          </w:pPr>
          <w:r w:rsidRPr="006A5254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  <w:docPart>
      <w:docPartPr>
        <w:name w:val="127B5796A7EC4B5E9448993C6CAB3E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85D95E-AD46-4A6A-83CD-5E03D0E77041}"/>
      </w:docPartPr>
      <w:docPartBody>
        <w:p w:rsidR="006E26A7" w:rsidRDefault="007D7E85" w:rsidP="007D7E85">
          <w:pPr>
            <w:pStyle w:val="127B5796A7EC4B5E9448993C6CAB3E3A"/>
          </w:pPr>
          <w:r w:rsidRPr="00605D2A">
            <w:rPr>
              <w:rStyle w:val="TextodoEspaoReservado"/>
              <w:rFonts w:ascii="Arial" w:hAnsi="Arial" w:cs="Arial"/>
              <w:sz w:val="16"/>
              <w:szCs w:val="16"/>
            </w:rPr>
            <w:t>Escolher um item.</w:t>
          </w:r>
        </w:p>
      </w:docPartBody>
    </w:docPart>
    <w:docPart>
      <w:docPartPr>
        <w:name w:val="7429684E289348E0901BF42AB2E0D9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747BF7-B562-418A-9C24-380CE8CA4D49}"/>
      </w:docPartPr>
      <w:docPartBody>
        <w:p w:rsidR="006E26A7" w:rsidRDefault="007D7E85" w:rsidP="007D7E85">
          <w:pPr>
            <w:pStyle w:val="7429684E289348E0901BF42AB2E0D952"/>
          </w:pPr>
          <w:r w:rsidRPr="006A5254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  <w:docPart>
      <w:docPartPr>
        <w:name w:val="B6265C3B8AC2450395A5100C5A6E11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21CDBD-7163-4347-AD9C-E857250E67D2}"/>
      </w:docPartPr>
      <w:docPartBody>
        <w:p w:rsidR="006E26A7" w:rsidRDefault="007D7E85" w:rsidP="007D7E85">
          <w:pPr>
            <w:pStyle w:val="B6265C3B8AC2450395A5100C5A6E11EC"/>
          </w:pPr>
          <w:r w:rsidRPr="00605D2A">
            <w:rPr>
              <w:rStyle w:val="TextodoEspaoReservado"/>
              <w:rFonts w:ascii="Arial" w:hAnsi="Arial" w:cs="Arial"/>
              <w:sz w:val="16"/>
              <w:szCs w:val="16"/>
            </w:rPr>
            <w:t>Escolher um item.</w:t>
          </w:r>
        </w:p>
      </w:docPartBody>
    </w:docPart>
    <w:docPart>
      <w:docPartPr>
        <w:name w:val="4911BFC4621D49749AF99096CB28D6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3DE382-E52D-47CF-A291-7D0307486F75}"/>
      </w:docPartPr>
      <w:docPartBody>
        <w:p w:rsidR="006E26A7" w:rsidRDefault="007D7E85" w:rsidP="007D7E85">
          <w:pPr>
            <w:pStyle w:val="4911BFC4621D49749AF99096CB28D6CC"/>
          </w:pPr>
          <w:r w:rsidRPr="006A5254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  <w:docPart>
      <w:docPartPr>
        <w:name w:val="02E25AA1C415460689C7BB144EF9D1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9B8277-FF52-4624-8C99-A434222F0515}"/>
      </w:docPartPr>
      <w:docPartBody>
        <w:p w:rsidR="006E26A7" w:rsidRDefault="007D7E85" w:rsidP="007D7E85">
          <w:pPr>
            <w:pStyle w:val="02E25AA1C415460689C7BB144EF9D1ED"/>
          </w:pPr>
          <w:r w:rsidRPr="00605D2A">
            <w:rPr>
              <w:rStyle w:val="TextodoEspaoReservado"/>
              <w:rFonts w:ascii="Arial" w:hAnsi="Arial" w:cs="Arial"/>
              <w:sz w:val="16"/>
              <w:szCs w:val="16"/>
            </w:rPr>
            <w:t>Escolher um item.</w:t>
          </w:r>
        </w:p>
      </w:docPartBody>
    </w:docPart>
    <w:docPart>
      <w:docPartPr>
        <w:name w:val="A4797C71A8074AC399FF9F2EEA683A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50F787-533C-4D94-8EB3-02EB55EA2CFE}"/>
      </w:docPartPr>
      <w:docPartBody>
        <w:p w:rsidR="006E26A7" w:rsidRDefault="007D7E85" w:rsidP="007D7E85">
          <w:pPr>
            <w:pStyle w:val="A4797C71A8074AC399FF9F2EEA683A46"/>
          </w:pPr>
          <w:r w:rsidRPr="006A5254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  <w:docPart>
      <w:docPartPr>
        <w:name w:val="E75E5D5E0B0F4325AA7F0AFE6862B8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4ACDEF-5F71-45A5-9441-82426B2AAB5D}"/>
      </w:docPartPr>
      <w:docPartBody>
        <w:p w:rsidR="00B354AC" w:rsidRDefault="00E27155" w:rsidP="00E27155">
          <w:pPr>
            <w:pStyle w:val="E75E5D5E0B0F4325AA7F0AFE6862B84C"/>
          </w:pPr>
          <w:r w:rsidRPr="00251988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D7E85"/>
    <w:rsid w:val="0009040C"/>
    <w:rsid w:val="00331DA4"/>
    <w:rsid w:val="004530A6"/>
    <w:rsid w:val="00461FF7"/>
    <w:rsid w:val="004C001C"/>
    <w:rsid w:val="005722B7"/>
    <w:rsid w:val="006E26A7"/>
    <w:rsid w:val="00707680"/>
    <w:rsid w:val="007D7E85"/>
    <w:rsid w:val="008B4FE9"/>
    <w:rsid w:val="0096141F"/>
    <w:rsid w:val="00964721"/>
    <w:rsid w:val="009E2276"/>
    <w:rsid w:val="00B354AC"/>
    <w:rsid w:val="00C63AF0"/>
    <w:rsid w:val="00D51CD0"/>
    <w:rsid w:val="00DA19C5"/>
    <w:rsid w:val="00E27155"/>
    <w:rsid w:val="00E94336"/>
    <w:rsid w:val="00ED2B6B"/>
    <w:rsid w:val="00F1495B"/>
    <w:rsid w:val="00F3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27155"/>
    <w:rPr>
      <w:color w:val="808080"/>
    </w:rPr>
  </w:style>
  <w:style w:type="paragraph" w:customStyle="1" w:styleId="A37CC37CDA9E47D9A9D09CF7DF419DFD">
    <w:name w:val="A37CC37CDA9E47D9A9D09CF7DF419DFD"/>
    <w:rsid w:val="007D7E85"/>
  </w:style>
  <w:style w:type="paragraph" w:customStyle="1" w:styleId="2650B07AC98246A1B55690B5F0277760">
    <w:name w:val="2650B07AC98246A1B55690B5F0277760"/>
    <w:rsid w:val="007D7E85"/>
  </w:style>
  <w:style w:type="paragraph" w:customStyle="1" w:styleId="7D865562414E4DB996A67250113E94AF">
    <w:name w:val="7D865562414E4DB996A67250113E94AF"/>
    <w:rsid w:val="007D7E85"/>
  </w:style>
  <w:style w:type="paragraph" w:customStyle="1" w:styleId="0D992379375143D3B168173F79D73735">
    <w:name w:val="0D992379375143D3B168173F79D73735"/>
    <w:rsid w:val="007D7E85"/>
  </w:style>
  <w:style w:type="paragraph" w:customStyle="1" w:styleId="F876139EBA5147ED9A348064EAA7881D">
    <w:name w:val="F876139EBA5147ED9A348064EAA7881D"/>
    <w:rsid w:val="007D7E85"/>
  </w:style>
  <w:style w:type="paragraph" w:customStyle="1" w:styleId="3AF6725F2D114DDC97B9D36DE51BF725">
    <w:name w:val="3AF6725F2D114DDC97B9D36DE51BF725"/>
    <w:rsid w:val="007D7E85"/>
  </w:style>
  <w:style w:type="paragraph" w:customStyle="1" w:styleId="652F62DF40AB4FA78A12269B58739043">
    <w:name w:val="652F62DF40AB4FA78A12269B58739043"/>
    <w:rsid w:val="007D7E85"/>
  </w:style>
  <w:style w:type="paragraph" w:customStyle="1" w:styleId="4ED341C76D1541B6AB977FD5C3A1B3DA">
    <w:name w:val="4ED341C76D1541B6AB977FD5C3A1B3DA"/>
    <w:rsid w:val="007D7E85"/>
  </w:style>
  <w:style w:type="paragraph" w:customStyle="1" w:styleId="127B5796A7EC4B5E9448993C6CAB3E3A">
    <w:name w:val="127B5796A7EC4B5E9448993C6CAB3E3A"/>
    <w:rsid w:val="007D7E85"/>
  </w:style>
  <w:style w:type="paragraph" w:customStyle="1" w:styleId="7429684E289348E0901BF42AB2E0D952">
    <w:name w:val="7429684E289348E0901BF42AB2E0D952"/>
    <w:rsid w:val="007D7E85"/>
  </w:style>
  <w:style w:type="paragraph" w:customStyle="1" w:styleId="B6265C3B8AC2450395A5100C5A6E11EC">
    <w:name w:val="B6265C3B8AC2450395A5100C5A6E11EC"/>
    <w:rsid w:val="007D7E85"/>
  </w:style>
  <w:style w:type="paragraph" w:customStyle="1" w:styleId="4911BFC4621D49749AF99096CB28D6CC">
    <w:name w:val="4911BFC4621D49749AF99096CB28D6CC"/>
    <w:rsid w:val="007D7E85"/>
  </w:style>
  <w:style w:type="paragraph" w:customStyle="1" w:styleId="02E25AA1C415460689C7BB144EF9D1ED">
    <w:name w:val="02E25AA1C415460689C7BB144EF9D1ED"/>
    <w:rsid w:val="007D7E85"/>
  </w:style>
  <w:style w:type="paragraph" w:customStyle="1" w:styleId="A4797C71A8074AC399FF9F2EEA683A46">
    <w:name w:val="A4797C71A8074AC399FF9F2EEA683A46"/>
    <w:rsid w:val="007D7E85"/>
  </w:style>
  <w:style w:type="paragraph" w:customStyle="1" w:styleId="E75E5D5E0B0F4325AA7F0AFE6862B84C">
    <w:name w:val="E75E5D5E0B0F4325AA7F0AFE6862B84C"/>
    <w:rsid w:val="00E2715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DED51-7F6F-4D1D-AC2F-4495A77D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Secretaria</cp:lastModifiedBy>
  <cp:revision>2</cp:revision>
  <cp:lastPrinted>2020-02-10T13:05:00Z</cp:lastPrinted>
  <dcterms:created xsi:type="dcterms:W3CDTF">2022-05-10T12:58:00Z</dcterms:created>
  <dcterms:modified xsi:type="dcterms:W3CDTF">2022-05-10T12:58:00Z</dcterms:modified>
</cp:coreProperties>
</file>