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D6A2" w14:textId="77777777" w:rsidR="00BB1563" w:rsidRPr="00B73D0E" w:rsidRDefault="00BB1563" w:rsidP="00BB1563">
      <w:pPr>
        <w:tabs>
          <w:tab w:val="left" w:pos="1140"/>
        </w:tabs>
        <w:rPr>
          <w:rFonts w:ascii="Times New Roman" w:hAnsi="Times New Roman"/>
          <w:color w:val="000000"/>
          <w:sz w:val="24"/>
        </w:rPr>
      </w:pPr>
      <w:r w:rsidRPr="00B73D0E">
        <w:rPr>
          <w:rFonts w:ascii="Times New Roman" w:hAnsi="Times New Roman"/>
          <w:color w:val="000000"/>
          <w:sz w:val="24"/>
        </w:rPr>
        <w:tab/>
      </w:r>
    </w:p>
    <w:tbl>
      <w:tblPr>
        <w:tblW w:w="5000" w:type="pct"/>
        <w:tblCellSpacing w:w="0" w:type="dxa"/>
        <w:tblBorders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5"/>
        <w:gridCol w:w="5069"/>
      </w:tblGrid>
      <w:tr w:rsidR="00BB1563" w:rsidRPr="00B73D0E" w14:paraId="4F02FE7D" w14:textId="77777777" w:rsidTr="00BB1563">
        <w:trPr>
          <w:tblCellSpacing w:w="0" w:type="dxa"/>
        </w:trPr>
        <w:tc>
          <w:tcPr>
            <w:tcW w:w="2000" w:type="pct"/>
            <w:vAlign w:val="center"/>
            <w:hideMark/>
          </w:tcPr>
          <w:p w14:paraId="61A0D027" w14:textId="77777777" w:rsidR="00BB1563" w:rsidRPr="00B73D0E" w:rsidRDefault="00BA2C4E" w:rsidP="00BB156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B1563">
              <w:rPr>
                <w:rFonts w:ascii="Times New Roman" w:hAnsi="Times New Roman"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09B2B146" wp14:editId="274773F1">
                  <wp:extent cx="2143125" cy="858520"/>
                  <wp:effectExtent l="0" t="0" r="0" b="0"/>
                  <wp:docPr id="1" name="Imagem 1" descr="http://www.posgrad.ufla.br/imagens/logo_ufla_pb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posgrad.ufla.br/imagens/logo_ufla_pb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5E570F" w14:textId="77777777" w:rsidR="00BB1563" w:rsidRPr="00B73D0E" w:rsidRDefault="00BB1563" w:rsidP="00BB1563">
            <w:pPr>
              <w:spacing w:line="33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73D0E">
              <w:rPr>
                <w:rFonts w:ascii="Times New Roman" w:hAnsi="Times New Roman"/>
                <w:b/>
                <w:bCs/>
                <w:color w:val="000000"/>
                <w:sz w:val="24"/>
              </w:rPr>
              <w:t>UNIVERSIDADE FEDERAL DE LAVRAS</w:t>
            </w:r>
          </w:p>
          <w:p w14:paraId="4B3ED40F" w14:textId="77777777" w:rsidR="00BB1563" w:rsidRPr="00B73D0E" w:rsidRDefault="00BB1563" w:rsidP="00BB1563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D0E">
              <w:rPr>
                <w:rFonts w:ascii="Times New Roman" w:hAnsi="Times New Roman"/>
                <w:color w:val="000000"/>
                <w:sz w:val="24"/>
              </w:rPr>
              <w:t>PRÓ-REITORIA DE PÓS-GRADUAÇÃO</w:t>
            </w:r>
          </w:p>
          <w:p w14:paraId="445A15CC" w14:textId="77777777" w:rsidR="00BB1563" w:rsidRPr="00B73D0E" w:rsidRDefault="00BB1563" w:rsidP="00BB1563">
            <w:pPr>
              <w:spacing w:line="33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3D0E">
              <w:rPr>
                <w:rFonts w:ascii="Times New Roman" w:hAnsi="Times New Roman"/>
                <w:color w:val="000000"/>
                <w:sz w:val="24"/>
              </w:rPr>
              <w:t>Programa de Residência em Medicina Veterinária em Área Profissional da Saúde (PRMV)</w:t>
            </w:r>
          </w:p>
        </w:tc>
      </w:tr>
    </w:tbl>
    <w:p w14:paraId="40E9D0E9" w14:textId="77777777" w:rsidR="00BB1563" w:rsidRPr="00B73D0E" w:rsidRDefault="00BB1563" w:rsidP="00BB1563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50049C4" w14:textId="77777777" w:rsidR="009D182E" w:rsidRPr="009D182E" w:rsidRDefault="009D182E" w:rsidP="009D182E">
      <w:pPr>
        <w:jc w:val="center"/>
        <w:rPr>
          <w:rFonts w:ascii="Verdana" w:hAnsi="Verdana" w:cs="Arial"/>
          <w:b/>
        </w:rPr>
      </w:pPr>
      <w:r w:rsidRPr="009D182E">
        <w:rPr>
          <w:rFonts w:ascii="Verdana" w:hAnsi="Verdana"/>
          <w:b/>
        </w:rPr>
        <w:t>PROGRAMA DE RESIDÊNCIA EM ÁREA PROFISSIONAL DA SAÚDE</w:t>
      </w:r>
    </w:p>
    <w:p w14:paraId="571ADD36" w14:textId="77777777" w:rsidR="009D182E" w:rsidRPr="009D182E" w:rsidRDefault="009D182E" w:rsidP="009D182E">
      <w:pPr>
        <w:jc w:val="center"/>
        <w:rPr>
          <w:rFonts w:ascii="Verdana" w:hAnsi="Verdana"/>
          <w:b/>
        </w:rPr>
      </w:pPr>
    </w:p>
    <w:p w14:paraId="3CA547DE" w14:textId="77777777" w:rsidR="009D182E" w:rsidRDefault="009D182E" w:rsidP="009D182E">
      <w:pPr>
        <w:jc w:val="center"/>
        <w:rPr>
          <w:rFonts w:ascii="Verdana" w:hAnsi="Verdana"/>
          <w:b/>
        </w:rPr>
      </w:pPr>
      <w:r w:rsidRPr="009D182E">
        <w:rPr>
          <w:rFonts w:ascii="Verdana" w:hAnsi="Verdana"/>
          <w:b/>
        </w:rPr>
        <w:t>ÁREA</w:t>
      </w:r>
      <w:r>
        <w:rPr>
          <w:rFonts w:ascii="Verdana" w:hAnsi="Verdana"/>
          <w:b/>
        </w:rPr>
        <w:t xml:space="preserve"> DE C</w:t>
      </w:r>
      <w:r w:rsidRPr="009D182E">
        <w:rPr>
          <w:rFonts w:ascii="Verdana" w:hAnsi="Verdana"/>
          <w:b/>
        </w:rPr>
        <w:t xml:space="preserve">ONCENTRAÇÃO: </w:t>
      </w:r>
      <w:r w:rsidR="00B9561D">
        <w:rPr>
          <w:rFonts w:ascii="Verdana" w:hAnsi="Verdana"/>
          <w:b/>
        </w:rPr>
        <w:t>DIAGNÓSTICO POR IMAGEM</w:t>
      </w:r>
    </w:p>
    <w:p w14:paraId="2BC2F507" w14:textId="77777777" w:rsidR="009D182E" w:rsidRPr="009D182E" w:rsidRDefault="009D182E" w:rsidP="009D182E">
      <w:pPr>
        <w:jc w:val="center"/>
        <w:rPr>
          <w:rFonts w:ascii="Verdana" w:hAnsi="Verdana"/>
          <w:b/>
        </w:rPr>
      </w:pPr>
    </w:p>
    <w:p w14:paraId="713EDE2A" w14:textId="77777777" w:rsidR="009D182E" w:rsidRPr="009D182E" w:rsidRDefault="009D182E" w:rsidP="009D182E">
      <w:pPr>
        <w:spacing w:after="0" w:line="240" w:lineRule="auto"/>
        <w:jc w:val="center"/>
        <w:rPr>
          <w:rFonts w:ascii="Verdana" w:hAnsi="Verdana" w:cs="Arial"/>
          <w:b/>
        </w:rPr>
      </w:pPr>
      <w:r w:rsidRPr="009D182E">
        <w:rPr>
          <w:rFonts w:ascii="Verdana" w:hAnsi="Verdana" w:cs="Arial"/>
          <w:b/>
        </w:rPr>
        <w:t>RESULTADO FINAL PROVISÓRIO</w:t>
      </w:r>
    </w:p>
    <w:p w14:paraId="13DDDC2F" w14:textId="77777777" w:rsidR="009D182E" w:rsidRPr="009D182E" w:rsidRDefault="009D182E" w:rsidP="009D182E">
      <w:pPr>
        <w:rPr>
          <w:rFonts w:ascii="Verdana" w:hAnsi="Verdana"/>
        </w:rPr>
      </w:pPr>
    </w:p>
    <w:tbl>
      <w:tblPr>
        <w:tblpPr w:leftFromText="141" w:rightFromText="141" w:vertAnchor="page" w:horzAnchor="margin" w:tblpY="753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4"/>
        <w:gridCol w:w="1702"/>
        <w:gridCol w:w="992"/>
        <w:gridCol w:w="2054"/>
      </w:tblGrid>
      <w:tr w:rsidR="00BB1563" w:rsidRPr="00F551F3" w14:paraId="0DD364F8" w14:textId="77777777" w:rsidTr="00BB1563">
        <w:tc>
          <w:tcPr>
            <w:tcW w:w="1453" w:type="dxa"/>
          </w:tcPr>
          <w:p w14:paraId="4154B258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Nº de inscrição do candidato</w:t>
            </w:r>
          </w:p>
        </w:tc>
        <w:tc>
          <w:tcPr>
            <w:tcW w:w="1453" w:type="dxa"/>
          </w:tcPr>
          <w:p w14:paraId="694AA771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Nota da Prova Teórica</w:t>
            </w:r>
          </w:p>
          <w:p w14:paraId="70069335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(peso 4</w:t>
            </w:r>
            <w:r w:rsidRPr="006C0A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54" w:type="dxa"/>
          </w:tcPr>
          <w:p w14:paraId="474A4D71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Nota da Prova Prática</w:t>
            </w:r>
            <w:r>
              <w:rPr>
                <w:rFonts w:ascii="Arial" w:hAnsi="Arial" w:cs="Arial"/>
                <w:b/>
              </w:rPr>
              <w:t xml:space="preserve"> (peso 4</w:t>
            </w:r>
            <w:r w:rsidRPr="006C0A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2" w:type="dxa"/>
          </w:tcPr>
          <w:p w14:paraId="0889C531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Avaliação de Currículo</w:t>
            </w:r>
          </w:p>
          <w:p w14:paraId="285E93D0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595014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(peso 2</w:t>
            </w:r>
            <w:r w:rsidRPr="006C0A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</w:tcPr>
          <w:p w14:paraId="3061EDFA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Nota Final</w:t>
            </w:r>
          </w:p>
        </w:tc>
        <w:tc>
          <w:tcPr>
            <w:tcW w:w="2054" w:type="dxa"/>
          </w:tcPr>
          <w:p w14:paraId="37F35A13" w14:textId="77777777" w:rsidR="00BB1563" w:rsidRPr="006C0A7A" w:rsidRDefault="00BB1563" w:rsidP="00BB1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A7A">
              <w:rPr>
                <w:rFonts w:ascii="Arial" w:hAnsi="Arial" w:cs="Arial"/>
                <w:b/>
              </w:rPr>
              <w:t>Classificação</w:t>
            </w:r>
          </w:p>
        </w:tc>
      </w:tr>
      <w:tr w:rsidR="004921EA" w:rsidRPr="00F551F3" w14:paraId="5B114815" w14:textId="77777777" w:rsidTr="00BB1563">
        <w:trPr>
          <w:trHeight w:val="518"/>
        </w:trPr>
        <w:tc>
          <w:tcPr>
            <w:tcW w:w="1453" w:type="dxa"/>
          </w:tcPr>
          <w:p w14:paraId="01D53E50" w14:textId="77777777" w:rsidR="004921EA" w:rsidRPr="00B04931" w:rsidRDefault="00B9561D" w:rsidP="004921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10710</w:t>
            </w:r>
          </w:p>
        </w:tc>
        <w:tc>
          <w:tcPr>
            <w:tcW w:w="1453" w:type="dxa"/>
          </w:tcPr>
          <w:p w14:paraId="6CC429B9" w14:textId="77777777" w:rsidR="004921EA" w:rsidRPr="007A562C" w:rsidRDefault="00B9561D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75</w:t>
            </w:r>
            <w:r w:rsidR="006430CF">
              <w:rPr>
                <w:rFonts w:ascii="Verdana" w:hAnsi="Verdana" w:cs="Arial"/>
              </w:rPr>
              <w:t>,00</w:t>
            </w:r>
          </w:p>
        </w:tc>
        <w:tc>
          <w:tcPr>
            <w:tcW w:w="1454" w:type="dxa"/>
          </w:tcPr>
          <w:p w14:paraId="3C8193EC" w14:textId="77777777" w:rsidR="004921EA" w:rsidRPr="007A562C" w:rsidRDefault="006430CF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95,34</w:t>
            </w:r>
          </w:p>
        </w:tc>
        <w:tc>
          <w:tcPr>
            <w:tcW w:w="1702" w:type="dxa"/>
          </w:tcPr>
          <w:p w14:paraId="52149CED" w14:textId="77777777" w:rsidR="004921EA" w:rsidRPr="007A562C" w:rsidRDefault="00515327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100</w:t>
            </w:r>
            <w:r w:rsidR="006430CF">
              <w:rPr>
                <w:rFonts w:ascii="Verdana" w:hAnsi="Verdana" w:cs="Arial"/>
              </w:rPr>
              <w:t>,00</w:t>
            </w:r>
          </w:p>
        </w:tc>
        <w:tc>
          <w:tcPr>
            <w:tcW w:w="992" w:type="dxa"/>
          </w:tcPr>
          <w:p w14:paraId="7BD501EB" w14:textId="77777777" w:rsidR="004921EA" w:rsidRPr="00F551F3" w:rsidRDefault="00B9561D" w:rsidP="00492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88,1</w:t>
            </w:r>
            <w:r w:rsidR="006430CF">
              <w:rPr>
                <w:rFonts w:ascii="Verdana" w:hAnsi="Verdana" w:cs="Arial"/>
              </w:rPr>
              <w:t>4</w:t>
            </w:r>
          </w:p>
        </w:tc>
        <w:tc>
          <w:tcPr>
            <w:tcW w:w="2054" w:type="dxa"/>
          </w:tcPr>
          <w:p w14:paraId="35B77BB3" w14:textId="77777777" w:rsidR="004921EA" w:rsidRPr="00F551F3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551F3">
              <w:rPr>
                <w:rFonts w:ascii="Verdana" w:hAnsi="Verdana" w:cs="Arial"/>
              </w:rPr>
              <w:t>1º lugar</w:t>
            </w:r>
          </w:p>
        </w:tc>
      </w:tr>
      <w:tr w:rsidR="004921EA" w:rsidRPr="00F551F3" w14:paraId="428BE4EB" w14:textId="77777777" w:rsidTr="00BB1563">
        <w:trPr>
          <w:trHeight w:val="522"/>
        </w:trPr>
        <w:tc>
          <w:tcPr>
            <w:tcW w:w="1453" w:type="dxa"/>
          </w:tcPr>
          <w:p w14:paraId="41074776" w14:textId="77777777" w:rsidR="004921EA" w:rsidRPr="00B04931" w:rsidRDefault="00B9561D" w:rsidP="004921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10742</w:t>
            </w:r>
          </w:p>
        </w:tc>
        <w:tc>
          <w:tcPr>
            <w:tcW w:w="1453" w:type="dxa"/>
          </w:tcPr>
          <w:p w14:paraId="4F4D610B" w14:textId="77777777" w:rsidR="004921EA" w:rsidRPr="007A562C" w:rsidRDefault="00B9561D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69</w:t>
            </w:r>
            <w:r w:rsidR="00577003">
              <w:rPr>
                <w:rFonts w:ascii="Verdana" w:hAnsi="Verdana" w:cs="Arial"/>
              </w:rPr>
              <w:t>,00</w:t>
            </w:r>
          </w:p>
        </w:tc>
        <w:tc>
          <w:tcPr>
            <w:tcW w:w="1454" w:type="dxa"/>
          </w:tcPr>
          <w:p w14:paraId="6690C167" w14:textId="77777777" w:rsidR="004921EA" w:rsidRPr="007A562C" w:rsidRDefault="00577003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100,00</w:t>
            </w:r>
          </w:p>
        </w:tc>
        <w:tc>
          <w:tcPr>
            <w:tcW w:w="1702" w:type="dxa"/>
          </w:tcPr>
          <w:p w14:paraId="5A588786" w14:textId="77777777" w:rsidR="004921EA" w:rsidRPr="007A562C" w:rsidRDefault="00577003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55,23</w:t>
            </w:r>
            <w:r w:rsidR="00515327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992" w:type="dxa"/>
          </w:tcPr>
          <w:p w14:paraId="11540A3B" w14:textId="77777777" w:rsidR="004921EA" w:rsidRPr="00F551F3" w:rsidRDefault="00577003" w:rsidP="00D8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78,65</w:t>
            </w:r>
          </w:p>
        </w:tc>
        <w:tc>
          <w:tcPr>
            <w:tcW w:w="2054" w:type="dxa"/>
          </w:tcPr>
          <w:p w14:paraId="60193826" w14:textId="77777777" w:rsidR="004921EA" w:rsidRPr="00F551F3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F551F3">
              <w:rPr>
                <w:rFonts w:ascii="Verdana" w:hAnsi="Verdana" w:cs="Arial"/>
              </w:rPr>
              <w:t>2º lugar</w:t>
            </w:r>
          </w:p>
        </w:tc>
      </w:tr>
      <w:tr w:rsidR="006430CF" w:rsidRPr="00F551F3" w14:paraId="39A6B8EE" w14:textId="77777777" w:rsidTr="00BB1563">
        <w:trPr>
          <w:trHeight w:val="522"/>
        </w:trPr>
        <w:tc>
          <w:tcPr>
            <w:tcW w:w="1453" w:type="dxa"/>
          </w:tcPr>
          <w:p w14:paraId="0BD9E06B" w14:textId="77777777" w:rsidR="006430CF" w:rsidRDefault="006430CF" w:rsidP="004921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10774</w:t>
            </w:r>
          </w:p>
        </w:tc>
        <w:tc>
          <w:tcPr>
            <w:tcW w:w="1453" w:type="dxa"/>
          </w:tcPr>
          <w:p w14:paraId="40832291" w14:textId="77777777" w:rsidR="006430CF" w:rsidRDefault="006430CF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62</w:t>
            </w:r>
            <w:r w:rsidR="00577003">
              <w:rPr>
                <w:rFonts w:ascii="Verdana" w:hAnsi="Verdana" w:cs="Arial"/>
              </w:rPr>
              <w:t>,00</w:t>
            </w:r>
          </w:p>
        </w:tc>
        <w:tc>
          <w:tcPr>
            <w:tcW w:w="1454" w:type="dxa"/>
          </w:tcPr>
          <w:p w14:paraId="01D1E946" w14:textId="77777777" w:rsidR="006430CF" w:rsidRDefault="00577003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91,49</w:t>
            </w:r>
          </w:p>
        </w:tc>
        <w:tc>
          <w:tcPr>
            <w:tcW w:w="1702" w:type="dxa"/>
          </w:tcPr>
          <w:p w14:paraId="6CEED8AD" w14:textId="77777777" w:rsidR="006430CF" w:rsidRDefault="00577003" w:rsidP="0041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69,66</w:t>
            </w:r>
          </w:p>
        </w:tc>
        <w:tc>
          <w:tcPr>
            <w:tcW w:w="992" w:type="dxa"/>
          </w:tcPr>
          <w:p w14:paraId="21FB522C" w14:textId="77777777" w:rsidR="006430CF" w:rsidRDefault="00577003" w:rsidP="00D8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75,33</w:t>
            </w:r>
          </w:p>
        </w:tc>
        <w:tc>
          <w:tcPr>
            <w:tcW w:w="2054" w:type="dxa"/>
          </w:tcPr>
          <w:p w14:paraId="418C2CFD" w14:textId="5A2E5DDD" w:rsidR="006430CF" w:rsidRPr="00F551F3" w:rsidRDefault="00D31A1C" w:rsidP="00492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1º </w:t>
            </w:r>
            <w:bookmarkStart w:id="0" w:name="_GoBack"/>
            <w:bookmarkEnd w:id="0"/>
            <w:r w:rsidR="00577003">
              <w:rPr>
                <w:rFonts w:ascii="Verdana" w:hAnsi="Verdana" w:cs="Arial"/>
              </w:rPr>
              <w:t>Suplente</w:t>
            </w:r>
          </w:p>
        </w:tc>
      </w:tr>
    </w:tbl>
    <w:p w14:paraId="4C116631" w14:textId="77777777" w:rsidR="009D182E" w:rsidRDefault="009D182E" w:rsidP="009D18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A3693" w14:textId="77777777" w:rsidR="009D182E" w:rsidRDefault="009D182E" w:rsidP="009D18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C77E7" w14:textId="77777777" w:rsidR="009D182E" w:rsidRDefault="009D182E" w:rsidP="009D18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708BDF" w14:textId="77777777" w:rsidR="009D182E" w:rsidRDefault="009D182E"/>
    <w:sectPr w:rsidR="009D182E" w:rsidSect="00C1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5C"/>
    <w:rsid w:val="00010828"/>
    <w:rsid w:val="00062A50"/>
    <w:rsid w:val="003F645C"/>
    <w:rsid w:val="004171EA"/>
    <w:rsid w:val="004921EA"/>
    <w:rsid w:val="004D1D4B"/>
    <w:rsid w:val="00515327"/>
    <w:rsid w:val="00577003"/>
    <w:rsid w:val="006430CF"/>
    <w:rsid w:val="006B4577"/>
    <w:rsid w:val="006C0A7A"/>
    <w:rsid w:val="0083106F"/>
    <w:rsid w:val="009D182E"/>
    <w:rsid w:val="00B9561D"/>
    <w:rsid w:val="00BA2C4E"/>
    <w:rsid w:val="00BB1563"/>
    <w:rsid w:val="00C1366D"/>
    <w:rsid w:val="00D31A1C"/>
    <w:rsid w:val="00D8309B"/>
    <w:rsid w:val="00EA0C9C"/>
    <w:rsid w:val="00F75043"/>
    <w:rsid w:val="00F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DAC93"/>
  <w15:docId w15:val="{25CDA02F-4D2E-458A-96B4-87745BE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1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Rosa Cabral</cp:lastModifiedBy>
  <cp:revision>2</cp:revision>
  <dcterms:created xsi:type="dcterms:W3CDTF">2019-12-19T15:55:00Z</dcterms:created>
  <dcterms:modified xsi:type="dcterms:W3CDTF">2019-12-19T15:55:00Z</dcterms:modified>
</cp:coreProperties>
</file>