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478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4"/>
        <w:gridCol w:w="1702"/>
        <w:gridCol w:w="992"/>
        <w:gridCol w:w="2054"/>
      </w:tblGrid>
      <w:tr w:rsidR="003F645C" w:rsidRPr="00F551F3" w14:paraId="1442FB91" w14:textId="77777777" w:rsidTr="00735964">
        <w:trPr>
          <w:trHeight w:val="841"/>
        </w:trPr>
        <w:tc>
          <w:tcPr>
            <w:tcW w:w="1453" w:type="dxa"/>
          </w:tcPr>
          <w:p w14:paraId="75A7A367" w14:textId="77777777" w:rsidR="003F645C" w:rsidRPr="006C0A7A" w:rsidRDefault="003F645C" w:rsidP="006C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Nº de inscrição do candidato</w:t>
            </w:r>
          </w:p>
        </w:tc>
        <w:tc>
          <w:tcPr>
            <w:tcW w:w="1453" w:type="dxa"/>
          </w:tcPr>
          <w:p w14:paraId="3B34A74C" w14:textId="77777777" w:rsidR="003F645C" w:rsidRPr="006C0A7A" w:rsidRDefault="006C0A7A" w:rsidP="006C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Nota da Prova Teórica</w:t>
            </w:r>
          </w:p>
          <w:p w14:paraId="6E02D244" w14:textId="77777777" w:rsidR="003F645C" w:rsidRPr="006C0A7A" w:rsidRDefault="006C0A7A" w:rsidP="006C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(peso 4</w:t>
            </w:r>
            <w:r w:rsidR="003F645C" w:rsidRPr="006C0A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54" w:type="dxa"/>
          </w:tcPr>
          <w:p w14:paraId="7D497BBA" w14:textId="77777777" w:rsidR="003F645C" w:rsidRPr="006C0A7A" w:rsidRDefault="006C0A7A" w:rsidP="006C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Nota da Prova Prática</w:t>
            </w:r>
            <w:r>
              <w:rPr>
                <w:rFonts w:ascii="Arial" w:hAnsi="Arial" w:cs="Arial"/>
                <w:b/>
              </w:rPr>
              <w:t xml:space="preserve"> (peso 4</w:t>
            </w:r>
            <w:r w:rsidR="003F645C" w:rsidRPr="006C0A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2" w:type="dxa"/>
          </w:tcPr>
          <w:p w14:paraId="071C86AF" w14:textId="77777777" w:rsidR="009D182E" w:rsidRPr="006C0A7A" w:rsidRDefault="006C0A7A" w:rsidP="006C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Avaliação de Currículo</w:t>
            </w:r>
          </w:p>
          <w:p w14:paraId="6C67A1A4" w14:textId="77777777" w:rsidR="009D182E" w:rsidRPr="006C0A7A" w:rsidRDefault="009D182E" w:rsidP="006C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EB10803" w14:textId="77777777" w:rsidR="003F645C" w:rsidRPr="006C0A7A" w:rsidRDefault="006C0A7A" w:rsidP="006C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(peso 2</w:t>
            </w:r>
            <w:r w:rsidR="003F645C" w:rsidRPr="006C0A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</w:tcPr>
          <w:p w14:paraId="488D499C" w14:textId="77777777" w:rsidR="003F645C" w:rsidRPr="006C0A7A" w:rsidRDefault="003F645C" w:rsidP="006C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Nota Final</w:t>
            </w:r>
          </w:p>
        </w:tc>
        <w:tc>
          <w:tcPr>
            <w:tcW w:w="2054" w:type="dxa"/>
          </w:tcPr>
          <w:p w14:paraId="6F4DBC70" w14:textId="77777777" w:rsidR="003F645C" w:rsidRPr="006C0A7A" w:rsidRDefault="003F645C" w:rsidP="006C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Classificação</w:t>
            </w:r>
          </w:p>
        </w:tc>
      </w:tr>
      <w:tr w:rsidR="00DC0B58" w:rsidRPr="00F551F3" w14:paraId="70D6DE96" w14:textId="77777777" w:rsidTr="006C0A7A">
        <w:trPr>
          <w:trHeight w:val="522"/>
        </w:trPr>
        <w:tc>
          <w:tcPr>
            <w:tcW w:w="1453" w:type="dxa"/>
          </w:tcPr>
          <w:p w14:paraId="45878D26" w14:textId="3318DA4C" w:rsidR="00DC0B58" w:rsidRPr="00EC3BF9" w:rsidRDefault="00735964" w:rsidP="00735964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    </w:t>
            </w:r>
            <w:r w:rsidR="00DC0B58" w:rsidRPr="00EC3BF9">
              <w:rPr>
                <w:rFonts w:ascii="Arial" w:hAnsi="Arial" w:cs="Arial"/>
              </w:rPr>
              <w:t>10762</w:t>
            </w:r>
          </w:p>
        </w:tc>
        <w:tc>
          <w:tcPr>
            <w:tcW w:w="1453" w:type="dxa"/>
          </w:tcPr>
          <w:p w14:paraId="7C3EB4FB" w14:textId="77777777" w:rsidR="00DC0B58" w:rsidRPr="00DC0B58" w:rsidRDefault="00DC0B58" w:rsidP="00DC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B58">
              <w:rPr>
                <w:rFonts w:ascii="Arial" w:hAnsi="Arial" w:cs="Arial"/>
              </w:rPr>
              <w:t>76</w:t>
            </w:r>
          </w:p>
        </w:tc>
        <w:tc>
          <w:tcPr>
            <w:tcW w:w="1454" w:type="dxa"/>
          </w:tcPr>
          <w:p w14:paraId="0CB1FAA5" w14:textId="77777777" w:rsidR="00DC0B58" w:rsidRPr="007A562C" w:rsidRDefault="00A8095E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84,5</w:t>
            </w:r>
          </w:p>
        </w:tc>
        <w:tc>
          <w:tcPr>
            <w:tcW w:w="1702" w:type="dxa"/>
          </w:tcPr>
          <w:p w14:paraId="22E9505A" w14:textId="77777777" w:rsidR="00DC0B58" w:rsidRPr="007A562C" w:rsidRDefault="00DC0B58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100</w:t>
            </w:r>
          </w:p>
        </w:tc>
        <w:tc>
          <w:tcPr>
            <w:tcW w:w="992" w:type="dxa"/>
          </w:tcPr>
          <w:p w14:paraId="6BBC6050" w14:textId="77777777" w:rsidR="00DC0B58" w:rsidRPr="00F551F3" w:rsidRDefault="00A8095E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84,2</w:t>
            </w:r>
          </w:p>
        </w:tc>
        <w:tc>
          <w:tcPr>
            <w:tcW w:w="2054" w:type="dxa"/>
          </w:tcPr>
          <w:p w14:paraId="34C7D22D" w14:textId="77777777" w:rsidR="00DC0B58" w:rsidRPr="00F551F3" w:rsidRDefault="00DC0B58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Pr="00F551F3">
              <w:rPr>
                <w:rFonts w:ascii="Verdana" w:hAnsi="Verdana" w:cs="Arial"/>
              </w:rPr>
              <w:t>º lugar</w:t>
            </w:r>
          </w:p>
        </w:tc>
      </w:tr>
      <w:tr w:rsidR="00DC0B58" w:rsidRPr="00F551F3" w14:paraId="14675027" w14:textId="77777777" w:rsidTr="006C0A7A">
        <w:trPr>
          <w:trHeight w:val="522"/>
        </w:trPr>
        <w:tc>
          <w:tcPr>
            <w:tcW w:w="1453" w:type="dxa"/>
          </w:tcPr>
          <w:p w14:paraId="7E262350" w14:textId="77777777" w:rsidR="00DC0B58" w:rsidRPr="00EC3BF9" w:rsidRDefault="00DC0B58" w:rsidP="00DC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BF9">
              <w:rPr>
                <w:rFonts w:ascii="Arial" w:hAnsi="Arial" w:cs="Arial"/>
              </w:rPr>
              <w:t>10771</w:t>
            </w:r>
          </w:p>
        </w:tc>
        <w:tc>
          <w:tcPr>
            <w:tcW w:w="1453" w:type="dxa"/>
          </w:tcPr>
          <w:p w14:paraId="1825B9F6" w14:textId="77777777" w:rsidR="00DC0B58" w:rsidRPr="00DC0B58" w:rsidRDefault="00DC0B58" w:rsidP="00DC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B58">
              <w:rPr>
                <w:rFonts w:ascii="Arial" w:hAnsi="Arial" w:cs="Arial"/>
              </w:rPr>
              <w:t>67</w:t>
            </w:r>
          </w:p>
        </w:tc>
        <w:tc>
          <w:tcPr>
            <w:tcW w:w="1454" w:type="dxa"/>
          </w:tcPr>
          <w:p w14:paraId="7A5BDC9E" w14:textId="77777777" w:rsidR="00DC0B58" w:rsidRDefault="00A8095E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73</w:t>
            </w:r>
          </w:p>
        </w:tc>
        <w:tc>
          <w:tcPr>
            <w:tcW w:w="1702" w:type="dxa"/>
          </w:tcPr>
          <w:p w14:paraId="312B99D4" w14:textId="77777777" w:rsidR="00DC0B58" w:rsidRDefault="00DC0B58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54,8</w:t>
            </w:r>
          </w:p>
        </w:tc>
        <w:tc>
          <w:tcPr>
            <w:tcW w:w="992" w:type="dxa"/>
          </w:tcPr>
          <w:p w14:paraId="70B91A60" w14:textId="77777777" w:rsidR="00DC0B58" w:rsidRDefault="00A8095E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67</w:t>
            </w:r>
          </w:p>
        </w:tc>
        <w:tc>
          <w:tcPr>
            <w:tcW w:w="2054" w:type="dxa"/>
          </w:tcPr>
          <w:p w14:paraId="0835D634" w14:textId="77777777" w:rsidR="00DC0B58" w:rsidRPr="00F551F3" w:rsidRDefault="00DC0B58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Pr="00F551F3">
              <w:rPr>
                <w:rFonts w:ascii="Verdana" w:hAnsi="Verdana" w:cs="Arial"/>
              </w:rPr>
              <w:t>º lugar</w:t>
            </w:r>
          </w:p>
        </w:tc>
      </w:tr>
      <w:tr w:rsidR="00DC0B58" w:rsidRPr="00F551F3" w14:paraId="7579E0B4" w14:textId="77777777" w:rsidTr="006C0A7A">
        <w:trPr>
          <w:trHeight w:val="522"/>
        </w:trPr>
        <w:tc>
          <w:tcPr>
            <w:tcW w:w="1453" w:type="dxa"/>
          </w:tcPr>
          <w:p w14:paraId="5A7A91AD" w14:textId="77777777" w:rsidR="00DC0B58" w:rsidRPr="00EC3BF9" w:rsidRDefault="00DC0B58" w:rsidP="00DC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BF9">
              <w:rPr>
                <w:rFonts w:ascii="Arial" w:hAnsi="Arial" w:cs="Arial"/>
              </w:rPr>
              <w:t>10745</w:t>
            </w:r>
          </w:p>
        </w:tc>
        <w:tc>
          <w:tcPr>
            <w:tcW w:w="1453" w:type="dxa"/>
          </w:tcPr>
          <w:p w14:paraId="2B338BD1" w14:textId="77777777" w:rsidR="00DC0B58" w:rsidRPr="00DC0B58" w:rsidRDefault="00DC0B58" w:rsidP="00DC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B58">
              <w:rPr>
                <w:rFonts w:ascii="Arial" w:hAnsi="Arial" w:cs="Arial"/>
              </w:rPr>
              <w:t>60</w:t>
            </w:r>
          </w:p>
        </w:tc>
        <w:tc>
          <w:tcPr>
            <w:tcW w:w="1454" w:type="dxa"/>
          </w:tcPr>
          <w:p w14:paraId="73878EF7" w14:textId="77777777" w:rsidR="00DC0B58" w:rsidRDefault="00A8095E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56,5</w:t>
            </w:r>
          </w:p>
        </w:tc>
        <w:tc>
          <w:tcPr>
            <w:tcW w:w="1702" w:type="dxa"/>
          </w:tcPr>
          <w:p w14:paraId="328482DB" w14:textId="77777777" w:rsidR="00DC0B58" w:rsidRDefault="00DC0B58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80</w:t>
            </w:r>
          </w:p>
        </w:tc>
        <w:tc>
          <w:tcPr>
            <w:tcW w:w="992" w:type="dxa"/>
          </w:tcPr>
          <w:p w14:paraId="209CDF68" w14:textId="77777777" w:rsidR="00DC0B58" w:rsidRDefault="00A8095E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62,6</w:t>
            </w:r>
          </w:p>
        </w:tc>
        <w:tc>
          <w:tcPr>
            <w:tcW w:w="2054" w:type="dxa"/>
          </w:tcPr>
          <w:p w14:paraId="3D335613" w14:textId="3043300B" w:rsidR="00DC0B58" w:rsidRPr="00F551F3" w:rsidRDefault="00735964" w:rsidP="00DC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1º suplente</w:t>
            </w:r>
          </w:p>
        </w:tc>
      </w:tr>
    </w:tbl>
    <w:p w14:paraId="5FAE565F" w14:textId="77777777" w:rsidR="009D182E" w:rsidRPr="009D182E" w:rsidRDefault="009D182E" w:rsidP="009D182E">
      <w:pPr>
        <w:jc w:val="center"/>
        <w:rPr>
          <w:rFonts w:ascii="Verdana" w:hAnsi="Verdana" w:cs="Arial"/>
          <w:b/>
        </w:rPr>
      </w:pPr>
      <w:r w:rsidRPr="009D182E">
        <w:rPr>
          <w:rFonts w:ascii="Verdana" w:hAnsi="Verdana"/>
          <w:b/>
        </w:rPr>
        <w:t>PROGRAMA DE RESIDÊNCIA EM ÁREA PROFISSIONAL DA SAÚDE</w:t>
      </w:r>
    </w:p>
    <w:p w14:paraId="3E345374" w14:textId="77777777" w:rsidR="009D182E" w:rsidRPr="009D182E" w:rsidRDefault="009D182E" w:rsidP="009D182E">
      <w:pPr>
        <w:jc w:val="center"/>
        <w:rPr>
          <w:rFonts w:ascii="Verdana" w:hAnsi="Verdana"/>
          <w:b/>
        </w:rPr>
      </w:pPr>
    </w:p>
    <w:p w14:paraId="787253EA" w14:textId="77777777" w:rsidR="009D182E" w:rsidRDefault="009D182E" w:rsidP="009D182E">
      <w:pPr>
        <w:jc w:val="center"/>
        <w:rPr>
          <w:rFonts w:ascii="Verdana" w:hAnsi="Verdana"/>
          <w:b/>
        </w:rPr>
      </w:pPr>
      <w:r w:rsidRPr="009D182E">
        <w:rPr>
          <w:rFonts w:ascii="Verdana" w:hAnsi="Verdana"/>
          <w:b/>
        </w:rPr>
        <w:t>ÁREA</w:t>
      </w:r>
      <w:r>
        <w:rPr>
          <w:rFonts w:ascii="Verdana" w:hAnsi="Verdana"/>
          <w:b/>
        </w:rPr>
        <w:t xml:space="preserve"> DE C</w:t>
      </w:r>
      <w:r w:rsidRPr="009D182E">
        <w:rPr>
          <w:rFonts w:ascii="Verdana" w:hAnsi="Verdana"/>
          <w:b/>
        </w:rPr>
        <w:t xml:space="preserve">ONCENTRAÇÃO: </w:t>
      </w:r>
      <w:r w:rsidR="00420F3F">
        <w:rPr>
          <w:rFonts w:ascii="Verdana" w:hAnsi="Verdana"/>
          <w:b/>
        </w:rPr>
        <w:t>Clínica Médica de Grandes Animais</w:t>
      </w:r>
    </w:p>
    <w:p w14:paraId="550A42D9" w14:textId="77777777" w:rsidR="009D182E" w:rsidRPr="009D182E" w:rsidRDefault="009D182E" w:rsidP="009D182E">
      <w:pPr>
        <w:jc w:val="center"/>
        <w:rPr>
          <w:rFonts w:ascii="Verdana" w:hAnsi="Verdana"/>
          <w:b/>
        </w:rPr>
      </w:pPr>
    </w:p>
    <w:p w14:paraId="05B36F01" w14:textId="77777777" w:rsidR="009D182E" w:rsidRPr="009D182E" w:rsidRDefault="009D182E" w:rsidP="009D182E">
      <w:pPr>
        <w:spacing w:after="0" w:line="240" w:lineRule="auto"/>
        <w:jc w:val="center"/>
        <w:rPr>
          <w:rFonts w:ascii="Verdana" w:hAnsi="Verdana" w:cs="Arial"/>
          <w:b/>
        </w:rPr>
      </w:pPr>
      <w:r w:rsidRPr="009D182E">
        <w:rPr>
          <w:rFonts w:ascii="Verdana" w:hAnsi="Verdana" w:cs="Arial"/>
          <w:b/>
        </w:rPr>
        <w:t>RESULTADO FINAL PROVISÓRIO</w:t>
      </w:r>
    </w:p>
    <w:p w14:paraId="4FB6299E" w14:textId="77777777" w:rsidR="009D182E" w:rsidRPr="009D182E" w:rsidRDefault="009D182E" w:rsidP="009D182E">
      <w:pPr>
        <w:rPr>
          <w:rFonts w:ascii="Verdana" w:hAnsi="Verdana"/>
        </w:rPr>
      </w:pPr>
    </w:p>
    <w:p w14:paraId="1A676B57" w14:textId="77777777" w:rsidR="009D182E" w:rsidRDefault="009D182E" w:rsidP="009D18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8DB363" w14:textId="77777777" w:rsidR="009D182E" w:rsidRDefault="009D182E" w:rsidP="009D18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279B15" w14:textId="77777777" w:rsidR="009D182E" w:rsidRDefault="009D182E" w:rsidP="009D18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753E5D" w14:textId="77777777" w:rsidR="009D182E" w:rsidRDefault="009D182E"/>
    <w:sectPr w:rsidR="009D182E" w:rsidSect="00C13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5C"/>
    <w:rsid w:val="00010828"/>
    <w:rsid w:val="0025020B"/>
    <w:rsid w:val="003548C7"/>
    <w:rsid w:val="003F645C"/>
    <w:rsid w:val="0041380B"/>
    <w:rsid w:val="00420F3F"/>
    <w:rsid w:val="00441794"/>
    <w:rsid w:val="006C027A"/>
    <w:rsid w:val="006C0A7A"/>
    <w:rsid w:val="00735964"/>
    <w:rsid w:val="0083106F"/>
    <w:rsid w:val="008C64FD"/>
    <w:rsid w:val="00995330"/>
    <w:rsid w:val="009D182E"/>
    <w:rsid w:val="00A11068"/>
    <w:rsid w:val="00A8095E"/>
    <w:rsid w:val="00BD0A4A"/>
    <w:rsid w:val="00C1366D"/>
    <w:rsid w:val="00DC0B58"/>
    <w:rsid w:val="00EC3BF9"/>
    <w:rsid w:val="00F75043"/>
    <w:rsid w:val="00F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D299"/>
  <w15:docId w15:val="{24FBAB75-EE85-4591-9A5B-CF2BE61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Rosa Cabral</cp:lastModifiedBy>
  <cp:revision>2</cp:revision>
  <dcterms:created xsi:type="dcterms:W3CDTF">2019-12-19T15:54:00Z</dcterms:created>
  <dcterms:modified xsi:type="dcterms:W3CDTF">2019-12-19T15:54:00Z</dcterms:modified>
</cp:coreProperties>
</file>