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B917D" w14:textId="77777777" w:rsidR="009B315A" w:rsidRDefault="000044D2">
      <w:pPr>
        <w:spacing w:after="219"/>
        <w:ind w:left="270"/>
      </w:pPr>
      <w:r>
        <w:rPr>
          <w:rFonts w:ascii="Verdana" w:eastAsia="Verdana" w:hAnsi="Verdana" w:cs="Verdana"/>
          <w:b/>
        </w:rPr>
        <w:t xml:space="preserve">PROGRAMA DE RESIDÊNCIA EM ÁREA PROFISSIONAL DA SAÚDE </w:t>
      </w:r>
    </w:p>
    <w:p w14:paraId="34D96A90" w14:textId="77777777" w:rsidR="009B315A" w:rsidRDefault="000044D2">
      <w:pPr>
        <w:spacing w:after="219"/>
        <w:ind w:left="345"/>
        <w:jc w:val="center"/>
      </w:pPr>
      <w:r>
        <w:rPr>
          <w:rFonts w:ascii="Verdana" w:eastAsia="Verdana" w:hAnsi="Verdana" w:cs="Verdana"/>
          <w:b/>
        </w:rPr>
        <w:t xml:space="preserve"> </w:t>
      </w:r>
    </w:p>
    <w:p w14:paraId="13D9DD6C" w14:textId="77777777" w:rsidR="009B315A" w:rsidRDefault="000044D2">
      <w:pPr>
        <w:spacing w:after="204" w:line="267" w:lineRule="auto"/>
        <w:ind w:left="281" w:right="271" w:hanging="10"/>
        <w:jc w:val="center"/>
      </w:pPr>
      <w:r>
        <w:rPr>
          <w:rFonts w:ascii="Verdana" w:eastAsia="Verdana" w:hAnsi="Verdana" w:cs="Verdana"/>
          <w:b/>
        </w:rPr>
        <w:t xml:space="preserve">ÁREA DE CONCENTRAÇÃO: CLÍNICA MÉDICA DE ANIMAIS DE COMPANHIA </w:t>
      </w:r>
    </w:p>
    <w:p w14:paraId="28103A2C" w14:textId="77777777" w:rsidR="009B315A" w:rsidRDefault="000044D2">
      <w:pPr>
        <w:spacing w:after="219"/>
        <w:ind w:left="345"/>
        <w:jc w:val="center"/>
      </w:pPr>
      <w:r>
        <w:rPr>
          <w:rFonts w:ascii="Verdana" w:eastAsia="Verdana" w:hAnsi="Verdana" w:cs="Verdana"/>
          <w:b/>
        </w:rPr>
        <w:t xml:space="preserve"> </w:t>
      </w:r>
    </w:p>
    <w:p w14:paraId="11947DD5" w14:textId="77777777" w:rsidR="009B315A" w:rsidRDefault="000044D2">
      <w:pPr>
        <w:spacing w:after="165" w:line="267" w:lineRule="auto"/>
        <w:ind w:left="281" w:hanging="10"/>
        <w:jc w:val="center"/>
      </w:pPr>
      <w:proofErr w:type="gramStart"/>
      <w:r>
        <w:rPr>
          <w:rFonts w:ascii="Verdana" w:eastAsia="Verdana" w:hAnsi="Verdana" w:cs="Verdana"/>
          <w:b/>
        </w:rPr>
        <w:t>RESULTADO FINAL</w:t>
      </w:r>
      <w:proofErr w:type="gramEnd"/>
      <w:r>
        <w:rPr>
          <w:rFonts w:ascii="Verdana" w:eastAsia="Verdana" w:hAnsi="Verdana" w:cs="Verdana"/>
          <w:b/>
        </w:rPr>
        <w:t xml:space="preserve"> PROVISÓRIO </w:t>
      </w:r>
    </w:p>
    <w:tbl>
      <w:tblPr>
        <w:tblStyle w:val="TableGrid"/>
        <w:tblW w:w="9110" w:type="dxa"/>
        <w:tblInd w:w="-110" w:type="dxa"/>
        <w:tblCellMar>
          <w:top w:w="0" w:type="dxa"/>
          <w:left w:w="181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1455"/>
        <w:gridCol w:w="1454"/>
        <w:gridCol w:w="1454"/>
        <w:gridCol w:w="1699"/>
        <w:gridCol w:w="994"/>
        <w:gridCol w:w="2054"/>
      </w:tblGrid>
      <w:tr w:rsidR="009B315A" w14:paraId="059F32DD" w14:textId="77777777">
        <w:trPr>
          <w:trHeight w:val="102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11AD" w14:textId="77777777" w:rsidR="009B315A" w:rsidRDefault="000044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Nº de inscrição do </w:t>
            </w:r>
          </w:p>
          <w:p w14:paraId="4C2EBD4A" w14:textId="77777777" w:rsidR="009B315A" w:rsidRDefault="000044D2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candidato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9680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Nota da </w:t>
            </w:r>
          </w:p>
          <w:p w14:paraId="553A8570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Prova </w:t>
            </w:r>
          </w:p>
          <w:p w14:paraId="411E0AD4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Teórica </w:t>
            </w:r>
          </w:p>
          <w:p w14:paraId="38924B7F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(peso 4)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10DD" w14:textId="77777777" w:rsidR="009B315A" w:rsidRDefault="000044D2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Nota da </w:t>
            </w:r>
          </w:p>
          <w:p w14:paraId="0FFEE44D" w14:textId="77777777" w:rsidR="009B315A" w:rsidRDefault="000044D2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Prova </w:t>
            </w:r>
          </w:p>
          <w:p w14:paraId="408914AC" w14:textId="77777777" w:rsidR="009B315A" w:rsidRDefault="000044D2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Prática </w:t>
            </w:r>
          </w:p>
          <w:p w14:paraId="65EAD4E3" w14:textId="77777777" w:rsidR="009B315A" w:rsidRDefault="000044D2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(peso 4)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F076" w14:textId="77777777" w:rsidR="009B315A" w:rsidRDefault="000044D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Avaliação de </w:t>
            </w:r>
          </w:p>
          <w:p w14:paraId="0216E392" w14:textId="77777777" w:rsidR="009B315A" w:rsidRDefault="000044D2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Currículo </w:t>
            </w:r>
          </w:p>
          <w:p w14:paraId="4324FF87" w14:textId="77777777" w:rsidR="009B315A" w:rsidRDefault="000044D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D6BAD51" w14:textId="77777777" w:rsidR="009B315A" w:rsidRDefault="000044D2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(peso 2)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F403" w14:textId="77777777" w:rsidR="009B315A" w:rsidRDefault="000044D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Nota Final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ED09" w14:textId="77777777" w:rsidR="009B315A" w:rsidRDefault="000044D2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Classificação </w:t>
            </w:r>
          </w:p>
        </w:tc>
      </w:tr>
      <w:tr w:rsidR="009B315A" w14:paraId="32DB6C9E" w14:textId="77777777">
        <w:trPr>
          <w:trHeight w:val="52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EB6D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sz w:val="24"/>
              </w:rPr>
              <w:t xml:space="preserve">10738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95B5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sz w:val="24"/>
              </w:rPr>
              <w:t xml:space="preserve">80,7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03D1" w14:textId="77777777" w:rsidR="009B315A" w:rsidRDefault="000044D2">
            <w:pPr>
              <w:spacing w:after="0"/>
              <w:ind w:right="65"/>
              <w:jc w:val="center"/>
            </w:pPr>
            <w:r>
              <w:rPr>
                <w:rFonts w:ascii="Verdana" w:eastAsia="Verdana" w:hAnsi="Verdana" w:cs="Verdana"/>
              </w:rPr>
              <w:t xml:space="preserve">69,0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3235" w14:textId="77777777" w:rsidR="009B315A" w:rsidRDefault="000044D2">
            <w:pPr>
              <w:spacing w:after="0"/>
              <w:ind w:right="61"/>
              <w:jc w:val="center"/>
            </w:pPr>
            <w:r>
              <w:rPr>
                <w:rFonts w:ascii="Verdana" w:eastAsia="Verdana" w:hAnsi="Verdana" w:cs="Verdana"/>
              </w:rPr>
              <w:t xml:space="preserve">100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E775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rFonts w:ascii="Verdana" w:eastAsia="Verdana" w:hAnsi="Verdana" w:cs="Verdana"/>
              </w:rPr>
              <w:t xml:space="preserve">79,8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42ED" w14:textId="77777777" w:rsidR="009B315A" w:rsidRDefault="000044D2">
            <w:pPr>
              <w:spacing w:after="0"/>
              <w:ind w:right="65"/>
              <w:jc w:val="center"/>
            </w:pPr>
            <w:r>
              <w:rPr>
                <w:rFonts w:ascii="Verdana" w:eastAsia="Verdana" w:hAnsi="Verdana" w:cs="Verdana"/>
              </w:rPr>
              <w:t xml:space="preserve">1º lugar </w:t>
            </w:r>
          </w:p>
        </w:tc>
      </w:tr>
      <w:tr w:rsidR="009B315A" w14:paraId="060CA307" w14:textId="77777777">
        <w:trPr>
          <w:trHeight w:val="53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C03E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sz w:val="24"/>
              </w:rPr>
              <w:t xml:space="preserve">10768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D201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sz w:val="24"/>
              </w:rPr>
              <w:t xml:space="preserve">76,1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5524" w14:textId="77777777" w:rsidR="009B315A" w:rsidRDefault="000044D2">
            <w:pPr>
              <w:spacing w:after="0"/>
              <w:ind w:right="65"/>
              <w:jc w:val="center"/>
            </w:pPr>
            <w:r>
              <w:rPr>
                <w:rFonts w:ascii="Verdana" w:eastAsia="Verdana" w:hAnsi="Verdana" w:cs="Verdana"/>
              </w:rPr>
              <w:t xml:space="preserve">90,9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2BAF" w14:textId="77777777" w:rsidR="009B315A" w:rsidRDefault="000044D2">
            <w:pPr>
              <w:spacing w:after="0"/>
              <w:ind w:right="61"/>
              <w:jc w:val="center"/>
            </w:pPr>
            <w:r>
              <w:rPr>
                <w:rFonts w:ascii="Verdana" w:eastAsia="Verdana" w:hAnsi="Verdana" w:cs="Verdana"/>
              </w:rPr>
              <w:t xml:space="preserve">55,6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97BD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rFonts w:ascii="Verdana" w:eastAsia="Verdana" w:hAnsi="Verdana" w:cs="Verdana"/>
              </w:rPr>
              <w:t xml:space="preserve">77,8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0C38" w14:textId="77777777" w:rsidR="009B315A" w:rsidRDefault="000044D2">
            <w:pPr>
              <w:spacing w:after="0"/>
              <w:ind w:right="65"/>
              <w:jc w:val="center"/>
            </w:pPr>
            <w:r>
              <w:rPr>
                <w:rFonts w:ascii="Verdana" w:eastAsia="Verdana" w:hAnsi="Verdana" w:cs="Verdana"/>
              </w:rPr>
              <w:t xml:space="preserve">2º lugar </w:t>
            </w:r>
          </w:p>
        </w:tc>
      </w:tr>
      <w:tr w:rsidR="009B315A" w14:paraId="7447092F" w14:textId="77777777">
        <w:trPr>
          <w:trHeight w:val="53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FF7D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sz w:val="24"/>
              </w:rPr>
              <w:t xml:space="preserve">10779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1DE0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sz w:val="24"/>
              </w:rPr>
              <w:t xml:space="preserve">76,1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EE72" w14:textId="77777777" w:rsidR="009B315A" w:rsidRDefault="000044D2">
            <w:pPr>
              <w:spacing w:after="0"/>
              <w:ind w:right="65"/>
              <w:jc w:val="center"/>
            </w:pPr>
            <w:r>
              <w:rPr>
                <w:rFonts w:ascii="Verdana" w:eastAsia="Verdana" w:hAnsi="Verdana" w:cs="Verdana"/>
              </w:rPr>
              <w:t xml:space="preserve">79,9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5D9B" w14:textId="77777777" w:rsidR="009B315A" w:rsidRDefault="000044D2">
            <w:pPr>
              <w:spacing w:after="0"/>
              <w:ind w:right="61"/>
              <w:jc w:val="center"/>
            </w:pPr>
            <w:r>
              <w:rPr>
                <w:rFonts w:ascii="Verdana" w:eastAsia="Verdana" w:hAnsi="Verdana" w:cs="Verdana"/>
              </w:rPr>
              <w:t xml:space="preserve">59,7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0D7A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rFonts w:ascii="Verdana" w:eastAsia="Verdana" w:hAnsi="Verdana" w:cs="Verdana"/>
              </w:rPr>
              <w:t xml:space="preserve">74,2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D910" w14:textId="77777777" w:rsidR="009B315A" w:rsidRDefault="000044D2">
            <w:pPr>
              <w:spacing w:after="0"/>
              <w:ind w:right="65"/>
              <w:jc w:val="center"/>
            </w:pPr>
            <w:r>
              <w:rPr>
                <w:rFonts w:ascii="Verdana" w:eastAsia="Verdana" w:hAnsi="Verdana" w:cs="Verdana"/>
              </w:rPr>
              <w:t xml:space="preserve">3º lugar </w:t>
            </w:r>
          </w:p>
        </w:tc>
      </w:tr>
      <w:tr w:rsidR="009B315A" w14:paraId="51AC51C7" w14:textId="77777777">
        <w:trPr>
          <w:trHeight w:val="53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5020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sz w:val="24"/>
              </w:rPr>
              <w:t xml:space="preserve">10789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C5CC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sz w:val="24"/>
              </w:rPr>
              <w:t xml:space="preserve">76,1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0BB7" w14:textId="77777777" w:rsidR="009B315A" w:rsidRDefault="000044D2">
            <w:pPr>
              <w:spacing w:after="0"/>
              <w:ind w:right="64"/>
              <w:jc w:val="center"/>
            </w:pPr>
            <w:r>
              <w:rPr>
                <w:rFonts w:ascii="Verdana" w:eastAsia="Verdana" w:hAnsi="Verdana" w:cs="Verdana"/>
              </w:rPr>
              <w:t xml:space="preserve">87,6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0E79" w14:textId="77777777" w:rsidR="009B315A" w:rsidRDefault="000044D2">
            <w:pPr>
              <w:spacing w:after="0"/>
              <w:ind w:right="61"/>
              <w:jc w:val="center"/>
            </w:pPr>
            <w:r>
              <w:rPr>
                <w:rFonts w:ascii="Verdana" w:eastAsia="Verdana" w:hAnsi="Verdana" w:cs="Verdana"/>
              </w:rPr>
              <w:t xml:space="preserve">43,2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0B20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rFonts w:ascii="Verdana" w:eastAsia="Verdana" w:hAnsi="Verdana" w:cs="Verdana"/>
              </w:rPr>
              <w:t xml:space="preserve">74,0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BC4B" w14:textId="77777777" w:rsidR="009B315A" w:rsidRDefault="000044D2">
            <w:pPr>
              <w:spacing w:after="0"/>
              <w:ind w:right="65"/>
              <w:jc w:val="center"/>
            </w:pPr>
            <w:r>
              <w:rPr>
                <w:rFonts w:ascii="Verdana" w:eastAsia="Verdana" w:hAnsi="Verdana" w:cs="Verdana"/>
              </w:rPr>
              <w:t xml:space="preserve">4º lugar </w:t>
            </w:r>
          </w:p>
        </w:tc>
      </w:tr>
      <w:tr w:rsidR="009B315A" w14:paraId="15830EFA" w14:textId="77777777">
        <w:trPr>
          <w:trHeight w:val="53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1289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sz w:val="24"/>
              </w:rPr>
              <w:t xml:space="preserve">10783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0A68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sz w:val="24"/>
              </w:rPr>
              <w:t xml:space="preserve">77,4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FC31" w14:textId="77777777" w:rsidR="009B315A" w:rsidRDefault="000044D2">
            <w:pPr>
              <w:spacing w:after="0"/>
              <w:ind w:right="65"/>
              <w:jc w:val="center"/>
            </w:pPr>
            <w:r>
              <w:rPr>
                <w:rFonts w:ascii="Verdana" w:eastAsia="Verdana" w:hAnsi="Verdana" w:cs="Verdana"/>
              </w:rPr>
              <w:t xml:space="preserve">68,5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B76C" w14:textId="77777777" w:rsidR="009B315A" w:rsidRDefault="000044D2">
            <w:pPr>
              <w:spacing w:after="0"/>
              <w:ind w:right="61"/>
              <w:jc w:val="center"/>
            </w:pPr>
            <w:r>
              <w:rPr>
                <w:rFonts w:ascii="Verdana" w:eastAsia="Verdana" w:hAnsi="Verdana" w:cs="Verdana"/>
              </w:rPr>
              <w:t xml:space="preserve">65,9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78FC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rFonts w:ascii="Verdana" w:eastAsia="Verdana" w:hAnsi="Verdana" w:cs="Verdana"/>
              </w:rPr>
              <w:t xml:space="preserve">71,4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31B7" w14:textId="77777777" w:rsidR="009B315A" w:rsidRDefault="000044D2">
            <w:pPr>
              <w:spacing w:after="0"/>
              <w:ind w:right="65"/>
              <w:jc w:val="center"/>
            </w:pPr>
            <w:r>
              <w:rPr>
                <w:rFonts w:ascii="Verdana" w:eastAsia="Verdana" w:hAnsi="Verdana" w:cs="Verdana"/>
              </w:rPr>
              <w:t xml:space="preserve">5º lugar </w:t>
            </w:r>
          </w:p>
        </w:tc>
      </w:tr>
      <w:tr w:rsidR="009B315A" w14:paraId="5A19E397" w14:textId="77777777">
        <w:trPr>
          <w:trHeight w:val="53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49F6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sz w:val="24"/>
              </w:rPr>
              <w:t xml:space="preserve">10744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449A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sz w:val="24"/>
              </w:rPr>
              <w:t xml:space="preserve">78,1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8071" w14:textId="77777777" w:rsidR="009B315A" w:rsidRDefault="000044D2">
            <w:pPr>
              <w:spacing w:after="0"/>
              <w:ind w:right="65"/>
              <w:jc w:val="center"/>
            </w:pPr>
            <w:r>
              <w:rPr>
                <w:rFonts w:ascii="Verdana" w:eastAsia="Verdana" w:hAnsi="Verdana" w:cs="Verdana"/>
              </w:rPr>
              <w:t xml:space="preserve">61,3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473E" w14:textId="77777777" w:rsidR="009B315A" w:rsidRDefault="000044D2">
            <w:pPr>
              <w:spacing w:after="0"/>
              <w:ind w:right="61"/>
              <w:jc w:val="center"/>
            </w:pPr>
            <w:r>
              <w:rPr>
                <w:rFonts w:ascii="Verdana" w:eastAsia="Verdana" w:hAnsi="Verdana" w:cs="Verdana"/>
              </w:rPr>
              <w:t xml:space="preserve">63,3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E759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rFonts w:ascii="Verdana" w:eastAsia="Verdana" w:hAnsi="Verdana" w:cs="Verdana"/>
              </w:rPr>
              <w:t xml:space="preserve">68,3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024C" w14:textId="77777777" w:rsidR="009B315A" w:rsidRDefault="000044D2">
            <w:pPr>
              <w:spacing w:after="0"/>
              <w:ind w:right="65"/>
              <w:jc w:val="center"/>
            </w:pPr>
            <w:r>
              <w:rPr>
                <w:rFonts w:ascii="Verdana" w:eastAsia="Verdana" w:hAnsi="Verdana" w:cs="Verdana"/>
              </w:rPr>
              <w:t xml:space="preserve">6º lugar </w:t>
            </w:r>
          </w:p>
        </w:tc>
      </w:tr>
      <w:tr w:rsidR="009B315A" w14:paraId="3600466C" w14:textId="77777777">
        <w:trPr>
          <w:trHeight w:val="52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0AB9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sz w:val="24"/>
              </w:rPr>
              <w:t xml:space="preserve">10715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2023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sz w:val="24"/>
              </w:rPr>
              <w:t xml:space="preserve">79,4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E31D" w14:textId="77777777" w:rsidR="009B315A" w:rsidRDefault="000044D2">
            <w:pPr>
              <w:spacing w:after="0"/>
              <w:ind w:right="65"/>
              <w:jc w:val="center"/>
            </w:pPr>
            <w:r>
              <w:rPr>
                <w:rFonts w:ascii="Verdana" w:eastAsia="Verdana" w:hAnsi="Verdana" w:cs="Verdana"/>
              </w:rPr>
              <w:t xml:space="preserve">71,4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A7E0" w14:textId="77777777" w:rsidR="009B315A" w:rsidRDefault="000044D2">
            <w:pPr>
              <w:spacing w:after="0"/>
              <w:ind w:right="61"/>
              <w:jc w:val="center"/>
            </w:pPr>
            <w:r>
              <w:rPr>
                <w:rFonts w:ascii="Verdana" w:eastAsia="Verdana" w:hAnsi="Verdana" w:cs="Verdana"/>
              </w:rPr>
              <w:t xml:space="preserve">22,1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1C22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rFonts w:ascii="Verdana" w:eastAsia="Verdana" w:hAnsi="Verdana" w:cs="Verdana"/>
              </w:rPr>
              <w:t xml:space="preserve">64,6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236F" w14:textId="77777777" w:rsidR="009B315A" w:rsidRDefault="000044D2">
            <w:pPr>
              <w:spacing w:after="0"/>
              <w:ind w:right="65"/>
              <w:jc w:val="center"/>
            </w:pPr>
            <w:r>
              <w:rPr>
                <w:rFonts w:ascii="Verdana" w:eastAsia="Verdana" w:hAnsi="Verdana" w:cs="Verdana"/>
              </w:rPr>
              <w:t xml:space="preserve">7º lugar </w:t>
            </w:r>
          </w:p>
        </w:tc>
      </w:tr>
      <w:tr w:rsidR="009B315A" w14:paraId="017AEF18" w14:textId="77777777">
        <w:trPr>
          <w:trHeight w:val="52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62B1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sz w:val="24"/>
              </w:rPr>
              <w:t xml:space="preserve">10705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08C1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sz w:val="24"/>
              </w:rPr>
              <w:t xml:space="preserve">82,5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8F87" w14:textId="77777777" w:rsidR="009B315A" w:rsidRDefault="000044D2">
            <w:pPr>
              <w:spacing w:after="0"/>
              <w:ind w:right="65"/>
              <w:jc w:val="center"/>
            </w:pPr>
            <w:r>
              <w:rPr>
                <w:rFonts w:ascii="Verdana" w:eastAsia="Verdana" w:hAnsi="Verdana" w:cs="Verdana"/>
              </w:rPr>
              <w:t xml:space="preserve">36,6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2FD1" w14:textId="77777777" w:rsidR="009B315A" w:rsidRDefault="000044D2">
            <w:pPr>
              <w:spacing w:after="0"/>
              <w:ind w:right="61"/>
              <w:jc w:val="center"/>
            </w:pPr>
            <w:r>
              <w:rPr>
                <w:rFonts w:ascii="Verdana" w:eastAsia="Verdana" w:hAnsi="Verdana" w:cs="Verdana"/>
              </w:rPr>
              <w:t xml:space="preserve">44,6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55D8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rFonts w:ascii="Verdana" w:eastAsia="Verdana" w:hAnsi="Verdana" w:cs="Verdana"/>
              </w:rPr>
              <w:t xml:space="preserve">56,5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0F0B" w14:textId="6B1D0D6B" w:rsidR="009B315A" w:rsidRDefault="000044D2">
            <w:pPr>
              <w:spacing w:after="0"/>
              <w:ind w:right="65"/>
              <w:jc w:val="center"/>
            </w:pPr>
            <w:r>
              <w:rPr>
                <w:rFonts w:ascii="Verdana" w:eastAsia="Verdana" w:hAnsi="Verdana" w:cs="Verdana"/>
              </w:rPr>
              <w:t>Não classificado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9B315A" w14:paraId="4493E80B" w14:textId="77777777">
        <w:trPr>
          <w:trHeight w:val="53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13E1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sz w:val="24"/>
              </w:rPr>
              <w:t xml:space="preserve">10751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865E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sz w:val="24"/>
              </w:rPr>
              <w:t xml:space="preserve">72,1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8B1A" w14:textId="77777777" w:rsidR="009B315A" w:rsidRDefault="000044D2">
            <w:pPr>
              <w:spacing w:after="0"/>
              <w:ind w:right="65"/>
              <w:jc w:val="center"/>
            </w:pPr>
            <w:r>
              <w:rPr>
                <w:rFonts w:ascii="Verdana" w:eastAsia="Verdana" w:hAnsi="Verdana" w:cs="Verdana"/>
              </w:rPr>
              <w:t xml:space="preserve">38,5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652C" w14:textId="77777777" w:rsidR="009B315A" w:rsidRDefault="000044D2">
            <w:pPr>
              <w:spacing w:after="0"/>
              <w:ind w:right="61"/>
              <w:jc w:val="center"/>
            </w:pPr>
            <w:r>
              <w:rPr>
                <w:rFonts w:ascii="Verdana" w:eastAsia="Verdana" w:hAnsi="Verdana" w:cs="Verdana"/>
              </w:rPr>
              <w:t xml:space="preserve">26,5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2539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rFonts w:ascii="Verdana" w:eastAsia="Verdana" w:hAnsi="Verdana" w:cs="Verdana"/>
              </w:rPr>
              <w:t xml:space="preserve">49,5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C62F" w14:textId="2B98B37F" w:rsidR="009B315A" w:rsidRDefault="000044D2">
            <w:pPr>
              <w:spacing w:after="0"/>
              <w:ind w:right="65"/>
              <w:jc w:val="center"/>
            </w:pPr>
            <w:r>
              <w:rPr>
                <w:rFonts w:ascii="Verdana" w:eastAsia="Verdana" w:hAnsi="Verdana" w:cs="Verdana"/>
              </w:rPr>
              <w:t>Não classificado</w:t>
            </w:r>
            <w:bookmarkStart w:id="0" w:name="_GoBack"/>
            <w:bookmarkEnd w:id="0"/>
          </w:p>
        </w:tc>
      </w:tr>
      <w:tr w:rsidR="009B315A" w14:paraId="3D0C0449" w14:textId="77777777">
        <w:trPr>
          <w:trHeight w:val="53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C835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sz w:val="24"/>
              </w:rPr>
              <w:t xml:space="preserve">10736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8DC5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sz w:val="24"/>
              </w:rPr>
              <w:t xml:space="preserve">75,5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836E" w14:textId="77777777" w:rsidR="009B315A" w:rsidRDefault="000044D2">
            <w:pPr>
              <w:spacing w:after="0"/>
              <w:ind w:right="65"/>
              <w:jc w:val="center"/>
            </w:pPr>
            <w:r>
              <w:rPr>
                <w:rFonts w:ascii="Verdana" w:eastAsia="Verdana" w:hAnsi="Verdana" w:cs="Verdana"/>
              </w:rPr>
              <w:t xml:space="preserve">Ausente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C3AB" w14:textId="77777777" w:rsidR="009B315A" w:rsidRDefault="000044D2">
            <w:pPr>
              <w:spacing w:after="0"/>
              <w:ind w:right="61"/>
              <w:jc w:val="center"/>
            </w:pPr>
            <w:r>
              <w:rPr>
                <w:rFonts w:ascii="Verdana" w:eastAsia="Verdana" w:hAnsi="Verdana" w:cs="Verdana"/>
              </w:rPr>
              <w:t xml:space="preserve">---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2D25" w14:textId="77777777" w:rsidR="009B315A" w:rsidRDefault="000044D2">
            <w:pPr>
              <w:spacing w:after="0"/>
              <w:ind w:right="66"/>
              <w:jc w:val="center"/>
            </w:pPr>
            <w:r>
              <w:rPr>
                <w:rFonts w:ascii="Verdana" w:eastAsia="Verdana" w:hAnsi="Verdana" w:cs="Verdana"/>
              </w:rPr>
              <w:t xml:space="preserve">---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BCDC" w14:textId="77777777" w:rsidR="009B315A" w:rsidRDefault="000044D2">
            <w:pPr>
              <w:spacing w:after="0"/>
              <w:ind w:right="65"/>
              <w:jc w:val="center"/>
            </w:pPr>
            <w:r>
              <w:rPr>
                <w:rFonts w:ascii="Verdana" w:eastAsia="Verdana" w:hAnsi="Verdana" w:cs="Verdana"/>
              </w:rPr>
              <w:t xml:space="preserve">--- </w:t>
            </w:r>
          </w:p>
        </w:tc>
      </w:tr>
    </w:tbl>
    <w:p w14:paraId="110D3F7C" w14:textId="77777777" w:rsidR="009B315A" w:rsidRDefault="000044D2">
      <w:pPr>
        <w:spacing w:after="223"/>
      </w:pPr>
      <w:r>
        <w:rPr>
          <w:rFonts w:ascii="Verdana" w:eastAsia="Verdana" w:hAnsi="Verdana" w:cs="Verdana"/>
        </w:rPr>
        <w:t xml:space="preserve"> </w:t>
      </w:r>
    </w:p>
    <w:p w14:paraId="44493F27" w14:textId="77777777" w:rsidR="009B315A" w:rsidRDefault="000044D2">
      <w:pPr>
        <w:spacing w:after="0"/>
        <w:ind w:left="33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908A378" w14:textId="77777777" w:rsidR="009B315A" w:rsidRDefault="000044D2">
      <w:pPr>
        <w:spacing w:after="0"/>
        <w:ind w:left="33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B740670" w14:textId="77777777" w:rsidR="009B315A" w:rsidRDefault="000044D2">
      <w:pPr>
        <w:spacing w:after="0"/>
        <w:ind w:left="33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D27DA57" w14:textId="77777777" w:rsidR="009B315A" w:rsidRDefault="000044D2">
      <w:pPr>
        <w:spacing w:after="0"/>
      </w:pPr>
      <w:r>
        <w:t xml:space="preserve"> </w:t>
      </w:r>
    </w:p>
    <w:sectPr w:rsidR="009B315A">
      <w:pgSz w:w="11906" w:h="16838"/>
      <w:pgMar w:top="1440" w:right="1953" w:bottom="1440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5A"/>
    <w:rsid w:val="000044D2"/>
    <w:rsid w:val="009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E14B"/>
  <w15:docId w15:val="{AB352B04-BEC1-4CEC-BD5E-DEF1755F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final provisório 092-2019.doc</dc:title>
  <dc:subject/>
  <dc:creator>Rosa Cabral</dc:creator>
  <cp:keywords/>
  <cp:lastModifiedBy>Rosa Cabral</cp:lastModifiedBy>
  <cp:revision>2</cp:revision>
  <dcterms:created xsi:type="dcterms:W3CDTF">2019-12-19T16:12:00Z</dcterms:created>
  <dcterms:modified xsi:type="dcterms:W3CDTF">2019-12-19T16:12:00Z</dcterms:modified>
</cp:coreProperties>
</file>