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F04C" w14:textId="77777777" w:rsidR="00D80F70" w:rsidRPr="00BF5D33" w:rsidRDefault="00D80F70" w:rsidP="00D80F70">
      <w:pPr>
        <w:pStyle w:val="Ttulo1"/>
        <w:spacing w:before="67"/>
        <w:ind w:left="0" w:right="12"/>
        <w:jc w:val="center"/>
      </w:pPr>
      <w:r w:rsidRPr="00BF5D33">
        <w:t>Anexo II</w:t>
      </w:r>
    </w:p>
    <w:p w14:paraId="46144DAE" w14:textId="77777777" w:rsidR="00D80F70" w:rsidRPr="00BF5D33" w:rsidRDefault="00D80F70" w:rsidP="00D80F70">
      <w:pPr>
        <w:pStyle w:val="Corpodetexto"/>
        <w:tabs>
          <w:tab w:val="left" w:pos="851"/>
        </w:tabs>
        <w:rPr>
          <w:b/>
        </w:rPr>
      </w:pPr>
    </w:p>
    <w:p w14:paraId="13F4DD49" w14:textId="77777777" w:rsidR="00D80F70" w:rsidRDefault="00D80F70" w:rsidP="00D80F70">
      <w:pPr>
        <w:spacing w:before="121"/>
        <w:ind w:right="12"/>
        <w:jc w:val="center"/>
        <w:rPr>
          <w:b/>
        </w:rPr>
      </w:pPr>
      <w:r w:rsidRPr="00BF5D33">
        <w:rPr>
          <w:b/>
        </w:rPr>
        <w:t>Formulário de Inscrição</w:t>
      </w:r>
    </w:p>
    <w:p w14:paraId="33DA0187" w14:textId="77777777" w:rsidR="00D80F70" w:rsidRPr="00BF5D33" w:rsidRDefault="00D80F70" w:rsidP="00D80F70">
      <w:pPr>
        <w:spacing w:before="121"/>
        <w:ind w:right="12"/>
        <w:jc w:val="center"/>
        <w:rPr>
          <w:b/>
        </w:rPr>
      </w:pPr>
    </w:p>
    <w:p w14:paraId="4D7960DF" w14:textId="77777777" w:rsidR="00D80F70" w:rsidRPr="00BF5D33" w:rsidRDefault="00D80F70" w:rsidP="00D80F70">
      <w:pPr>
        <w:pStyle w:val="Corpodetexto"/>
        <w:ind w:right="437"/>
        <w:jc w:val="both"/>
        <w:rPr>
          <w:b/>
        </w:rPr>
      </w:pPr>
    </w:p>
    <w:p w14:paraId="2CB9BEFF" w14:textId="77777777" w:rsidR="00017DB5" w:rsidRPr="00BF5D33" w:rsidRDefault="00017DB5" w:rsidP="00017DB5">
      <w:pPr>
        <w:pStyle w:val="Corpodetexto"/>
        <w:ind w:right="12"/>
        <w:jc w:val="both"/>
        <w:rPr>
          <w:bCs/>
        </w:rPr>
      </w:pPr>
      <w:r w:rsidRPr="00BF5D33">
        <w:rPr>
          <w:bCs/>
        </w:rPr>
        <w:t xml:space="preserve">Eu, _______________________________, matrícula ____________, discente do curso de doutorado do Programa de Pós-graduação em _______________ da Universidade Federal de Lavras, declaro para os devidos fins do </w:t>
      </w:r>
      <w:r w:rsidRPr="00C712EB">
        <w:rPr>
          <w:bCs/>
        </w:rPr>
        <w:t xml:space="preserve">Edital PRPG nº </w:t>
      </w:r>
      <w:r>
        <w:rPr>
          <w:bCs/>
        </w:rPr>
        <w:t>02</w:t>
      </w:r>
      <w:r w:rsidRPr="00C712EB">
        <w:rPr>
          <w:bCs/>
        </w:rPr>
        <w:t>/202</w:t>
      </w:r>
      <w:r>
        <w:rPr>
          <w:bCs/>
        </w:rPr>
        <w:t>6</w:t>
      </w:r>
      <w:r w:rsidRPr="00BF5D33">
        <w:rPr>
          <w:bCs/>
        </w:rPr>
        <w:t xml:space="preserve">, que trata da seleção de candidatos de Programas de Pós-graduação da UFLA para o Programa de doutorado sanduíche no exterior (PDSE), estar de acordo com as documentações necessárias e prazos estipulados pela PRPG da UFLA e do Edital </w:t>
      </w:r>
      <w:r>
        <w:rPr>
          <w:bCs/>
        </w:rPr>
        <w:t xml:space="preserve">CAPES </w:t>
      </w:r>
      <w:r w:rsidRPr="00BF5D33">
        <w:rPr>
          <w:bCs/>
        </w:rPr>
        <w:t xml:space="preserve">nº </w:t>
      </w:r>
      <w:r>
        <w:rPr>
          <w:bCs/>
        </w:rPr>
        <w:t>17/2025</w:t>
      </w:r>
      <w:r w:rsidRPr="00BF5D33">
        <w:rPr>
          <w:bCs/>
        </w:rPr>
        <w:t xml:space="preserve"> – PROGRAMA INSTITUCIONAL DE DOUTORADO SANDUÍCHE NO EXTERIOR. Declaro ter entregue a secretaria do Programa toda a documentação exigida para a seleção interna do Programa o qual faço parte.</w:t>
      </w:r>
    </w:p>
    <w:p w14:paraId="6CE0F92D" w14:textId="77777777" w:rsidR="00017DB5" w:rsidRPr="00BF5D33" w:rsidRDefault="00017DB5" w:rsidP="00017DB5">
      <w:pPr>
        <w:pStyle w:val="Corpodetexto"/>
        <w:rPr>
          <w:b/>
        </w:rPr>
      </w:pPr>
    </w:p>
    <w:p w14:paraId="431FE6FD" w14:textId="77777777" w:rsidR="00D80F70" w:rsidRPr="00BF5D33" w:rsidRDefault="00D80F70" w:rsidP="00D80F70">
      <w:pPr>
        <w:pStyle w:val="Corpodetexto"/>
        <w:spacing w:before="1"/>
        <w:rPr>
          <w:b/>
        </w:rPr>
      </w:pPr>
    </w:p>
    <w:p w14:paraId="39ED3D85" w14:textId="77777777" w:rsidR="00033ED7" w:rsidRDefault="00033ED7"/>
    <w:sectPr w:rsidR="00033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70"/>
    <w:rsid w:val="00017DB5"/>
    <w:rsid w:val="00033ED7"/>
    <w:rsid w:val="00221241"/>
    <w:rsid w:val="004F4E93"/>
    <w:rsid w:val="005B65AE"/>
    <w:rsid w:val="00D80F70"/>
    <w:rsid w:val="00F1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26F9"/>
  <w15:chartTrackingRefBased/>
  <w15:docId w15:val="{56B6D43F-937B-4607-A94D-9E4F3D61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F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D80F70"/>
    <w:pPr>
      <w:ind w:left="70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F70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D80F70"/>
  </w:style>
  <w:style w:type="character" w:customStyle="1" w:styleId="CorpodetextoChar">
    <w:name w:val="Corpo de texto Char"/>
    <w:basedOn w:val="Fontepargpadro"/>
    <w:link w:val="Corpodetexto"/>
    <w:uiPriority w:val="1"/>
    <w:rsid w:val="00D80F70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</dc:creator>
  <cp:keywords/>
  <dc:description/>
  <cp:lastModifiedBy>ANDREINA DEL CARMEN CAMERO DE LIMA</cp:lastModifiedBy>
  <cp:revision>2</cp:revision>
  <dcterms:created xsi:type="dcterms:W3CDTF">2024-10-29T18:19:00Z</dcterms:created>
  <dcterms:modified xsi:type="dcterms:W3CDTF">2026-01-06T20:06:00Z</dcterms:modified>
</cp:coreProperties>
</file>