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3762"/>
        <w:gridCol w:w="5007"/>
      </w:tblGrid>
      <w:tr w:rsidR="009F6163" w:rsidRPr="009F571C" w14:paraId="29B2849B" w14:textId="77777777" w:rsidTr="008159D5">
        <w:trPr>
          <w:trHeight w:val="1252"/>
          <w:jc w:val="center"/>
        </w:trPr>
        <w:tc>
          <w:tcPr>
            <w:tcW w:w="2136" w:type="dxa"/>
            <w:vAlign w:val="center"/>
          </w:tcPr>
          <w:p w14:paraId="3475185D" w14:textId="38530BDB" w:rsidR="009F6163" w:rsidRPr="009F571C" w:rsidRDefault="009F6163" w:rsidP="00131678">
            <w:pPr>
              <w:pStyle w:val="Normal1"/>
              <w:spacing w:after="0" w:line="240" w:lineRule="auto"/>
              <w:jc w:val="center"/>
              <w:rPr>
                <w:sz w:val="10"/>
                <w:szCs w:val="10"/>
              </w:rPr>
            </w:pPr>
            <w:r w:rsidRPr="009F571C">
              <w:rPr>
                <w:noProof/>
                <w:sz w:val="10"/>
                <w:szCs w:val="10"/>
              </w:rPr>
              <w:drawing>
                <wp:inline distT="0" distB="0" distL="0" distR="0" wp14:anchorId="62CB8333" wp14:editId="277BF902">
                  <wp:extent cx="1171575" cy="504825"/>
                  <wp:effectExtent l="0" t="0" r="9525" b="9525"/>
                  <wp:docPr id="78876346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2" w:type="dxa"/>
            <w:vAlign w:val="center"/>
          </w:tcPr>
          <w:p w14:paraId="0B3483A7" w14:textId="77777777" w:rsidR="009F6163" w:rsidRDefault="009F6163" w:rsidP="008159D5">
            <w:pPr>
              <w:pStyle w:val="Normal1"/>
              <w:spacing w:after="0" w:line="240" w:lineRule="auto"/>
              <w:ind w:left="0" w:hanging="2"/>
              <w:jc w:val="center"/>
            </w:pPr>
            <w:r>
              <w:t>UNIVERSIDADE FEDERAL DE LAVRAS</w:t>
            </w:r>
          </w:p>
          <w:p w14:paraId="78AB454D" w14:textId="192C1000" w:rsidR="009F6163" w:rsidRDefault="009F6163" w:rsidP="008159D5">
            <w:pPr>
              <w:pStyle w:val="Normal1"/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Pró-reitoria de Pós-</w:t>
            </w:r>
            <w:r w:rsidR="00427A28">
              <w:rPr>
                <w:b/>
              </w:rPr>
              <w:t>G</w:t>
            </w:r>
            <w:r>
              <w:rPr>
                <w:b/>
              </w:rPr>
              <w:t>raduação</w:t>
            </w:r>
          </w:p>
          <w:p w14:paraId="5D8E9E8C" w14:textId="7B3E4F8C" w:rsidR="009F6163" w:rsidRDefault="009F6163" w:rsidP="008159D5">
            <w:pPr>
              <w:pStyle w:val="Normal1"/>
              <w:spacing w:after="0" w:line="240" w:lineRule="auto"/>
              <w:ind w:left="0" w:hanging="2"/>
              <w:jc w:val="center"/>
            </w:pPr>
            <w:r>
              <w:t>prpg@ufla.br</w:t>
            </w:r>
          </w:p>
        </w:tc>
        <w:tc>
          <w:tcPr>
            <w:tcW w:w="5007" w:type="dxa"/>
            <w:vAlign w:val="center"/>
          </w:tcPr>
          <w:p w14:paraId="1D50394A" w14:textId="00AF6BF7" w:rsidR="009F6163" w:rsidRPr="009F571C" w:rsidRDefault="009F11D3" w:rsidP="00131678">
            <w:pPr>
              <w:pStyle w:val="Normal1"/>
              <w:spacing w:after="0"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CE5220">
              <w:rPr>
                <w:b/>
                <w:color w:val="FF0000"/>
                <w:sz w:val="18"/>
                <w:szCs w:val="18"/>
              </w:rPr>
              <w:t xml:space="preserve">Este requerimento deve ser </w:t>
            </w:r>
            <w:r w:rsidRPr="00CE5220">
              <w:rPr>
                <w:b/>
                <w:color w:val="FF0000"/>
                <w:sz w:val="18"/>
                <w:szCs w:val="18"/>
                <w:u w:val="single"/>
              </w:rPr>
              <w:t>EXCLUSIVAMENTE</w:t>
            </w:r>
            <w:r w:rsidRPr="00CE5220">
              <w:rPr>
                <w:b/>
                <w:color w:val="FF0000"/>
                <w:sz w:val="18"/>
                <w:szCs w:val="18"/>
              </w:rPr>
              <w:t xml:space="preserve"> preenchido por digitação.</w:t>
            </w:r>
          </w:p>
        </w:tc>
      </w:tr>
    </w:tbl>
    <w:p w14:paraId="6D153223" w14:textId="77777777" w:rsidR="009F6163" w:rsidRDefault="009F6163" w:rsidP="009F6163">
      <w:pPr>
        <w:pStyle w:val="Normal1"/>
        <w:spacing w:after="0" w:line="240" w:lineRule="auto"/>
        <w:ind w:left="1" w:hanging="3"/>
        <w:jc w:val="center"/>
        <w:rPr>
          <w:b/>
          <w:sz w:val="28"/>
          <w:szCs w:val="28"/>
        </w:rPr>
      </w:pPr>
    </w:p>
    <w:p w14:paraId="677A83D9" w14:textId="3872A284" w:rsidR="009F6163" w:rsidRDefault="009F6163" w:rsidP="009F6163">
      <w:pPr>
        <w:pStyle w:val="Normal1"/>
        <w:spacing w:after="0" w:line="240" w:lineRule="auto"/>
        <w:ind w:left="1" w:hanging="3"/>
        <w:jc w:val="center"/>
        <w:rPr>
          <w:b/>
          <w:sz w:val="28"/>
          <w:szCs w:val="28"/>
        </w:rPr>
      </w:pPr>
      <w:r w:rsidRPr="009F571C">
        <w:rPr>
          <w:b/>
          <w:sz w:val="28"/>
          <w:szCs w:val="28"/>
        </w:rPr>
        <w:t xml:space="preserve">FORMULÁRIO DE </w:t>
      </w:r>
      <w:r w:rsidR="006010CE">
        <w:rPr>
          <w:b/>
          <w:sz w:val="28"/>
          <w:szCs w:val="28"/>
        </w:rPr>
        <w:t xml:space="preserve">RECURSO - </w:t>
      </w:r>
      <w:r w:rsidRPr="009F571C">
        <w:rPr>
          <w:b/>
          <w:sz w:val="28"/>
          <w:szCs w:val="28"/>
        </w:rPr>
        <w:t>AUTODECLARAÇÃO ÉTNICO-RACIAL</w:t>
      </w:r>
    </w:p>
    <w:p w14:paraId="783571DB" w14:textId="77777777" w:rsidR="009F6163" w:rsidRDefault="009F6163" w:rsidP="009F6163">
      <w:pPr>
        <w:pStyle w:val="Normal1"/>
        <w:spacing w:after="0" w:line="240" w:lineRule="auto"/>
        <w:ind w:left="1" w:hanging="3"/>
        <w:jc w:val="center"/>
        <w:rPr>
          <w:b/>
          <w:sz w:val="28"/>
          <w:szCs w:val="28"/>
        </w:rPr>
      </w:pP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2013"/>
        <w:gridCol w:w="5299"/>
      </w:tblGrid>
      <w:tr w:rsidR="009F6163" w14:paraId="4E420909" w14:textId="77777777" w:rsidTr="00131678">
        <w:trPr>
          <w:jc w:val="center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94391" w14:textId="77777777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 w:rsidRPr="009F571C">
              <w:rPr>
                <w:b/>
              </w:rPr>
              <w:t>IDENTIFICAÇÃO DO CANDIDATO</w:t>
            </w:r>
          </w:p>
        </w:tc>
      </w:tr>
      <w:tr w:rsidR="009F6163" w14:paraId="7654C44E" w14:textId="77777777" w:rsidTr="00131678">
        <w:trPr>
          <w:jc w:val="center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85BF" w14:textId="640D7320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>
              <w:rPr>
                <w:b/>
              </w:rPr>
              <w:t>Edital</w:t>
            </w:r>
            <w:r w:rsidRPr="009F571C">
              <w:rPr>
                <w:b/>
              </w:rPr>
              <w:t xml:space="preserve"> de ingresso: </w:t>
            </w:r>
            <w:r w:rsidR="008E3831">
              <w:rPr>
                <w:b/>
              </w:rPr>
              <w:t xml:space="preserve"> </w:t>
            </w:r>
            <w:permStart w:id="55252062" w:edGrp="everyone"/>
            <w:r w:rsidR="008E3831">
              <w:rPr>
                <w:b/>
              </w:rPr>
              <w:t xml:space="preserve">                                                                                      </w:t>
            </w:r>
            <w:permEnd w:id="55252062"/>
          </w:p>
        </w:tc>
      </w:tr>
      <w:tr w:rsidR="009F6163" w14:paraId="45169E96" w14:textId="77777777" w:rsidTr="00131678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EF6" w14:textId="0A810A35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Ano de ingresso:</w:t>
            </w:r>
            <w:permStart w:id="194736282" w:edGrp="everyone"/>
            <w:r w:rsidRPr="00CE5220">
              <w:t xml:space="preserve">  </w:t>
            </w:r>
            <w:r w:rsidR="008E3831">
              <w:t xml:space="preserve">                         </w:t>
            </w:r>
            <w:r w:rsidRPr="00CE5220">
              <w:t xml:space="preserve">     </w:t>
            </w:r>
            <w:permEnd w:id="194736282"/>
          </w:p>
        </w:tc>
        <w:tc>
          <w:tcPr>
            <w:tcW w:w="7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7920" w14:textId="20E59352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>
              <w:rPr>
                <w:b/>
              </w:rPr>
              <w:t>Programa de Pós-</w:t>
            </w:r>
            <w:r w:rsidR="00737A66">
              <w:rPr>
                <w:b/>
              </w:rPr>
              <w:t>Graduação em:</w:t>
            </w:r>
            <w:r w:rsidR="008E3831">
              <w:rPr>
                <w:b/>
              </w:rPr>
              <w:t xml:space="preserve"> </w:t>
            </w:r>
            <w:permStart w:id="1065840912" w:edGrp="everyone"/>
            <w:r w:rsidR="008E3831">
              <w:rPr>
                <w:b/>
              </w:rPr>
              <w:t xml:space="preserve">                                       </w:t>
            </w:r>
            <w:permEnd w:id="1065840912"/>
          </w:p>
        </w:tc>
      </w:tr>
      <w:tr w:rsidR="009F6163" w14:paraId="12B605AC" w14:textId="77777777" w:rsidTr="00131678">
        <w:trPr>
          <w:trHeight w:val="210"/>
          <w:jc w:val="center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508D" w14:textId="2162CBE4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bookmarkStart w:id="0" w:name="_heading=h.30j0zll" w:colFirst="0" w:colLast="0"/>
            <w:bookmarkEnd w:id="0"/>
            <w:r w:rsidRPr="009F571C">
              <w:rPr>
                <w:b/>
              </w:rPr>
              <w:t>Nome completo:</w:t>
            </w:r>
            <w:r>
              <w:t xml:space="preserve"> </w:t>
            </w:r>
            <w:permStart w:id="1821398637" w:edGrp="everyone"/>
            <w:r w:rsidR="008E3831">
              <w:t xml:space="preserve">                                                       </w:t>
            </w:r>
            <w:permEnd w:id="1821398637"/>
          </w:p>
        </w:tc>
      </w:tr>
      <w:tr w:rsidR="009F6163" w14:paraId="5D196463" w14:textId="77777777" w:rsidTr="00131678">
        <w:trPr>
          <w:trHeight w:val="2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3FCB" w14:textId="18D6551C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CPF:</w:t>
            </w:r>
            <w:r>
              <w:t xml:space="preserve"> </w:t>
            </w:r>
            <w:permStart w:id="93008255" w:edGrp="everyone"/>
            <w:r w:rsidR="008E3831">
              <w:t xml:space="preserve">                                                        </w:t>
            </w:r>
            <w:permEnd w:id="93008255"/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444E" w14:textId="24B1EA67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Cédula de Identidade:</w:t>
            </w:r>
            <w:r>
              <w:t xml:space="preserve"> </w:t>
            </w:r>
            <w:permStart w:id="643649335" w:edGrp="everyone"/>
            <w:r w:rsidR="008E3831">
              <w:t xml:space="preserve">                                       </w:t>
            </w:r>
            <w:permEnd w:id="643649335"/>
          </w:p>
        </w:tc>
      </w:tr>
      <w:tr w:rsidR="009F6163" w14:paraId="3BA3CBC8" w14:textId="77777777" w:rsidTr="00131678">
        <w:trPr>
          <w:trHeight w:val="2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1424" w14:textId="385BDB7F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E-mail:</w:t>
            </w:r>
            <w:r w:rsidR="008E3831">
              <w:rPr>
                <w:b/>
              </w:rPr>
              <w:t xml:space="preserve"> </w:t>
            </w:r>
            <w:permStart w:id="1204233136" w:edGrp="everyone"/>
            <w:r w:rsidR="008E3831">
              <w:rPr>
                <w:b/>
              </w:rPr>
              <w:t xml:space="preserve">                                               </w:t>
            </w:r>
            <w:permEnd w:id="1204233136"/>
            <w:r w:rsidR="008E3831">
              <w:rPr>
                <w:b/>
              </w:rPr>
              <w:t xml:space="preserve">                   </w:t>
            </w:r>
            <w:r>
              <w:t xml:space="preserve">   </w:t>
            </w:r>
            <w:r w:rsidR="008E3831">
              <w:t xml:space="preserve">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6B52" w14:textId="50F64FC0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Data de Nascimento:</w:t>
            </w:r>
            <w:r>
              <w:t xml:space="preserve"> </w:t>
            </w:r>
            <w:r w:rsidR="008E3831">
              <w:t xml:space="preserve">   </w:t>
            </w:r>
            <w:permStart w:id="510161748" w:edGrp="everyone"/>
            <w:r w:rsidR="008E3831">
              <w:t xml:space="preserve">       /           /                  </w:t>
            </w:r>
            <w:r>
              <w:t xml:space="preserve">  </w:t>
            </w:r>
            <w:r w:rsidRPr="009F571C">
              <w:rPr>
                <w:b/>
              </w:rPr>
              <w:t xml:space="preserve"> </w:t>
            </w:r>
            <w:permEnd w:id="510161748"/>
          </w:p>
        </w:tc>
      </w:tr>
    </w:tbl>
    <w:p w14:paraId="0FB7EDBB" w14:textId="77777777" w:rsidR="00945964" w:rsidRDefault="00945964" w:rsidP="009F6163">
      <w:pPr>
        <w:pStyle w:val="Normal1"/>
        <w:spacing w:after="0" w:line="240" w:lineRule="auto"/>
        <w:ind w:left="0" w:hanging="2"/>
        <w:jc w:val="center"/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1"/>
        <w:gridCol w:w="2670"/>
        <w:gridCol w:w="2671"/>
      </w:tblGrid>
      <w:tr w:rsidR="009F6163" w14:paraId="6AECBC51" w14:textId="77777777" w:rsidTr="00131678">
        <w:trPr>
          <w:jc w:val="center"/>
        </w:trPr>
        <w:tc>
          <w:tcPr>
            <w:tcW w:w="10682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0953B252" w14:textId="77777777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 w:rsidRPr="009F571C">
              <w:rPr>
                <w:b/>
              </w:rPr>
              <w:t>IDENTIFICAÇÃO DA SOLICITAÇÃO</w:t>
            </w:r>
          </w:p>
        </w:tc>
      </w:tr>
      <w:tr w:rsidR="009F6163" w14:paraId="2C27509E" w14:textId="77777777" w:rsidTr="00131678">
        <w:trPr>
          <w:trHeight w:val="566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690A" w14:textId="613DE97E" w:rsidR="009F6163" w:rsidRDefault="009F6163" w:rsidP="00131678">
            <w:pPr>
              <w:pStyle w:val="Normal1"/>
              <w:spacing w:after="0" w:line="240" w:lineRule="auto"/>
              <w:ind w:left="0" w:hanging="2"/>
              <w:jc w:val="both"/>
            </w:pPr>
            <w:r>
              <w:t>O requerente, acima descrito, declara, para o fim específico de atender ao requisito referente à matrícula na Universidade Federal de Lavras, para ingresso no Programa de Pós-graduação acima identificado, em vagas reservadas para pessoas pretas/pardas/indígenas/quilombolas, que se autodeclara:</w:t>
            </w:r>
          </w:p>
        </w:tc>
      </w:tr>
      <w:tr w:rsidR="009F6163" w14:paraId="47D95E2C" w14:textId="77777777" w:rsidTr="00131678">
        <w:trPr>
          <w:trHeight w:val="566"/>
          <w:jc w:val="center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88C6" w14:textId="0B6F9B69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>
              <w:t>(</w:t>
            </w:r>
            <w:permStart w:id="1534813122" w:edGrp="everyone"/>
            <w:r>
              <w:t xml:space="preserve">      </w:t>
            </w:r>
            <w:permEnd w:id="1534813122"/>
            <w:r>
              <w:t>) PRETO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09CB" w14:textId="2990B6A7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>
              <w:t>(</w:t>
            </w:r>
            <w:permStart w:id="1566129241" w:edGrp="everyone"/>
            <w:r>
              <w:t xml:space="preserve">      </w:t>
            </w:r>
            <w:permEnd w:id="1566129241"/>
            <w:r>
              <w:t>) PARDO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7FF3" w14:textId="119CDE0F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>
              <w:t>(</w:t>
            </w:r>
            <w:permStart w:id="1868188159" w:edGrp="everyone"/>
            <w:r>
              <w:t xml:space="preserve">     </w:t>
            </w:r>
            <w:permEnd w:id="1868188159"/>
            <w:r>
              <w:t>) INDÍGENA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4088" w14:textId="10261EE7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>
              <w:t>(</w:t>
            </w:r>
            <w:permStart w:id="917315963" w:edGrp="everyone"/>
            <w:r>
              <w:t xml:space="preserve">     </w:t>
            </w:r>
            <w:permEnd w:id="917315963"/>
            <w:r>
              <w:t>) QUILOMBOLA</w:t>
            </w:r>
          </w:p>
        </w:tc>
      </w:tr>
      <w:tr w:rsidR="009F6163" w14:paraId="2EF94D3C" w14:textId="77777777" w:rsidTr="0018702E">
        <w:trPr>
          <w:trHeight w:val="5274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3C1" w14:textId="0DBC6837" w:rsidR="006010CE" w:rsidRDefault="006010CE" w:rsidP="006010CE">
            <w:pPr>
              <w:pStyle w:val="Normal1"/>
              <w:spacing w:after="0" w:line="240" w:lineRule="auto"/>
              <w:ind w:left="0" w:hanging="2"/>
              <w:rPr>
                <w:b/>
                <w:bCs/>
              </w:rPr>
            </w:pPr>
            <w:r w:rsidRPr="006010CE">
              <w:rPr>
                <w:b/>
                <w:bCs/>
              </w:rPr>
              <w:t>Solicitação de revisão do resultado do Processo de Heteroidentificação dos candidatos pretos e pardos.</w:t>
            </w:r>
          </w:p>
          <w:p w14:paraId="0829E430" w14:textId="77777777" w:rsidR="0018702E" w:rsidRPr="006010CE" w:rsidRDefault="0018702E" w:rsidP="006010CE">
            <w:pPr>
              <w:pStyle w:val="Normal1"/>
              <w:spacing w:after="0" w:line="240" w:lineRule="auto"/>
              <w:ind w:left="0" w:hanging="2"/>
              <w:rPr>
                <w:b/>
                <w:bCs/>
              </w:rPr>
            </w:pPr>
          </w:p>
          <w:p w14:paraId="5F68C597" w14:textId="4E1175C1" w:rsidR="006010CE" w:rsidRPr="00132753" w:rsidRDefault="00132753" w:rsidP="006010CE">
            <w:pPr>
              <w:pStyle w:val="Normal1"/>
              <w:spacing w:after="0" w:line="240" w:lineRule="auto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Razões do recurso – justificativas:</w:t>
            </w:r>
          </w:p>
          <w:p w14:paraId="78FEA3BC" w14:textId="5D041235" w:rsidR="009F6163" w:rsidRDefault="006010CE" w:rsidP="006010CE">
            <w:pPr>
              <w:pStyle w:val="Normal1"/>
              <w:spacing w:after="0" w:line="240" w:lineRule="auto"/>
              <w:ind w:left="0" w:hanging="2"/>
            </w:pPr>
            <w:r>
              <w:t xml:space="preserve"> </w:t>
            </w:r>
            <w:permStart w:id="1696284151" w:edGrp="everyone"/>
            <w:r w:rsidR="009F6163" w:rsidRPr="009F571C">
              <w:rPr>
                <w:color w:val="FF0000"/>
              </w:rPr>
              <w:t xml:space="preserve">[preencher com as justificativas que motivam </w:t>
            </w:r>
            <w:r w:rsidR="00132753">
              <w:rPr>
                <w:color w:val="FF0000"/>
              </w:rPr>
              <w:t>o recurso</w:t>
            </w:r>
            <w:r w:rsidR="009F6163" w:rsidRPr="009F571C">
              <w:rPr>
                <w:color w:val="FF0000"/>
              </w:rPr>
              <w:t>]</w:t>
            </w:r>
            <w:permEnd w:id="1696284151"/>
            <w:r w:rsidR="009F6163">
              <w:t>.</w:t>
            </w:r>
          </w:p>
          <w:p w14:paraId="5BDC56C3" w14:textId="77777777" w:rsidR="009F6163" w:rsidRDefault="009F6163" w:rsidP="00131678">
            <w:pPr>
              <w:pStyle w:val="Normal1"/>
              <w:spacing w:after="0" w:line="240" w:lineRule="auto"/>
              <w:ind w:left="0" w:hanging="2"/>
              <w:jc w:val="both"/>
            </w:pPr>
          </w:p>
        </w:tc>
      </w:tr>
      <w:tr w:rsidR="009F6163" w14:paraId="17C755AD" w14:textId="77777777" w:rsidTr="00131678">
        <w:trPr>
          <w:jc w:val="center"/>
        </w:trPr>
        <w:tc>
          <w:tcPr>
            <w:tcW w:w="10682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0F505486" w14:textId="2F1DFE8F" w:rsidR="009F6163" w:rsidRDefault="009F6163" w:rsidP="00BB0F00">
            <w:pPr>
              <w:pStyle w:val="Normal1"/>
              <w:spacing w:after="0" w:line="240" w:lineRule="auto"/>
              <w:ind w:left="0" w:hanging="2"/>
              <w:jc w:val="center"/>
            </w:pPr>
            <w:r w:rsidRPr="009F571C">
              <w:rPr>
                <w:b/>
              </w:rPr>
              <w:t>ATENÇÃO CANDIDATO!</w:t>
            </w:r>
          </w:p>
        </w:tc>
      </w:tr>
      <w:tr w:rsidR="009F6163" w14:paraId="4864C222" w14:textId="77777777" w:rsidTr="00131678">
        <w:trPr>
          <w:trHeight w:val="566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6864" w14:textId="07AB25CD" w:rsidR="009F6163" w:rsidRDefault="009F6163" w:rsidP="00DC1BF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hanging="2"/>
              <w:jc w:val="both"/>
            </w:pPr>
            <w:r>
              <w:t>Estou ciente de que, se for comprovada falsidade ideológica desta declaração, mesmo apurada posteriormente ao início do curso, ensejará o cancelamento de minha matrícula na Universidade Federal de Lavras.</w:t>
            </w:r>
          </w:p>
        </w:tc>
      </w:tr>
    </w:tbl>
    <w:p w14:paraId="4043A299" w14:textId="77777777" w:rsidR="00DC1BF4" w:rsidRDefault="00DC1BF4" w:rsidP="009F6163">
      <w:pPr>
        <w:pStyle w:val="Normal1"/>
        <w:spacing w:after="0" w:line="240" w:lineRule="auto"/>
        <w:ind w:left="1" w:hanging="3"/>
        <w:jc w:val="center"/>
        <w:rPr>
          <w:sz w:val="28"/>
          <w:szCs w:val="28"/>
        </w:rPr>
      </w:pPr>
    </w:p>
    <w:tbl>
      <w:tblPr>
        <w:tblW w:w="10650" w:type="dxa"/>
        <w:jc w:val="center"/>
        <w:tblLayout w:type="fixed"/>
        <w:tblLook w:val="0000" w:firstRow="0" w:lastRow="0" w:firstColumn="0" w:lastColumn="0" w:noHBand="0" w:noVBand="0"/>
      </w:tblPr>
      <w:tblGrid>
        <w:gridCol w:w="7470"/>
        <w:gridCol w:w="3180"/>
      </w:tblGrid>
      <w:tr w:rsidR="00DC1BF4" w:rsidRPr="00DA54BD" w14:paraId="64508EDF" w14:textId="77777777" w:rsidTr="00DC1BF4">
        <w:trPr>
          <w:trHeight w:val="357"/>
          <w:jc w:val="center"/>
        </w:trPr>
        <w:tc>
          <w:tcPr>
            <w:tcW w:w="7470" w:type="dxa"/>
          </w:tcPr>
          <w:p w14:paraId="66D5C93D" w14:textId="77777777" w:rsidR="00DC1BF4" w:rsidRDefault="00DC1BF4" w:rsidP="001F7AC6">
            <w:pPr>
              <w:pStyle w:val="Normal1"/>
              <w:spacing w:after="0" w:line="240" w:lineRule="auto"/>
            </w:pPr>
          </w:p>
          <w:p w14:paraId="329617FB" w14:textId="77777777" w:rsidR="00DC1BF4" w:rsidRDefault="00DC1BF4" w:rsidP="001F7AC6">
            <w:pPr>
              <w:pStyle w:val="Normal1"/>
              <w:spacing w:after="0" w:line="240" w:lineRule="auto"/>
            </w:pPr>
          </w:p>
          <w:p w14:paraId="4322C476" w14:textId="75080573" w:rsidR="00DC1BF4" w:rsidRDefault="00DC1BF4" w:rsidP="001F7AC6">
            <w:pPr>
              <w:pStyle w:val="Normal1"/>
              <w:spacing w:after="0" w:line="240" w:lineRule="auto"/>
            </w:pPr>
            <w:r>
              <w:t xml:space="preserve">Lavras,  </w:t>
            </w:r>
            <w:permStart w:id="523795398" w:edGrp="everyone"/>
            <w:r w:rsidR="008E3831">
              <w:t>_____</w:t>
            </w:r>
            <w:r>
              <w:t xml:space="preserve"> /</w:t>
            </w:r>
            <w:r w:rsidR="008E3831">
              <w:t>______</w:t>
            </w:r>
            <w:r>
              <w:t xml:space="preserve"> /20 </w:t>
            </w:r>
            <w:r w:rsidR="008E3831">
              <w:t>_______</w:t>
            </w:r>
            <w:r>
              <w:t xml:space="preserve"> </w:t>
            </w:r>
            <w:permEnd w:id="523795398"/>
            <w:r>
              <w:t>.</w:t>
            </w:r>
          </w:p>
          <w:p w14:paraId="27D7B943" w14:textId="77777777" w:rsidR="00DC1BF4" w:rsidRPr="00DA54BD" w:rsidRDefault="00DC1BF4" w:rsidP="001F7AC6">
            <w:pPr>
              <w:pStyle w:val="Normal1"/>
              <w:spacing w:after="0" w:line="240" w:lineRule="auto"/>
              <w:jc w:val="right"/>
              <w:rPr>
                <w:sz w:val="2"/>
                <w:szCs w:val="2"/>
              </w:rPr>
            </w:pPr>
          </w:p>
        </w:tc>
        <w:tc>
          <w:tcPr>
            <w:tcW w:w="3180" w:type="dxa"/>
          </w:tcPr>
          <w:p w14:paraId="19EB0361" w14:textId="77777777" w:rsidR="00DC1BF4" w:rsidRPr="00DA54BD" w:rsidRDefault="00DC1BF4" w:rsidP="001F7AC6">
            <w:pPr>
              <w:pStyle w:val="Normal1"/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67ED5104" w14:textId="77777777" w:rsidR="00DC1BF4" w:rsidRDefault="00DC1BF4" w:rsidP="001F7AC6">
            <w:pPr>
              <w:pStyle w:val="Normal1"/>
              <w:spacing w:after="0" w:line="240" w:lineRule="auto"/>
              <w:jc w:val="center"/>
            </w:pPr>
          </w:p>
          <w:p w14:paraId="1649E9D0" w14:textId="77777777" w:rsidR="00DC1BF4" w:rsidRDefault="00DC1BF4" w:rsidP="001F7AC6">
            <w:pPr>
              <w:pStyle w:val="Normal1"/>
              <w:spacing w:after="0" w:line="240" w:lineRule="auto"/>
              <w:jc w:val="center"/>
            </w:pPr>
            <w:permStart w:id="984838316" w:edGrp="everyone"/>
            <w:r>
              <w:t>__________________________</w:t>
            </w:r>
            <w:permEnd w:id="984838316"/>
          </w:p>
          <w:p w14:paraId="2C9B7E7F" w14:textId="2048E4BD" w:rsidR="00DC1BF4" w:rsidRPr="00DA54BD" w:rsidRDefault="00DC1BF4" w:rsidP="001F7AC6">
            <w:pPr>
              <w:pStyle w:val="Normal1"/>
              <w:spacing w:after="0" w:line="240" w:lineRule="auto"/>
              <w:jc w:val="center"/>
              <w:rPr>
                <w:sz w:val="2"/>
                <w:szCs w:val="2"/>
              </w:rPr>
            </w:pPr>
            <w:r w:rsidRPr="00DA54BD">
              <w:rPr>
                <w:b/>
              </w:rPr>
              <w:t>Assinatura do candidato</w:t>
            </w:r>
            <w:r>
              <w:br/>
            </w:r>
            <w:r w:rsidRPr="00DA54BD">
              <w:rPr>
                <w:sz w:val="16"/>
                <w:szCs w:val="16"/>
              </w:rPr>
              <w:t>(</w:t>
            </w:r>
            <w:r w:rsidR="00C23B33">
              <w:rPr>
                <w:sz w:val="16"/>
                <w:szCs w:val="16"/>
              </w:rPr>
              <w:t>via Gov.br</w:t>
            </w:r>
            <w:r w:rsidRPr="00DA54BD">
              <w:rPr>
                <w:sz w:val="16"/>
                <w:szCs w:val="16"/>
              </w:rPr>
              <w:t>)</w:t>
            </w:r>
          </w:p>
        </w:tc>
      </w:tr>
    </w:tbl>
    <w:p w14:paraId="357EB6D0" w14:textId="77777777" w:rsidR="00DC1BF4" w:rsidRPr="009F571C" w:rsidRDefault="00DC1BF4" w:rsidP="0018702E">
      <w:pPr>
        <w:pStyle w:val="Normal1"/>
        <w:spacing w:after="0" w:line="240" w:lineRule="auto"/>
        <w:ind w:left="0" w:firstLine="0"/>
        <w:rPr>
          <w:sz w:val="28"/>
          <w:szCs w:val="28"/>
        </w:rPr>
      </w:pPr>
    </w:p>
    <w:sectPr w:rsidR="00DC1BF4" w:rsidRPr="009F571C" w:rsidSect="003F4072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66F5"/>
    <w:multiLevelType w:val="multilevel"/>
    <w:tmpl w:val="5B6CD1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0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formatting="1" w:enforcement="1" w:cryptProviderType="rsaAES" w:cryptAlgorithmClass="hash" w:cryptAlgorithmType="typeAny" w:cryptAlgorithmSid="14" w:cryptSpinCount="100000" w:hash="Wg7TNnpqbkz6KGqQkCd7jATiTCdpUc5tFcghUS8YV/DuQwMXqUZFU4DJYF4ztucZk4JGVy2Th8IN8I0nvSWDyg==" w:salt="tPXjg6coptG1B+ieR2hH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63"/>
    <w:rsid w:val="00132753"/>
    <w:rsid w:val="0018702E"/>
    <w:rsid w:val="001F5240"/>
    <w:rsid w:val="002473CB"/>
    <w:rsid w:val="002732C6"/>
    <w:rsid w:val="002C74BF"/>
    <w:rsid w:val="00330306"/>
    <w:rsid w:val="00350039"/>
    <w:rsid w:val="003F4072"/>
    <w:rsid w:val="00427A28"/>
    <w:rsid w:val="0055344B"/>
    <w:rsid w:val="005D26D5"/>
    <w:rsid w:val="006010CE"/>
    <w:rsid w:val="0071568E"/>
    <w:rsid w:val="00737A66"/>
    <w:rsid w:val="008100DA"/>
    <w:rsid w:val="008159D5"/>
    <w:rsid w:val="008E3831"/>
    <w:rsid w:val="00945964"/>
    <w:rsid w:val="009B4863"/>
    <w:rsid w:val="009F11D3"/>
    <w:rsid w:val="009F6163"/>
    <w:rsid w:val="00B667D2"/>
    <w:rsid w:val="00BB0F00"/>
    <w:rsid w:val="00C23B33"/>
    <w:rsid w:val="00D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6C82"/>
  <w15:chartTrackingRefBased/>
  <w15:docId w15:val="{A7A18B3C-9BB2-4A0F-9B41-ED406677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63"/>
    <w:pPr>
      <w:spacing w:after="200" w:line="276" w:lineRule="auto"/>
      <w:ind w:left="-1" w:hanging="1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F6163"/>
    <w:pPr>
      <w:spacing w:after="200" w:line="276" w:lineRule="auto"/>
      <w:ind w:left="-1" w:hanging="1"/>
    </w:pPr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F6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1458</Characters>
  <Application>Microsoft Office Word</Application>
  <DocSecurity>8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9</cp:revision>
  <dcterms:created xsi:type="dcterms:W3CDTF">2024-02-16T18:42:00Z</dcterms:created>
  <dcterms:modified xsi:type="dcterms:W3CDTF">2024-03-12T18:19:00Z</dcterms:modified>
</cp:coreProperties>
</file>