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CD23" w14:textId="77777777" w:rsidR="00122F9C" w:rsidRPr="006A542F" w:rsidRDefault="00122F9C" w:rsidP="00122F9C">
      <w:pPr>
        <w:pStyle w:val="Ttulo1"/>
        <w:spacing w:before="92" w:line="247" w:lineRule="auto"/>
        <w:ind w:left="0" w:right="59"/>
        <w:jc w:val="center"/>
        <w:rPr>
          <w:rFonts w:asciiTheme="minorHAnsi" w:hAnsiTheme="minorHAnsi" w:cstheme="minorHAnsi"/>
          <w:sz w:val="28"/>
          <w:szCs w:val="28"/>
        </w:rPr>
      </w:pPr>
      <w:r w:rsidRPr="00C32ADB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59BEC56A" wp14:editId="640B3055">
            <wp:simplePos x="0" y="0"/>
            <wp:positionH relativeFrom="page">
              <wp:posOffset>1085850</wp:posOffset>
            </wp:positionH>
            <wp:positionV relativeFrom="paragraph">
              <wp:posOffset>403860</wp:posOffset>
            </wp:positionV>
            <wp:extent cx="5477674" cy="540353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674" cy="540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42F">
        <w:rPr>
          <w:rFonts w:asciiTheme="minorHAnsi" w:hAnsiTheme="minorHAnsi" w:cstheme="minorHAnsi"/>
          <w:sz w:val="28"/>
          <w:szCs w:val="28"/>
        </w:rPr>
        <w:t>ANEXO III – DECLARAÇÃO SOBRE A FORMATAÇÃO DO TRABALHO FINAL</w:t>
      </w:r>
    </w:p>
    <w:p w14:paraId="0FC2A065" w14:textId="77777777" w:rsidR="00122F9C" w:rsidRPr="00C32ADB" w:rsidRDefault="00122F9C" w:rsidP="00122F9C">
      <w:pPr>
        <w:pStyle w:val="Corpodetexto"/>
        <w:spacing w:before="9"/>
        <w:rPr>
          <w:rFonts w:asciiTheme="minorHAnsi" w:hAnsiTheme="minorHAnsi" w:cstheme="minorHAnsi"/>
          <w:b/>
        </w:rPr>
      </w:pPr>
    </w:p>
    <w:p w14:paraId="388FECA7" w14:textId="77777777" w:rsidR="00122F9C" w:rsidRPr="00C32ADB" w:rsidRDefault="00122F9C" w:rsidP="00122F9C">
      <w:pPr>
        <w:pStyle w:val="Corpodetexto"/>
        <w:tabs>
          <w:tab w:val="left" w:pos="0"/>
        </w:tabs>
        <w:rPr>
          <w:rFonts w:asciiTheme="minorHAnsi" w:hAnsiTheme="minorHAnsi" w:cstheme="minorHAnsi"/>
          <w:b/>
        </w:rPr>
      </w:pPr>
    </w:p>
    <w:p w14:paraId="047691B9" w14:textId="77777777" w:rsidR="00122F9C" w:rsidRPr="00C32ADB" w:rsidRDefault="00122F9C" w:rsidP="00122F9C">
      <w:pPr>
        <w:tabs>
          <w:tab w:val="left" w:pos="0"/>
        </w:tabs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pt-BR"/>
        </w:rPr>
      </w:pPr>
      <w:r w:rsidRPr="00C32ADB">
        <w:rPr>
          <w:rFonts w:asciiTheme="minorHAnsi" w:hAnsiTheme="minorHAnsi" w:cstheme="minorHAnsi"/>
          <w:b/>
          <w:sz w:val="24"/>
          <w:szCs w:val="24"/>
          <w:u w:val="single"/>
          <w:lang w:val="pt-BR"/>
        </w:rPr>
        <w:t>TÍTULO DO TRABALHO:</w:t>
      </w:r>
      <w:r w:rsidRPr="00C32ADB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</w:p>
    <w:p w14:paraId="53C10B85" w14:textId="77777777" w:rsidR="00122F9C" w:rsidRPr="00C32ADB" w:rsidRDefault="00122F9C" w:rsidP="00122F9C">
      <w:pPr>
        <w:tabs>
          <w:tab w:val="left" w:pos="0"/>
        </w:tabs>
        <w:ind w:left="426"/>
        <w:rPr>
          <w:rFonts w:asciiTheme="minorHAnsi" w:hAnsiTheme="minorHAnsi" w:cstheme="minorHAnsi"/>
          <w:sz w:val="24"/>
          <w:szCs w:val="24"/>
          <w:lang w:val="pt-BR"/>
        </w:rPr>
      </w:pPr>
    </w:p>
    <w:p w14:paraId="2FE3D8B1" w14:textId="77777777" w:rsidR="00122F9C" w:rsidRPr="00C32ADB" w:rsidRDefault="00122F9C" w:rsidP="00122F9C">
      <w:pPr>
        <w:tabs>
          <w:tab w:val="left" w:pos="0"/>
        </w:tabs>
        <w:rPr>
          <w:rFonts w:asciiTheme="minorHAnsi" w:hAnsiTheme="minorHAnsi" w:cstheme="minorHAnsi"/>
          <w:sz w:val="24"/>
          <w:szCs w:val="24"/>
          <w:lang w:val="pt-BR"/>
        </w:rPr>
      </w:pPr>
      <w:r w:rsidRPr="00C32ADB">
        <w:rPr>
          <w:rFonts w:asciiTheme="minorHAnsi" w:hAnsiTheme="minorHAnsi" w:cstheme="minorHAnsi"/>
          <w:b/>
          <w:sz w:val="24"/>
          <w:szCs w:val="24"/>
          <w:u w:val="single"/>
        </w:rPr>
        <w:t>AUTOR(A):</w:t>
      </w:r>
      <w:r w:rsidRPr="00C32A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FCBCF1" w14:textId="77777777" w:rsidR="00122F9C" w:rsidRPr="00C32ADB" w:rsidRDefault="00122F9C" w:rsidP="00122F9C">
      <w:pPr>
        <w:tabs>
          <w:tab w:val="left" w:pos="0"/>
        </w:tabs>
        <w:ind w:left="426"/>
        <w:rPr>
          <w:rFonts w:asciiTheme="minorHAnsi" w:hAnsiTheme="minorHAnsi" w:cstheme="minorHAnsi"/>
          <w:sz w:val="24"/>
          <w:szCs w:val="24"/>
        </w:rPr>
      </w:pPr>
    </w:p>
    <w:p w14:paraId="44E93DB2" w14:textId="77777777" w:rsidR="00122F9C" w:rsidRPr="00C32ADB" w:rsidRDefault="00122F9C" w:rsidP="00122F9C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225386">
        <w:rPr>
          <w:rFonts w:asciiTheme="minorHAnsi" w:hAnsiTheme="minorHAnsi" w:cstheme="minorHAnsi"/>
          <w:b/>
          <w:bCs/>
          <w:sz w:val="24"/>
          <w:szCs w:val="24"/>
        </w:rPr>
        <w:t>Trabalho Acadêmico</w:t>
      </w:r>
      <w:r w:rsidRPr="00C32ADB">
        <w:rPr>
          <w:rFonts w:asciiTheme="minorHAnsi" w:hAnsiTheme="minorHAnsi" w:cstheme="minorHAnsi"/>
          <w:sz w:val="24"/>
          <w:szCs w:val="24"/>
        </w:rPr>
        <w:t>:  (  ) TCC     (   ) Dissertação     (  ) Tese</w:t>
      </w:r>
    </w:p>
    <w:p w14:paraId="42F0AED4" w14:textId="77777777" w:rsidR="00122F9C" w:rsidRDefault="00122F9C" w:rsidP="00122F9C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225386">
        <w:rPr>
          <w:rFonts w:asciiTheme="minorHAnsi" w:hAnsiTheme="minorHAnsi" w:cstheme="minorHAnsi"/>
          <w:b/>
          <w:bCs/>
          <w:sz w:val="24"/>
          <w:szCs w:val="24"/>
        </w:rPr>
        <w:t>Formato</w:t>
      </w:r>
      <w:r w:rsidRPr="00C32ADB">
        <w:rPr>
          <w:rFonts w:asciiTheme="minorHAnsi" w:hAnsiTheme="minorHAnsi" w:cstheme="minorHAnsi"/>
          <w:sz w:val="24"/>
          <w:szCs w:val="24"/>
        </w:rPr>
        <w:t>: (  ) Padrão   (  ) Capítulos   (  ) Artigo  (  ) Artigo conforme periódico</w:t>
      </w:r>
    </w:p>
    <w:p w14:paraId="266FDAB3" w14:textId="77777777" w:rsidR="00122F9C" w:rsidRPr="00C32ADB" w:rsidRDefault="00122F9C" w:rsidP="00122F9C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225386">
        <w:rPr>
          <w:rFonts w:asciiTheme="minorHAnsi" w:hAnsiTheme="minorHAnsi" w:cstheme="minorHAnsi"/>
          <w:b/>
          <w:bCs/>
          <w:sz w:val="24"/>
          <w:szCs w:val="24"/>
        </w:rPr>
        <w:t>Tipo de Arquivo</w:t>
      </w:r>
      <w:r>
        <w:rPr>
          <w:rFonts w:asciiTheme="minorHAnsi" w:hAnsiTheme="minorHAnsi" w:cstheme="minorHAnsi"/>
          <w:sz w:val="24"/>
          <w:szCs w:val="24"/>
        </w:rPr>
        <w:t>: (  ) .doc/.docx/ .odt    (  ) PDF   (  ) LaTeX</w:t>
      </w:r>
    </w:p>
    <w:p w14:paraId="2C25DD25" w14:textId="77777777" w:rsidR="00122F9C" w:rsidRPr="00C32ADB" w:rsidRDefault="00122F9C" w:rsidP="00122F9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4"/>
        <w:gridCol w:w="2180"/>
      </w:tblGrid>
      <w:tr w:rsidR="00122F9C" w:rsidRPr="00C32ADB" w14:paraId="1626D146" w14:textId="77777777" w:rsidTr="00122F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19F4B" w14:textId="77777777" w:rsidR="00122F9C" w:rsidRPr="00C32ADB" w:rsidRDefault="00122F9C" w:rsidP="00D453D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b/>
                <w:sz w:val="24"/>
                <w:szCs w:val="24"/>
              </w:rPr>
              <w:t>I - REGRAS GERAIS DE APRESENTAÇÃO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68EBB2" w14:textId="77777777" w:rsidR="00122F9C" w:rsidRPr="0076683F" w:rsidRDefault="00122F9C" w:rsidP="00D453D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68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SITUAÇÃO</w:t>
            </w:r>
          </w:p>
        </w:tc>
      </w:tr>
      <w:tr w:rsidR="00122F9C" w:rsidRPr="00C32ADB" w14:paraId="6312E85F" w14:textId="77777777" w:rsidTr="00122F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3A73" w14:textId="77777777" w:rsidR="00122F9C" w:rsidRPr="00C32ADB" w:rsidRDefault="00122F9C" w:rsidP="00D453D5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>a) FORMATO: papel formato A4 (21,0 x 29,7 cm), na fonte Times ou similar, tamanho 12 para texto e tamanho 11 para citações de mais de três linhas.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4DAE" w14:textId="77777777" w:rsidR="00122F9C" w:rsidRPr="00C32ADB" w:rsidRDefault="00122F9C" w:rsidP="00D453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F9C" w:rsidRPr="00C32ADB" w14:paraId="283A9824" w14:textId="77777777" w:rsidTr="00122F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6E62" w14:textId="77777777" w:rsidR="00122F9C" w:rsidRPr="00C32ADB" w:rsidRDefault="00122F9C" w:rsidP="00D453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>b) MARGENS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 xml:space="preserve"> superior e esquerda de 3,0 cm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 xml:space="preserve"> inferior e direita de 2,0 cm.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98B1" w14:textId="77777777" w:rsidR="00122F9C" w:rsidRPr="00C32ADB" w:rsidRDefault="00122F9C" w:rsidP="00D453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F9C" w:rsidRPr="00C32ADB" w14:paraId="7BDA5460" w14:textId="77777777" w:rsidTr="00122F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6EBF" w14:textId="77777777" w:rsidR="00122F9C" w:rsidRPr="0076683F" w:rsidRDefault="00122F9C" w:rsidP="00D453D5">
            <w:pPr>
              <w:jc w:val="both"/>
              <w:rPr>
                <w:rFonts w:asciiTheme="minorHAnsi" w:eastAsia="CIDFont+F1" w:hAnsiTheme="minorHAnsi" w:cstheme="minorHAnsi"/>
                <w:sz w:val="24"/>
                <w:szCs w:val="24"/>
                <w:lang w:eastAsia="pt-BR"/>
              </w:rPr>
            </w:pP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>c) ESPAÇAMENTO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 xml:space="preserve"> Todo o texto está digitado com espaçamento 1,5 entre linhas.</w:t>
            </w:r>
            <w:r w:rsidRPr="00C32ADB">
              <w:rPr>
                <w:rFonts w:asciiTheme="minorHAnsi" w:eastAsia="CIDFont+F1" w:hAnsiTheme="minorHAnsi" w:cstheme="minorHAnsi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9523" w14:textId="77777777" w:rsidR="00122F9C" w:rsidRPr="00C32ADB" w:rsidRDefault="00122F9C" w:rsidP="00D453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F9C" w:rsidRPr="00C32ADB" w14:paraId="732973F7" w14:textId="77777777" w:rsidTr="00122F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DFF7" w14:textId="77777777" w:rsidR="00122F9C" w:rsidRPr="00C32ADB" w:rsidRDefault="00122F9C" w:rsidP="00D453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>d) PARÁGRAFO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 xml:space="preserve"> recuado a 1,25 cm da margem esquerda, sem espaços entre parágrafos. Os parágrafos do texto estão justificados.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A83A" w14:textId="77777777" w:rsidR="00122F9C" w:rsidRPr="00C32ADB" w:rsidRDefault="00122F9C" w:rsidP="00D453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F9C" w:rsidRPr="00C32ADB" w14:paraId="7F21BAD7" w14:textId="77777777" w:rsidTr="00122F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B2BC" w14:textId="77777777" w:rsidR="00122F9C" w:rsidRPr="00C32ADB" w:rsidRDefault="00122F9C" w:rsidP="00D453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>e) PAGINAÇÃO: As páginas pré-textuais estão contadas a partir da folha de rosto, mas não numeradas. A numeração foi colocada a partir da primeira página do primeiro elemento textual (Introdução), em algarismos arábicos (1, 2, 3...) no canto superior direito da folha.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8E45" w14:textId="77777777" w:rsidR="00122F9C" w:rsidRPr="00C32ADB" w:rsidRDefault="00122F9C" w:rsidP="00D453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F9C" w:rsidRPr="00C32ADB" w14:paraId="560E0196" w14:textId="77777777" w:rsidTr="00122F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B8C6" w14:textId="77777777" w:rsidR="00122F9C" w:rsidRPr="00C32ADB" w:rsidRDefault="00122F9C" w:rsidP="00D453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>f) LISTA DE REFERÊNCIAS: está apresentadas no fim do trabalho, em ordem alfabética, sob o título de “Referências”, em maiúsculas, centralizado e negrito. As referências estão alinhadas à margem esquerda do texto, digitadas com espaçamento simples entre linhas e separadas entre si por uma linha em branco de espaço simples.</w:t>
            </w:r>
          </w:p>
          <w:p w14:paraId="2C0268B6" w14:textId="77777777" w:rsidR="00122F9C" w:rsidRPr="00C32ADB" w:rsidRDefault="00122F9C" w:rsidP="00D453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CD5B" w14:textId="77777777" w:rsidR="00122F9C" w:rsidRPr="00C32ADB" w:rsidRDefault="00122F9C" w:rsidP="00D453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F9C" w:rsidRPr="00C32ADB" w14:paraId="51E802C3" w14:textId="77777777" w:rsidTr="00122F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5FB620" w14:textId="77777777" w:rsidR="00122F9C" w:rsidRPr="00C32ADB" w:rsidRDefault="00122F9C" w:rsidP="00D453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b/>
                <w:sz w:val="24"/>
                <w:szCs w:val="24"/>
              </w:rPr>
              <w:t>II - ELEMENTOS PRÉ TEXTUAIS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DAD346" w14:textId="77777777" w:rsidR="00122F9C" w:rsidRPr="0076683F" w:rsidRDefault="00122F9C" w:rsidP="00D453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68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SITUAÇÃO</w:t>
            </w:r>
          </w:p>
        </w:tc>
      </w:tr>
      <w:tr w:rsidR="00122F9C" w:rsidRPr="00C32ADB" w14:paraId="431CE71D" w14:textId="77777777" w:rsidTr="00122F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E6FA" w14:textId="77777777" w:rsidR="00122F9C" w:rsidRPr="00C32ADB" w:rsidRDefault="00122F9C" w:rsidP="00D453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 xml:space="preserve">g) CAPA: logomarca mais recente da UFLA; fonte Times ou similar; o nome do autor está em letras maiúsculas, tamanho 14, em negrito e com espaçamento simples entre linhas; o título do trabalho está em letras maiúsculas, espaçamento 1,5, em fonte tamanho 16 e em negrito. Se houver  subtítulo, este está separado do título por dois pontos, sem negrito. a cidade da instituição está seguida de hífen e da sigla do estado, em letras maiúsculas usando fonte tamanho 14 e em negrito, com espaçamento simples entre linhas, centralizada na página; o </w:t>
            </w:r>
            <w:r w:rsidRPr="00C32A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ano de depósito (da entrega) é o último elemento da capa e está usando fonte tamanho 14, em negrito, centralizado no fim da página.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F37D" w14:textId="77777777" w:rsidR="00122F9C" w:rsidRPr="00C32ADB" w:rsidRDefault="00122F9C" w:rsidP="00D453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F9C" w:rsidRPr="00C32ADB" w14:paraId="709BDB73" w14:textId="77777777" w:rsidTr="00122F9C">
        <w:trPr>
          <w:trHeight w:val="34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222B" w14:textId="77777777" w:rsidR="00122F9C" w:rsidRPr="00C32ADB" w:rsidRDefault="00122F9C" w:rsidP="00D453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>h) FOLHA DE ROSTO: redigida em fonte Times ou similar, tamanho 12, com espaçamento simples entre linhas (com exceção do título). Sendo: Autor: primeiro elemento da folha de rosto, inserido no alto da página, centralizado, em letras maiúsculas e negrito; título: em letras maiúsculas e negrito com espaçamento 1,5 entre linhas, sendo que se houver subtítulo, este está separado do título por dois pontos, sem negrito; a nota descritiva  indicando a natureza acadêmica (monografia, dissertação ou tese), a</w:t>
            </w:r>
          </w:p>
          <w:p w14:paraId="5FBAB545" w14:textId="77777777" w:rsidR="00122F9C" w:rsidRPr="00C32ADB" w:rsidRDefault="00122F9C" w:rsidP="00D453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>instituição em que foi apresentada, o curso ou o programa, a área de concentração (se houver) e o título pretendido (bacharel, especialista, mestre, doutor, etc). Está alinhada com recuo do meio da página para a margem direita e digitada em espaço simples; o nome do orientador e coorientador (se houver) está precedido de sua titulação abreviada e está centralizados; a cidade da instituição está seguida de hífen e da sigla do estado, em letras maiúsculas e em negrito, centralizada na página; o ano de depósito (da entrega), que é o último elemento da folha de rosto, está em negrito e centralizado no fim da página.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F641" w14:textId="77777777" w:rsidR="00122F9C" w:rsidRPr="00C32ADB" w:rsidRDefault="00122F9C" w:rsidP="00D453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F9C" w:rsidRPr="00C32ADB" w14:paraId="2729D061" w14:textId="77777777" w:rsidTr="00122F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C1B1" w14:textId="77777777" w:rsidR="00122F9C" w:rsidRPr="00C32ADB" w:rsidRDefault="00122F9C" w:rsidP="00D453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>i) FICHA CATALOGRÁFICA: conferir se foi incluída.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60F7" w14:textId="77777777" w:rsidR="00122F9C" w:rsidRPr="00C32ADB" w:rsidRDefault="00122F9C" w:rsidP="00D453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F9C" w:rsidRPr="00C32ADB" w14:paraId="0940A25A" w14:textId="77777777" w:rsidTr="00122F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DB41" w14:textId="77777777" w:rsidR="00122F9C" w:rsidRPr="00C32ADB" w:rsidRDefault="00122F9C" w:rsidP="00D453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>j) FOLHA DE APROVAÇÃO: redigida em fonte Times ou similar, tamanho 12, com espaçamento simples entre linhas. Sendo: nome do autor: primeiro elemento da folha de aprovação, inserido no alto da página, centralizado, em letras maiúsculas e negrito; título: em letras maiúsculas e negrito; subtítulo (se houver) está separado do título por dois pontos, sem negrito; o título do trabalho em Inglês está com formatação idêntica ao título em Português; nota descritiva: indica a natureza acadêmica (monografia, dissertação ou tese), a instituição em que foi apresentada, o curso ou o programa, a área de concentração (se houver) e o título pretendido (bacharel, mestre, doutor, etc), está alinhada com recuo do meio da página para a margem direita e digitado em espaço simples; a data de aprovação conforme a ata de defesa está alinhada à esquerda abaixo da nota descritiva; os nomes dos examinadores estão acompanhados de titulação, bem como de suas respectivas instituições e estão alinhados à esquerda; o nome do orientador e coorientador (se houver), precedido de sua titulação abreviada está centralizado, com espaço para a assinatura do orientador; a cidade da instituição está seguida de hífen e da sigla do estado, em letras maiúsculas e em negrito, centralizada na página; o ano de depósito (da entrega), que é o último elemento da folha de aprovação, está em negrito, centralizado no fim da página.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0110" w14:textId="77777777" w:rsidR="00122F9C" w:rsidRPr="00C32ADB" w:rsidRDefault="00122F9C" w:rsidP="00D453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F9C" w:rsidRPr="00C32ADB" w14:paraId="6B1F9245" w14:textId="77777777" w:rsidTr="00122F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FA84" w14:textId="77777777" w:rsidR="00122F9C" w:rsidRPr="00C32ADB" w:rsidRDefault="00122F9C" w:rsidP="00D453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k) AGRADECIMENTOS: conferir se o discente incluiu o agradecimento à agência de fomento (CAPES, FAPEMIG e/ou CNPq) e à UFLA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46B0" w14:textId="77777777" w:rsidR="00122F9C" w:rsidRPr="00C32ADB" w:rsidRDefault="00122F9C" w:rsidP="00D453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F9C" w:rsidRPr="00C32ADB" w14:paraId="1358F02B" w14:textId="77777777" w:rsidTr="00122F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5415" w14:textId="77777777" w:rsidR="00122F9C" w:rsidRPr="00C32ADB" w:rsidRDefault="00122F9C" w:rsidP="00D453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>l) RESUMO e ABSTRACT: está em página independente, redigido em espaçamento simples, com extensão de 150 a 500 palavras, não ultrapassando uma página.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7C93" w14:textId="77777777" w:rsidR="00122F9C" w:rsidRPr="00C32ADB" w:rsidRDefault="00122F9C" w:rsidP="00D453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F9C" w:rsidRPr="00C32ADB" w14:paraId="22FC85B9" w14:textId="77777777" w:rsidTr="00122F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5027" w14:textId="77777777" w:rsidR="00122F9C" w:rsidRPr="00C32ADB" w:rsidRDefault="00122F9C" w:rsidP="00D453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 xml:space="preserve">m) “PALAVRAS-CHAVE”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 xml:space="preserve"> “KEYWORDS”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 xml:space="preserve"> localizadas abaixo do resumo/abstract, separadas por dois espaços,  grafadas em negrito e as palavras representativas  grafadas com a letra inicial em maiúscula, sem negrito e separadas entre si por ponto.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BA4A" w14:textId="77777777" w:rsidR="00122F9C" w:rsidRPr="00C32ADB" w:rsidRDefault="00122F9C" w:rsidP="00D453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F9C" w:rsidRPr="00C32ADB" w14:paraId="39A3D953" w14:textId="77777777" w:rsidTr="00122F9C"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BFB5" w14:textId="77777777" w:rsidR="00122F9C" w:rsidRPr="00C32ADB" w:rsidRDefault="00122F9C" w:rsidP="00D453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>n) SUMÁRIO: o termo sumário centralizado em letras maiúsculas, em fonte Times ou similar, tamanho 12 e em negrito.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50C2" w14:textId="77777777" w:rsidR="00122F9C" w:rsidRPr="00C32ADB" w:rsidRDefault="00122F9C" w:rsidP="00D453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F9C" w:rsidRPr="00C32ADB" w14:paraId="520D227D" w14:textId="77777777" w:rsidTr="00122F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51D7E" w14:textId="77777777" w:rsidR="00122F9C" w:rsidRPr="00C32ADB" w:rsidRDefault="00122F9C" w:rsidP="00D453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b/>
                <w:sz w:val="24"/>
                <w:szCs w:val="24"/>
              </w:rPr>
              <w:t>DECLARAÇÃO ASSINADA PELO DISCENTE E ORIENTADOR (ANEXO IV)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94A88" w14:textId="77777777" w:rsidR="00122F9C" w:rsidRPr="0076683F" w:rsidRDefault="00122F9C" w:rsidP="00D453D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68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SITUAÇÃO</w:t>
            </w:r>
          </w:p>
        </w:tc>
      </w:tr>
      <w:tr w:rsidR="00122F9C" w:rsidRPr="00C32ADB" w14:paraId="20C297C8" w14:textId="77777777" w:rsidTr="00122F9C">
        <w:trPr>
          <w:trHeight w:val="7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0281" w14:textId="77777777" w:rsidR="00122F9C" w:rsidRPr="00C32ADB" w:rsidRDefault="00122F9C" w:rsidP="00D453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>1) A adequação da forma, linguagem e conteúdo, incluindo o abstract do trabalho de conclusão de curso, da dissertação ou da tese;</w:t>
            </w:r>
          </w:p>
          <w:p w14:paraId="24F9FAB0" w14:textId="77777777" w:rsidR="00122F9C" w:rsidRPr="00C32ADB" w:rsidRDefault="00122F9C" w:rsidP="00D453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 xml:space="preserve">2) A lista de citações e referências bibliográficas; </w:t>
            </w:r>
          </w:p>
          <w:p w14:paraId="2512F407" w14:textId="77777777" w:rsidR="00122F9C" w:rsidRPr="00C32ADB" w:rsidRDefault="00122F9C" w:rsidP="00D453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>3) A versão final do trabalho atende às exigências do Manual de Normalização de Trabalhos Acadêmicos da BU/UFLA.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6BF6" w14:textId="77777777" w:rsidR="00122F9C" w:rsidRPr="00C32ADB" w:rsidRDefault="00122F9C" w:rsidP="00D453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459E35" w14:textId="77777777" w:rsidR="00122F9C" w:rsidRPr="00C32ADB" w:rsidRDefault="00122F9C" w:rsidP="00122F9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97" w:type="dxa"/>
        <w:jc w:val="center"/>
        <w:tblLayout w:type="fixed"/>
        <w:tblLook w:val="04A0" w:firstRow="1" w:lastRow="0" w:firstColumn="1" w:lastColumn="0" w:noHBand="0" w:noVBand="1"/>
      </w:tblPr>
      <w:tblGrid>
        <w:gridCol w:w="9797"/>
      </w:tblGrid>
      <w:tr w:rsidR="00122F9C" w:rsidRPr="00C32ADB" w14:paraId="15396D1C" w14:textId="77777777" w:rsidTr="00D453D5">
        <w:trPr>
          <w:cantSplit/>
          <w:trHeight w:val="511"/>
          <w:jc w:val="center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4D31" w14:textId="77777777" w:rsidR="00122F9C" w:rsidRPr="00C32ADB" w:rsidRDefault="00122F9C" w:rsidP="00D453D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sz w:val="24"/>
                <w:szCs w:val="24"/>
              </w:rPr>
              <w:t xml:space="preserve">Obs.: </w:t>
            </w:r>
          </w:p>
          <w:p w14:paraId="0E4526E6" w14:textId="77777777" w:rsidR="00122F9C" w:rsidRPr="00C32ADB" w:rsidRDefault="00122F9C" w:rsidP="00D453D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F1EDB8" w14:textId="77777777" w:rsidR="00122F9C" w:rsidRPr="00C32ADB" w:rsidRDefault="00122F9C" w:rsidP="00D453D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1B86AA" w14:textId="77777777" w:rsidR="00122F9C" w:rsidRPr="00C32ADB" w:rsidRDefault="00122F9C" w:rsidP="00122F9C">
      <w:pPr>
        <w:rPr>
          <w:rFonts w:asciiTheme="minorHAnsi" w:hAnsiTheme="minorHAnsi" w:cstheme="minorHAnsi"/>
          <w:sz w:val="24"/>
          <w:szCs w:val="24"/>
          <w:lang w:eastAsia="ar-SA"/>
        </w:rPr>
      </w:pPr>
    </w:p>
    <w:tbl>
      <w:tblPr>
        <w:tblStyle w:val="Tabelacomgrad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3651"/>
        <w:gridCol w:w="3685"/>
        <w:gridCol w:w="2428"/>
      </w:tblGrid>
      <w:tr w:rsidR="00122F9C" w:rsidRPr="00C32ADB" w14:paraId="5A33CD82" w14:textId="77777777" w:rsidTr="00D453D5">
        <w:trPr>
          <w:jc w:val="center"/>
        </w:trPr>
        <w:tc>
          <w:tcPr>
            <w:tcW w:w="9764" w:type="dxa"/>
            <w:gridSpan w:val="3"/>
          </w:tcPr>
          <w:p w14:paraId="560A0A23" w14:textId="77777777" w:rsidR="00122F9C" w:rsidRPr="00C32ADB" w:rsidRDefault="00122F9C" w:rsidP="00D453D5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b/>
                <w:sz w:val="24"/>
                <w:szCs w:val="24"/>
              </w:rPr>
              <w:t>PARECER DA SECRETARIA INTEGRADA</w:t>
            </w:r>
          </w:p>
        </w:tc>
      </w:tr>
      <w:tr w:rsidR="00122F9C" w:rsidRPr="00C32ADB" w14:paraId="4AB582B4" w14:textId="77777777" w:rsidTr="00D453D5">
        <w:trPr>
          <w:trHeight w:val="459"/>
          <w:jc w:val="center"/>
        </w:trPr>
        <w:tc>
          <w:tcPr>
            <w:tcW w:w="9764" w:type="dxa"/>
            <w:gridSpan w:val="3"/>
            <w:vAlign w:val="center"/>
          </w:tcPr>
          <w:p w14:paraId="105FEA8B" w14:textId="77777777" w:rsidR="00122F9C" w:rsidRPr="00C32ADB" w:rsidRDefault="00122F9C" w:rsidP="00D453D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b/>
                <w:sz w:val="24"/>
                <w:szCs w:val="24"/>
              </w:rPr>
              <w:t>(  ) Aprovado       (  ) Não aprovado</w:t>
            </w:r>
          </w:p>
        </w:tc>
      </w:tr>
      <w:tr w:rsidR="00122F9C" w:rsidRPr="00C32ADB" w14:paraId="0A5396FD" w14:textId="77777777" w:rsidTr="00D453D5">
        <w:trPr>
          <w:trHeight w:val="459"/>
          <w:jc w:val="center"/>
        </w:trPr>
        <w:tc>
          <w:tcPr>
            <w:tcW w:w="9764" w:type="dxa"/>
            <w:gridSpan w:val="3"/>
            <w:vAlign w:val="center"/>
          </w:tcPr>
          <w:p w14:paraId="306413AD" w14:textId="77777777" w:rsidR="00122F9C" w:rsidRPr="00C32ADB" w:rsidRDefault="00122F9C" w:rsidP="00D453D5">
            <w:pPr>
              <w:snapToGrid w:val="0"/>
              <w:ind w:left="-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b/>
                <w:sz w:val="24"/>
                <w:szCs w:val="24"/>
              </w:rPr>
              <w:t>Justificativa:</w:t>
            </w:r>
          </w:p>
        </w:tc>
      </w:tr>
      <w:tr w:rsidR="00122F9C" w:rsidRPr="00C32ADB" w14:paraId="35DBF117" w14:textId="77777777" w:rsidTr="00D453D5">
        <w:trPr>
          <w:trHeight w:val="1006"/>
          <w:jc w:val="center"/>
        </w:trPr>
        <w:tc>
          <w:tcPr>
            <w:tcW w:w="3651" w:type="dxa"/>
          </w:tcPr>
          <w:p w14:paraId="43D411CC" w14:textId="77777777" w:rsidR="00122F9C" w:rsidRPr="00C32ADB" w:rsidRDefault="00122F9C" w:rsidP="00D453D5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9BB8731" w14:textId="77777777" w:rsidR="00122F9C" w:rsidRPr="00C32ADB" w:rsidRDefault="00122F9C" w:rsidP="00D453D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3E3299" w14:textId="77777777" w:rsidR="00122F9C" w:rsidRPr="00C32ADB" w:rsidRDefault="00122F9C" w:rsidP="00D453D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280294" w14:textId="77777777" w:rsidR="00122F9C" w:rsidRPr="00C32ADB" w:rsidRDefault="00122F9C" w:rsidP="00D453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8" w:type="dxa"/>
          </w:tcPr>
          <w:p w14:paraId="6CF7D04A" w14:textId="77777777" w:rsidR="00122F9C" w:rsidRPr="00C32ADB" w:rsidRDefault="00122F9C" w:rsidP="00D453D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FE8FB4" w14:textId="77777777" w:rsidR="00122F9C" w:rsidRPr="00C32ADB" w:rsidRDefault="00122F9C" w:rsidP="00D453D5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22F9C" w:rsidRPr="00C32ADB" w14:paraId="45106922" w14:textId="77777777" w:rsidTr="00D453D5">
        <w:trPr>
          <w:trHeight w:val="348"/>
          <w:jc w:val="center"/>
        </w:trPr>
        <w:tc>
          <w:tcPr>
            <w:tcW w:w="3651" w:type="dxa"/>
            <w:vAlign w:val="center"/>
            <w:hideMark/>
          </w:tcPr>
          <w:p w14:paraId="51BCCD35" w14:textId="77777777" w:rsidR="00122F9C" w:rsidRPr="00C32ADB" w:rsidRDefault="00122F9C" w:rsidP="00D453D5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2ADB">
              <w:rPr>
                <w:rFonts w:asciiTheme="minorHAnsi" w:hAnsiTheme="minorHAnsi" w:cstheme="minorHAnsi"/>
                <w:b/>
                <w:sz w:val="24"/>
                <w:szCs w:val="24"/>
              </w:rPr>
              <w:t>Responsável pelo parecer</w:t>
            </w:r>
          </w:p>
        </w:tc>
        <w:tc>
          <w:tcPr>
            <w:tcW w:w="3685" w:type="dxa"/>
            <w:vAlign w:val="center"/>
            <w:hideMark/>
          </w:tcPr>
          <w:p w14:paraId="53193987" w14:textId="77777777" w:rsidR="00122F9C" w:rsidRPr="0076683F" w:rsidRDefault="00122F9C" w:rsidP="00D453D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68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Assinatura</w:t>
            </w:r>
          </w:p>
        </w:tc>
        <w:tc>
          <w:tcPr>
            <w:tcW w:w="2428" w:type="dxa"/>
            <w:vAlign w:val="center"/>
            <w:hideMark/>
          </w:tcPr>
          <w:p w14:paraId="09C0D0A1" w14:textId="77777777" w:rsidR="00122F9C" w:rsidRPr="0076683F" w:rsidRDefault="00122F9C" w:rsidP="00D453D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68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</w:t>
            </w:r>
          </w:p>
        </w:tc>
      </w:tr>
    </w:tbl>
    <w:p w14:paraId="219E237B" w14:textId="77777777" w:rsidR="00122F9C" w:rsidRPr="00C32ADB" w:rsidRDefault="00122F9C" w:rsidP="00122F9C">
      <w:pPr>
        <w:pStyle w:val="Corpodetexto"/>
        <w:rPr>
          <w:rFonts w:asciiTheme="minorHAnsi" w:hAnsiTheme="minorHAnsi" w:cstheme="minorHAnsi"/>
        </w:rPr>
      </w:pPr>
    </w:p>
    <w:p w14:paraId="4AC3EF43" w14:textId="77777777" w:rsidR="00122F9C" w:rsidRPr="00C32ADB" w:rsidRDefault="00122F9C" w:rsidP="00122F9C">
      <w:pPr>
        <w:pStyle w:val="Corpodetexto"/>
        <w:rPr>
          <w:rFonts w:asciiTheme="minorHAnsi" w:hAnsiTheme="minorHAnsi" w:cstheme="minorHAnsi"/>
        </w:rPr>
      </w:pPr>
    </w:p>
    <w:p w14:paraId="45989A98" w14:textId="77777777" w:rsidR="00133817" w:rsidRDefault="00122F9C"/>
    <w:sectPr w:rsidR="00133817" w:rsidSect="00122F9C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9C"/>
    <w:rsid w:val="00122F9C"/>
    <w:rsid w:val="001A2BD8"/>
    <w:rsid w:val="00C6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0413"/>
  <w15:chartTrackingRefBased/>
  <w15:docId w15:val="{7159CD41-6C71-450F-AAE7-A7817D44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F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rsid w:val="00122F9C"/>
    <w:pPr>
      <w:ind w:left="47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2F9C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22F9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22F9C"/>
    <w:rPr>
      <w:rFonts w:ascii="Arial" w:eastAsia="Arial" w:hAnsi="Arial" w:cs="Arial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122F9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COORDADM2</dc:creator>
  <cp:keywords/>
  <dc:description/>
  <cp:lastModifiedBy>COORDADM2</cp:lastModifiedBy>
  <cp:revision>1</cp:revision>
  <dcterms:created xsi:type="dcterms:W3CDTF">2022-06-30T18:18:00Z</dcterms:created>
  <dcterms:modified xsi:type="dcterms:W3CDTF">2022-06-30T18:22:00Z</dcterms:modified>
</cp:coreProperties>
</file>