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7388"/>
      </w:tblGrid>
      <w:tr w:rsidR="00CF38FA" w14:paraId="68C6CBFF" w14:textId="77777777" w:rsidTr="00FA7CA2">
        <w:trPr>
          <w:jc w:val="center"/>
        </w:trPr>
        <w:tc>
          <w:tcPr>
            <w:tcW w:w="1953" w:type="dxa"/>
            <w:vAlign w:val="center"/>
          </w:tcPr>
          <w:p w14:paraId="697E4FA7" w14:textId="77777777" w:rsidR="00CF38FA" w:rsidRDefault="00A415B6">
            <w:pPr>
              <w:spacing w:before="120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633D54" wp14:editId="31347384">
                  <wp:extent cx="1109255" cy="450850"/>
                  <wp:effectExtent l="19050" t="0" r="0" b="0"/>
                  <wp:docPr id="1" name="Imagem 0" descr="logo-ufla-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fla-transparent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07" cy="45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vAlign w:val="center"/>
          </w:tcPr>
          <w:p w14:paraId="0BC3920E" w14:textId="08CE3D26" w:rsidR="00CF38FA" w:rsidRPr="00FA7CA2" w:rsidRDefault="00CF38FA" w:rsidP="00FA7CA2">
            <w:pPr>
              <w:pStyle w:val="Ttulo7"/>
              <w:spacing w:after="240"/>
              <w:rPr>
                <w:spacing w:val="20"/>
              </w:rPr>
            </w:pPr>
            <w:r>
              <w:rPr>
                <w:spacing w:val="20"/>
              </w:rPr>
              <w:t>UNIVERSIDADE FEDERAL DE LAVRAS</w:t>
            </w:r>
          </w:p>
        </w:tc>
      </w:tr>
    </w:tbl>
    <w:p w14:paraId="2D8CD639" w14:textId="77777777" w:rsidR="00CF38FA" w:rsidRDefault="00CF38FA">
      <w:pPr>
        <w:pStyle w:val="Ttulo1"/>
        <w:jc w:val="both"/>
      </w:pPr>
    </w:p>
    <w:p w14:paraId="0F03015B" w14:textId="726C6877" w:rsidR="00A415B6" w:rsidRDefault="00A415B6" w:rsidP="00A415B6"/>
    <w:p w14:paraId="43F084EE" w14:textId="7D288748" w:rsidR="00FA7CA2" w:rsidRDefault="00FA7CA2" w:rsidP="00A415B6"/>
    <w:p w14:paraId="16DAD9C8" w14:textId="64E1949D" w:rsidR="00FA7CA2" w:rsidRDefault="00FA7CA2" w:rsidP="00A415B6"/>
    <w:p w14:paraId="3D0F2566" w14:textId="091A9625" w:rsidR="00FA7CA2" w:rsidRDefault="00FA7CA2" w:rsidP="00A415B6"/>
    <w:p w14:paraId="5BFEC5FB" w14:textId="77777777" w:rsidR="00FA7CA2" w:rsidRDefault="00FA7CA2" w:rsidP="00A415B6"/>
    <w:p w14:paraId="0157BFD4" w14:textId="528C1BE0" w:rsidR="00A415B6" w:rsidRPr="00FA7CA2" w:rsidRDefault="00FA7CA2" w:rsidP="00FA7CA2">
      <w:pPr>
        <w:jc w:val="center"/>
        <w:rPr>
          <w:b/>
          <w:bCs/>
          <w:sz w:val="32"/>
          <w:szCs w:val="24"/>
        </w:rPr>
      </w:pPr>
      <w:r w:rsidRPr="00FA7CA2">
        <w:rPr>
          <w:b/>
          <w:bCs/>
          <w:sz w:val="32"/>
          <w:szCs w:val="24"/>
        </w:rPr>
        <w:t>DECLARAÇÃO</w:t>
      </w:r>
    </w:p>
    <w:p w14:paraId="6416453A" w14:textId="456AAEA4" w:rsidR="00FA7CA2" w:rsidRDefault="00FA7CA2" w:rsidP="00A415B6"/>
    <w:p w14:paraId="28BAAAFD" w14:textId="77777777" w:rsidR="00FA7CA2" w:rsidRDefault="00FA7CA2" w:rsidP="00A415B6"/>
    <w:p w14:paraId="1E66CB3C" w14:textId="77777777" w:rsidR="00A415B6" w:rsidRDefault="00A415B6" w:rsidP="00A415B6"/>
    <w:p w14:paraId="3725AC16" w14:textId="44D3D1A8" w:rsidR="00FA7CA2" w:rsidRDefault="00FA7CA2" w:rsidP="009C1B18">
      <w:r>
        <w:t>Declaramos para os devidos fins que o</w:t>
      </w:r>
      <w:r w:rsidR="009C1B18">
        <w:t>(a)</w:t>
      </w:r>
      <w:r>
        <w:t xml:space="preserve"> </w:t>
      </w:r>
      <w:proofErr w:type="spellStart"/>
      <w:r>
        <w:t>pós-doutorando</w:t>
      </w:r>
      <w:proofErr w:type="spellEnd"/>
      <w:r w:rsidR="009C1B18">
        <w:t>(a)</w:t>
      </w:r>
      <w:r>
        <w:t xml:space="preserve"> ______________________________, do Programa de Pós-graduação em _____________________________, ministrou _______ horas-aula, referente à disciplina (código e nome) </w:t>
      </w:r>
      <w:r>
        <w:softHyphen/>
        <w:t>____________________________________, vinculada ao Departamento ______________________________________________, no período letivo ___________, sob a supervisão do(a) docente ___________________________________.</w:t>
      </w:r>
    </w:p>
    <w:p w14:paraId="299B177D" w14:textId="3DE0ED8D" w:rsidR="00FA7CA2" w:rsidRDefault="00FA7CA2" w:rsidP="00F8603F"/>
    <w:p w14:paraId="79061D93" w14:textId="7AA98B0F" w:rsidR="00FA7CA2" w:rsidRDefault="00FA7CA2" w:rsidP="00F8603F"/>
    <w:p w14:paraId="5548A5A0" w14:textId="7C2689BE" w:rsidR="00FA7CA2" w:rsidRDefault="00FA7CA2" w:rsidP="00FA7CA2">
      <w:pPr>
        <w:jc w:val="center"/>
      </w:pPr>
      <w:r>
        <w:t xml:space="preserve">Lavras, ____ de _________________ </w:t>
      </w:r>
      <w:proofErr w:type="spellStart"/>
      <w:r>
        <w:t>de</w:t>
      </w:r>
      <w:proofErr w:type="spellEnd"/>
      <w:r>
        <w:t xml:space="preserve"> 20____.</w:t>
      </w:r>
    </w:p>
    <w:p w14:paraId="6D7F2CFD" w14:textId="57FE2565" w:rsidR="00FA7CA2" w:rsidRDefault="00FA7CA2" w:rsidP="00FA7CA2">
      <w:pPr>
        <w:jc w:val="center"/>
      </w:pPr>
    </w:p>
    <w:p w14:paraId="4BED6D28" w14:textId="6E816CB9" w:rsidR="00FA7CA2" w:rsidRDefault="00FA7CA2" w:rsidP="00FA7CA2">
      <w:pPr>
        <w:jc w:val="center"/>
      </w:pPr>
    </w:p>
    <w:p w14:paraId="7634E333" w14:textId="77777777" w:rsidR="00FA7CA2" w:rsidRDefault="00FA7CA2" w:rsidP="00FA7CA2">
      <w:pPr>
        <w:jc w:val="center"/>
      </w:pPr>
    </w:p>
    <w:p w14:paraId="3BB2F782" w14:textId="193194A9" w:rsidR="00FA7CA2" w:rsidRDefault="00FA7CA2" w:rsidP="00FA7CA2">
      <w:pPr>
        <w:jc w:val="center"/>
      </w:pPr>
      <w:r>
        <w:t>__________________________________________________</w:t>
      </w:r>
    </w:p>
    <w:p w14:paraId="579A2488" w14:textId="28D12C98" w:rsidR="00FA7CA2" w:rsidRDefault="00FA7CA2" w:rsidP="00FA7CA2">
      <w:pPr>
        <w:jc w:val="center"/>
      </w:pPr>
      <w:r>
        <w:t>Assinatura e carimbo do(a) docente responsável pela disciplina</w:t>
      </w:r>
    </w:p>
    <w:p w14:paraId="628065B5" w14:textId="65FD0E3E" w:rsidR="00FA7CA2" w:rsidRDefault="00FA7CA2" w:rsidP="00FA7CA2">
      <w:pPr>
        <w:jc w:val="center"/>
      </w:pPr>
    </w:p>
    <w:p w14:paraId="38183DF6" w14:textId="77777777" w:rsidR="00FA7CA2" w:rsidRDefault="00FA7CA2" w:rsidP="00FA7CA2">
      <w:pPr>
        <w:jc w:val="center"/>
      </w:pPr>
    </w:p>
    <w:p w14:paraId="68212B4C" w14:textId="5B86EE21" w:rsidR="00FA7CA2" w:rsidRDefault="00FA7CA2" w:rsidP="00FA7CA2">
      <w:pPr>
        <w:jc w:val="center"/>
      </w:pPr>
    </w:p>
    <w:p w14:paraId="626A5AED" w14:textId="01DF6579" w:rsidR="00FA7CA2" w:rsidRDefault="00FA7CA2" w:rsidP="00FA7CA2">
      <w:pPr>
        <w:jc w:val="center"/>
      </w:pPr>
      <w:r>
        <w:t>__________________________________________________</w:t>
      </w:r>
    </w:p>
    <w:p w14:paraId="405123BE" w14:textId="72B2B74B" w:rsidR="00FA7CA2" w:rsidRPr="00F8603F" w:rsidRDefault="00FA7CA2" w:rsidP="00FA7CA2">
      <w:pPr>
        <w:jc w:val="center"/>
      </w:pPr>
      <w:r>
        <w:t>Assinatura e carimbo da chefia do departamento</w:t>
      </w:r>
    </w:p>
    <w:sectPr w:rsidR="00FA7CA2" w:rsidRPr="00F8603F" w:rsidSect="00F453DD">
      <w:pgSz w:w="12242" w:h="15842" w:code="1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8635D"/>
    <w:multiLevelType w:val="singleLevel"/>
    <w:tmpl w:val="54C46F60"/>
    <w:lvl w:ilvl="0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F5"/>
    <w:rsid w:val="000A671D"/>
    <w:rsid w:val="000B0882"/>
    <w:rsid w:val="000B4286"/>
    <w:rsid w:val="000B4BFB"/>
    <w:rsid w:val="000E6FED"/>
    <w:rsid w:val="001164C5"/>
    <w:rsid w:val="00123C96"/>
    <w:rsid w:val="0013245C"/>
    <w:rsid w:val="00174354"/>
    <w:rsid w:val="001849AB"/>
    <w:rsid w:val="00193F62"/>
    <w:rsid w:val="001A678A"/>
    <w:rsid w:val="001D3273"/>
    <w:rsid w:val="002046F2"/>
    <w:rsid w:val="002131D7"/>
    <w:rsid w:val="00220D10"/>
    <w:rsid w:val="00285D97"/>
    <w:rsid w:val="0029478B"/>
    <w:rsid w:val="002B5C5A"/>
    <w:rsid w:val="00357AB6"/>
    <w:rsid w:val="003656D5"/>
    <w:rsid w:val="00366B4C"/>
    <w:rsid w:val="003737D3"/>
    <w:rsid w:val="003C5DB3"/>
    <w:rsid w:val="003E18FB"/>
    <w:rsid w:val="003E582C"/>
    <w:rsid w:val="003E7CF1"/>
    <w:rsid w:val="00430571"/>
    <w:rsid w:val="00453575"/>
    <w:rsid w:val="00455D81"/>
    <w:rsid w:val="00477A5F"/>
    <w:rsid w:val="004A5EA5"/>
    <w:rsid w:val="004D7695"/>
    <w:rsid w:val="004F63F3"/>
    <w:rsid w:val="00510CC0"/>
    <w:rsid w:val="005118C9"/>
    <w:rsid w:val="00524D6C"/>
    <w:rsid w:val="00524F22"/>
    <w:rsid w:val="005340C9"/>
    <w:rsid w:val="005345B2"/>
    <w:rsid w:val="005747B3"/>
    <w:rsid w:val="00586103"/>
    <w:rsid w:val="005978E2"/>
    <w:rsid w:val="005A53CC"/>
    <w:rsid w:val="005D0CE1"/>
    <w:rsid w:val="005E5C10"/>
    <w:rsid w:val="005F0C3D"/>
    <w:rsid w:val="005F396E"/>
    <w:rsid w:val="00623802"/>
    <w:rsid w:val="006322DB"/>
    <w:rsid w:val="006577C9"/>
    <w:rsid w:val="00677AB6"/>
    <w:rsid w:val="006B06C5"/>
    <w:rsid w:val="006B6BF5"/>
    <w:rsid w:val="006E2D1F"/>
    <w:rsid w:val="00700A4F"/>
    <w:rsid w:val="007257AB"/>
    <w:rsid w:val="00741416"/>
    <w:rsid w:val="00750274"/>
    <w:rsid w:val="00756C62"/>
    <w:rsid w:val="00760648"/>
    <w:rsid w:val="007610F5"/>
    <w:rsid w:val="00765BC3"/>
    <w:rsid w:val="007A2910"/>
    <w:rsid w:val="007A7603"/>
    <w:rsid w:val="007C7258"/>
    <w:rsid w:val="007D0E33"/>
    <w:rsid w:val="007D3F6E"/>
    <w:rsid w:val="007E0AE2"/>
    <w:rsid w:val="00817030"/>
    <w:rsid w:val="0082030E"/>
    <w:rsid w:val="00845914"/>
    <w:rsid w:val="00851AB7"/>
    <w:rsid w:val="008616AB"/>
    <w:rsid w:val="008B6D61"/>
    <w:rsid w:val="008D7C2D"/>
    <w:rsid w:val="008F786F"/>
    <w:rsid w:val="009045EA"/>
    <w:rsid w:val="009228E8"/>
    <w:rsid w:val="009243B3"/>
    <w:rsid w:val="00936302"/>
    <w:rsid w:val="00942703"/>
    <w:rsid w:val="009702C9"/>
    <w:rsid w:val="00987101"/>
    <w:rsid w:val="009932AE"/>
    <w:rsid w:val="00995513"/>
    <w:rsid w:val="009B2257"/>
    <w:rsid w:val="009C1B18"/>
    <w:rsid w:val="00A25845"/>
    <w:rsid w:val="00A415B6"/>
    <w:rsid w:val="00A55A28"/>
    <w:rsid w:val="00A55FB0"/>
    <w:rsid w:val="00A92F8E"/>
    <w:rsid w:val="00AB1AD2"/>
    <w:rsid w:val="00AE09A9"/>
    <w:rsid w:val="00B8102B"/>
    <w:rsid w:val="00BC40DE"/>
    <w:rsid w:val="00C03330"/>
    <w:rsid w:val="00C13016"/>
    <w:rsid w:val="00C30EBD"/>
    <w:rsid w:val="00C42097"/>
    <w:rsid w:val="00C473AA"/>
    <w:rsid w:val="00C5675B"/>
    <w:rsid w:val="00C636F6"/>
    <w:rsid w:val="00C64B74"/>
    <w:rsid w:val="00CA533A"/>
    <w:rsid w:val="00CB7449"/>
    <w:rsid w:val="00CD19E0"/>
    <w:rsid w:val="00CF38FA"/>
    <w:rsid w:val="00D21025"/>
    <w:rsid w:val="00D26C37"/>
    <w:rsid w:val="00D42EF0"/>
    <w:rsid w:val="00D82B55"/>
    <w:rsid w:val="00D86559"/>
    <w:rsid w:val="00D97C27"/>
    <w:rsid w:val="00DA479D"/>
    <w:rsid w:val="00DE030C"/>
    <w:rsid w:val="00DE6C57"/>
    <w:rsid w:val="00E201AB"/>
    <w:rsid w:val="00E368BB"/>
    <w:rsid w:val="00E50003"/>
    <w:rsid w:val="00E6384F"/>
    <w:rsid w:val="00E65C6D"/>
    <w:rsid w:val="00E70491"/>
    <w:rsid w:val="00E8227E"/>
    <w:rsid w:val="00EA6430"/>
    <w:rsid w:val="00EE25F2"/>
    <w:rsid w:val="00F1341E"/>
    <w:rsid w:val="00F27552"/>
    <w:rsid w:val="00F40381"/>
    <w:rsid w:val="00F453DD"/>
    <w:rsid w:val="00F60901"/>
    <w:rsid w:val="00F8603F"/>
    <w:rsid w:val="00F93F56"/>
    <w:rsid w:val="00F9746B"/>
    <w:rsid w:val="00FA7CA2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74189"/>
  <w15:docId w15:val="{F576D1CE-2291-4521-A884-5ABDA149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3DD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F453DD"/>
    <w:pPr>
      <w:keepNext/>
      <w:spacing w:line="240" w:lineRule="auto"/>
      <w:jc w:val="righ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F453DD"/>
    <w:pPr>
      <w:keepNext/>
      <w:spacing w:line="240" w:lineRule="auto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F453DD"/>
    <w:pPr>
      <w:keepNext/>
      <w:spacing w:line="240" w:lineRule="auto"/>
      <w:jc w:val="center"/>
      <w:outlineLvl w:val="2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453DD"/>
    <w:pPr>
      <w:keepNext/>
      <w:spacing w:line="240" w:lineRule="auto"/>
      <w:jc w:val="center"/>
      <w:outlineLvl w:val="4"/>
    </w:pPr>
    <w:rPr>
      <w:b/>
      <w:sz w:val="22"/>
    </w:rPr>
  </w:style>
  <w:style w:type="paragraph" w:styleId="Ttulo7">
    <w:name w:val="heading 7"/>
    <w:basedOn w:val="Normal"/>
    <w:next w:val="Normal"/>
    <w:qFormat/>
    <w:rsid w:val="00F453DD"/>
    <w:pPr>
      <w:keepNext/>
      <w:spacing w:before="180" w:line="240" w:lineRule="auto"/>
      <w:jc w:val="center"/>
      <w:outlineLvl w:val="6"/>
    </w:pPr>
    <w:rPr>
      <w:rFonts w:ascii="Arial" w:hAnsi="Arial"/>
      <w:b/>
      <w:spacing w:val="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53DD"/>
    <w:pPr>
      <w:spacing w:before="240"/>
      <w:ind w:firstLine="1416"/>
    </w:pPr>
  </w:style>
  <w:style w:type="paragraph" w:styleId="Textodebalo">
    <w:name w:val="Balloon Text"/>
    <w:basedOn w:val="Normal"/>
    <w:link w:val="TextodebaloChar"/>
    <w:rsid w:val="00F275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27552"/>
    <w:rPr>
      <w:rFonts w:ascii="Tahoma" w:hAnsi="Tahoma" w:cs="Tahoma"/>
      <w:sz w:val="16"/>
      <w:szCs w:val="16"/>
    </w:rPr>
  </w:style>
  <w:style w:type="character" w:styleId="Hyperlink">
    <w:name w:val="Hyperlink"/>
    <w:rsid w:val="00E8227E"/>
    <w:rPr>
      <w:color w:val="0000FF"/>
      <w:u w:val="single"/>
    </w:rPr>
  </w:style>
  <w:style w:type="character" w:styleId="Forte">
    <w:name w:val="Strong"/>
    <w:uiPriority w:val="22"/>
    <w:qFormat/>
    <w:rsid w:val="005340C9"/>
    <w:rPr>
      <w:b/>
      <w:bCs/>
    </w:rPr>
  </w:style>
  <w:style w:type="character" w:customStyle="1" w:styleId="apple-converted-space">
    <w:name w:val="apple-converted-space"/>
    <w:basedOn w:val="Fontepargpadro"/>
    <w:rsid w:val="00193F62"/>
  </w:style>
  <w:style w:type="character" w:customStyle="1" w:styleId="object-active">
    <w:name w:val="object-active"/>
    <w:basedOn w:val="Fontepargpadro"/>
    <w:rsid w:val="001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Lavras, 23 de outubro de 1997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Lavras, 23 de outubro de 1997</dc:title>
  <dc:creator>CENTRO NACIONAL DE PESQUISA AGROPECUARIA</dc:creator>
  <cp:lastModifiedBy>COORDADM2</cp:lastModifiedBy>
  <cp:revision>3</cp:revision>
  <cp:lastPrinted>2018-02-08T17:32:00Z</cp:lastPrinted>
  <dcterms:created xsi:type="dcterms:W3CDTF">2021-02-09T13:04:00Z</dcterms:created>
  <dcterms:modified xsi:type="dcterms:W3CDTF">2021-02-09T13:06:00Z</dcterms:modified>
</cp:coreProperties>
</file>